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"PROGRAMES.ARTE.ALCAZAR.1703.TRATADO"</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"20/08/2014"</w:t>
      </w:r>
      <w:r>
        <w:rPr>
          <w:rFonts w:ascii="Times New Roman" w:hAnsi="Times New Roman" w:cs="Times New Roman"/>
          <w:b/>
          <w:bCs/>
          <w:color w:val="008000"/>
          <w:sz w:val="24"/>
          <w:szCs w:val="24"/>
        </w:rPr>
        <w: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Arte Esqvadronar</w:t>
      </w:r>
      <w:r>
        <w:rPr>
          <w:rFonts w:ascii="Times New Roman" w:hAnsi="Times New Roman" w:cs="Times New Roman"/>
          <w:b/>
          <w:bCs/>
          <w:color w:val="008000"/>
          <w:sz w:val="24"/>
          <w:szCs w:val="24"/>
        </w:rPr>
        <w:t>&lt;/title&gt;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 4 REF: FFI2012-31427</w:t>
      </w:r>
      <w:r>
        <w:rPr>
          <w:rFonts w:ascii="Times New Roman" w:hAnsi="Times New Roman" w:cs="Times New Roman"/>
          <w:b/>
          <w:bCs/>
          <w:color w:val="008000"/>
          <w:sz w:val="24"/>
          <w:szCs w:val="24"/>
        </w:rPr>
        <w:t>&lt;/funder&gt;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Joshua Gómez Rubio</w:t>
      </w:r>
      <w:r>
        <w:rPr>
          <w:rFonts w:ascii="Times New Roman" w:hAnsi="Times New Roman" w:cs="Times New Roman"/>
          <w:b/>
          <w:bCs/>
          <w:color w:val="008000"/>
          <w:sz w:val="24"/>
          <w:szCs w:val="24"/>
        </w:rPr>
        <w:t>&lt;/name&gt;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w:t>
      </w:r>
      <w:r>
        <w:rPr>
          <w:rFonts w:ascii="Times New Roman" w:hAnsi="Times New Roman" w:cs="Times New Roman"/>
          <w:b/>
          <w:bCs/>
          <w:color w:val="008000"/>
          <w:sz w:val="24"/>
          <w:szCs w:val="24"/>
        </w:rPr>
        <w:t>&lt;/name&gt;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w:t>
      </w:r>
      <w:r>
        <w:rPr>
          <w:rFonts w:ascii="Times New Roman" w:hAnsi="Times New Roman" w:cs="Times New Roman"/>
          <w:b/>
          <w:bCs/>
          <w:color w:val="008000"/>
          <w:sz w:val="24"/>
          <w:szCs w:val="24"/>
        </w:rPr>
        <w:t>&lt;/name&gt;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José Luis Girón Alconchel</w:t>
      </w:r>
      <w:r>
        <w:rPr>
          <w:rFonts w:ascii="Times New Roman" w:hAnsi="Times New Roman" w:cs="Times New Roman"/>
          <w:b/>
          <w:bCs/>
          <w:color w:val="008000"/>
          <w:sz w:val="24"/>
          <w:szCs w:val="24"/>
        </w:rPr>
        <w:t>&lt;/authority&gt;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Melchor de Alcazar y Zuñiga</w:t>
      </w:r>
      <w:r>
        <w:rPr>
          <w:rFonts w:ascii="Times New Roman" w:hAnsi="Times New Roman" w:cs="Times New Roman"/>
          <w:b/>
          <w:bCs/>
          <w:color w:val="008000"/>
          <w:sz w:val="24"/>
          <w:szCs w:val="24"/>
        </w:rPr>
        <w:t>&lt;/name&gt;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Juan García Infanzón</w:t>
      </w:r>
      <w:r>
        <w:rPr>
          <w:rFonts w:ascii="Times New Roman" w:hAnsi="Times New Roman" w:cs="Times New Roman"/>
          <w:b/>
          <w:bCs/>
          <w:color w:val="008000"/>
          <w:sz w:val="24"/>
          <w:szCs w:val="24"/>
        </w:rPr>
        <w:t>&lt;/name&gt;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2/57410</w:t>
      </w:r>
      <w:r>
        <w:rPr>
          <w:rFonts w:ascii="Times New Roman" w:hAnsi="Times New Roman" w:cs="Times New Roman"/>
          <w:b/>
          <w:bCs/>
          <w:color w:val="008000"/>
          <w:sz w:val="24"/>
          <w:szCs w:val="24"/>
        </w:rPr>
        <w:t>&lt;/name&gt;</w:t>
      </w:r>
    </w:p>
    <w:p w:rsidR="00932B2D" w:rsidRDefault="00932B2D" w:rsidP="00932B2D">
      <w:pPr>
        <w:autoSpaceDE w:val="0"/>
        <w:autoSpaceDN w:val="0"/>
        <w:adjustRightInd w:val="0"/>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ARTE DE ESQVADRONAR, Y EXERCICIOS DE LA INFANTERIA. DEDICADO AL REY NUESTRO SEÑOR D.PHELIPE V (QVE DIOS GVARDE)</w:t>
      </w:r>
      <w:r>
        <w:rPr>
          <w:rFonts w:ascii="Times New Roman" w:hAnsi="Times New Roman" w:cs="Times New Roman"/>
          <w:b/>
          <w:bCs/>
          <w:color w:val="008000"/>
          <w:sz w:val="24"/>
          <w:szCs w:val="24"/>
        </w:rPr>
        <w:t>&lt;/title&gt;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&lt;/monogr&gt;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24/09/2014</w:t>
      </w:r>
      <w:r>
        <w:rPr>
          <w:rFonts w:ascii="Times New Roman" w:hAnsi="Times New Roman" w:cs="Times New Roman"/>
          <w:b/>
          <w:bCs/>
          <w:color w:val="008000"/>
          <w:sz w:val="24"/>
          <w:szCs w:val="24"/>
        </w:rPr>
        <w:t>&lt;/date&gt;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"200704"</w:t>
      </w:r>
      <w:r>
        <w:rPr>
          <w:rFonts w:ascii="Times New Roman" w:hAnsi="Times New Roman" w:cs="Times New Roman"/>
          <w:b/>
          <w:bCs/>
          <w:color w:val="008000"/>
          <w:sz w:val="24"/>
          <w:szCs w:val="24"/>
        </w:rPr>
        <w:t>&gt;</w:t>
      </w:r>
      <w:r>
        <w:rPr>
          <w:rFonts w:ascii="Times New Roman" w:hAnsi="Times New Roman" w:cs="Times New Roman"/>
          <w:sz w:val="24"/>
          <w:szCs w:val="24"/>
        </w:rPr>
        <w:t>200704 bytes</w:t>
      </w:r>
      <w:r>
        <w:rPr>
          <w:rFonts w:ascii="Times New Roman" w:hAnsi="Times New Roman" w:cs="Times New Roman"/>
          <w:b/>
          <w:bCs/>
          <w:color w:val="008000"/>
          <w:sz w:val="24"/>
          <w:szCs w:val="24"/>
        </w:rPr>
        <w:t>&lt;/measure&gt;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"50870"</w:t>
      </w:r>
      <w:r>
        <w:rPr>
          <w:rFonts w:ascii="Times New Roman" w:hAnsi="Times New Roman" w:cs="Times New Roman"/>
          <w:b/>
          <w:bCs/>
          <w:color w:val="008000"/>
          <w:sz w:val="24"/>
          <w:szCs w:val="24"/>
        </w:rPr>
        <w:t>&gt;</w:t>
      </w:r>
      <w:r>
        <w:rPr>
          <w:rFonts w:ascii="Times New Roman" w:hAnsi="Times New Roman" w:cs="Times New Roman"/>
          <w:sz w:val="24"/>
          <w:szCs w:val="24"/>
        </w:rPr>
        <w:t>50870 palabras</w:t>
      </w:r>
      <w:r>
        <w:rPr>
          <w:rFonts w:ascii="Times New Roman" w:hAnsi="Times New Roman" w:cs="Times New Roman"/>
          <w:b/>
          <w:bCs/>
          <w:color w:val="008000"/>
          <w:sz w:val="24"/>
          <w:szCs w:val="24"/>
        </w:rPr>
        <w:t>&lt;/measure&gt;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1703</w:t>
      </w:r>
      <w:r>
        <w:rPr>
          <w:rFonts w:ascii="Times New Roman" w:hAnsi="Times New Roman" w:cs="Times New Roman"/>
          <w:b/>
          <w:bCs/>
          <w:color w:val="008000"/>
          <w:sz w:val="24"/>
          <w:szCs w:val="24"/>
        </w:rPr>
        <w:t>&lt;/date&gt;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Tratado</w:t>
      </w:r>
      <w:r>
        <w:rPr>
          <w:rFonts w:ascii="Times New Roman" w:hAnsi="Times New Roman" w:cs="Times New Roman"/>
          <w:b/>
          <w:bCs/>
          <w:color w:val="008000"/>
          <w:sz w:val="24"/>
          <w:szCs w:val="24"/>
        </w:rPr>
        <w:t>&lt;/textClass&gt;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28/05/2018: Última revisión</w:t>
      </w:r>
      <w:r>
        <w:rPr>
          <w:rFonts w:ascii="Times New Roman" w:hAnsi="Times New Roman" w:cs="Times New Roman"/>
          <w:b/>
          <w:bCs/>
          <w:color w:val="008000"/>
          <w:sz w:val="24"/>
          <w:szCs w:val="24"/>
        </w:rPr>
        <w:t>&lt;/change&gt;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ARTE DE ESQVADRONAR, Y EXERCICIOS DE LA INFANTERIA.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DEDICADO AL </w:t>
      </w:r>
      <w:r>
        <w:rPr>
          <w:rFonts w:ascii="Times New Roman" w:hAnsi="Times New Roman" w:cs="Times New Roman"/>
          <w:b/>
          <w:bCs/>
          <w:color w:val="008000"/>
          <w:sz w:val="24"/>
          <w:szCs w:val="24"/>
        </w:rPr>
        <w:t>&lt;ft&gt;</w:t>
      </w:r>
      <w:r>
        <w:rPr>
          <w:rFonts w:ascii="Times New Roman" w:hAnsi="Times New Roman" w:cs="Times New Roman"/>
          <w:sz w:val="24"/>
          <w:szCs w:val="24"/>
        </w:rPr>
        <w:t>REY N. SEÑOR</w:t>
      </w:r>
      <w:r>
        <w:rPr>
          <w:rFonts w:ascii="Times New Roman" w:hAnsi="Times New Roman" w:cs="Times New Roman"/>
          <w:b/>
          <w:bCs/>
          <w:color w:val="008000"/>
          <w:sz w:val="24"/>
          <w:szCs w:val="24"/>
        </w:rPr>
        <w:t>&lt;/ft&gt;</w:t>
      </w:r>
      <w:r>
        <w:rPr>
          <w:rFonts w:ascii="Times New Roman" w:hAnsi="Times New Roman" w:cs="Times New Roman"/>
          <w:sz w:val="24"/>
          <w:szCs w:val="24"/>
        </w:rPr>
        <w:t>D.PHELIPE V. (QVE DIOS GVARDE)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EL MAESTRO DE Campo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Melchor de Alcazar y Zuñiga, Cavallero del Orden de Calatrava, y Marquès del Valle de la Paloma.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PRIVILEGIO.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Madrid: POR JVAN GARCIA INFANZON, Impressor de la Santa Cruzada. Año de 1703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[escudo de armas]</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AÑADIENDOSE à aquel grande Amor, que los Españoles tenemos à la </w:t>
      </w:r>
      <w:r>
        <w:rPr>
          <w:rFonts w:ascii="Times New Roman" w:hAnsi="Times New Roman" w:cs="Times New Roman"/>
          <w:b/>
          <w:bCs/>
          <w:color w:val="008000"/>
          <w:sz w:val="24"/>
          <w:szCs w:val="24"/>
        </w:rPr>
        <w:t>&lt;ft&gt;</w:t>
      </w:r>
      <w:r>
        <w:rPr>
          <w:rFonts w:ascii="Times New Roman" w:hAnsi="Times New Roman" w:cs="Times New Roman"/>
          <w:sz w:val="24"/>
          <w:szCs w:val="24"/>
        </w:rPr>
        <w:t>Real Persona de V. Magestad</w:t>
      </w:r>
      <w:r>
        <w:rPr>
          <w:rFonts w:ascii="Times New Roman" w:hAnsi="Times New Roman" w:cs="Times New Roman"/>
          <w:b/>
          <w:bCs/>
          <w:color w:val="008000"/>
          <w:sz w:val="24"/>
          <w:szCs w:val="24"/>
        </w:rPr>
        <w:t>&lt;/ft&gt;</w:t>
      </w:r>
      <w:r>
        <w:rPr>
          <w:rFonts w:ascii="Times New Roman" w:hAnsi="Times New Roman" w:cs="Times New Roman"/>
          <w:sz w:val="24"/>
          <w:szCs w:val="24"/>
        </w:rPr>
        <w:t>, el mayor tan Natural, en los que hemos heredado de nuestros Abuelos la obligación de emplear la vida en el Real servicio; he procurado esto en la Armada, y Exercitos de Estremadura, en el tiempo de las mas sangrientas Guerras que alli huvo, y en otras partes, debaxo de la mano de grandes Maestros en la Ciencia Militar, cuya raiz fundamental es la Infanteria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que he servido </w:t>
      </w:r>
      <w:r>
        <w:rPr>
          <w:rFonts w:ascii="Times New Roman" w:hAnsi="Times New Roman" w:cs="Times New Roman"/>
          <w:b/>
          <w:bCs/>
          <w:color w:val="008000"/>
          <w:sz w:val="24"/>
          <w:szCs w:val="24"/>
        </w:rPr>
        <w:t>&lt;cdp&gt;</w:t>
      </w:r>
      <w:r>
        <w:rPr>
          <w:rFonts w:ascii="Times New Roman" w:hAnsi="Times New Roman" w:cs="Times New Roman"/>
          <w:sz w:val="24"/>
          <w:szCs w:val="24"/>
        </w:rPr>
        <w:t>à esta Corona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quarenta y dos años à esta parte en los puestos de Capitan de Infanteria, Ayudante de Teniente de Maestro de Campo General, y Sargento Mayor, continuamente con exercicio actual. Apliqueme con el zelo devido à lograr el tiempo de menos personal trabajo, desde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 (que està en gloria)</w:t>
      </w:r>
      <w:r>
        <w:rPr>
          <w:rFonts w:ascii="Times New Roman" w:hAnsi="Times New Roman" w:cs="Times New Roman"/>
          <w:b/>
          <w:bCs/>
          <w:color w:val="008000"/>
          <w:sz w:val="24"/>
          <w:szCs w:val="24"/>
        </w:rPr>
        <w:t>&lt;/ft&gt;</w:t>
      </w:r>
      <w:r>
        <w:rPr>
          <w:rFonts w:ascii="Times New Roman" w:hAnsi="Times New Roman" w:cs="Times New Roman"/>
          <w:sz w:val="24"/>
          <w:szCs w:val="24"/>
        </w:rPr>
        <w:t>se sirviò de honrarme con la Sargentia Mayor de la gente de Guerra de el Presidio de Cadiz, à facilitar, y reducir al acto practico las Operaciones, y Exercicios de la Infanteria. Con cuyo motivo he reducido à este corto Volumen, lo que hasta aquí he podido poner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estado de darse à la Estampa. Solicito para mayor honra mia,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poniendole à los Pies de </w:t>
      </w:r>
      <w:r>
        <w:rPr>
          <w:rFonts w:ascii="Times New Roman" w:hAnsi="Times New Roman" w:cs="Times New Roman"/>
          <w:b/>
          <w:bCs/>
          <w:color w:val="008000"/>
          <w:sz w:val="24"/>
          <w:szCs w:val="24"/>
        </w:rPr>
        <w:t>&lt;ft&gt;</w:t>
      </w:r>
      <w:r>
        <w:rPr>
          <w:rFonts w:ascii="Times New Roman" w:hAnsi="Times New Roman" w:cs="Times New Roman"/>
          <w:sz w:val="24"/>
          <w:szCs w:val="24"/>
        </w:rPr>
        <w:t>V. Magestad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la complacencia de que siendo admitido de su </w:t>
      </w:r>
      <w:r>
        <w:rPr>
          <w:rFonts w:ascii="Times New Roman" w:hAnsi="Times New Roman" w:cs="Times New Roman"/>
          <w:b/>
          <w:bCs/>
          <w:color w:val="008000"/>
          <w:sz w:val="24"/>
          <w:szCs w:val="24"/>
        </w:rPr>
        <w:t>&lt;ft&gt;</w:t>
      </w:r>
      <w:r>
        <w:rPr>
          <w:rFonts w:ascii="Times New Roman" w:hAnsi="Times New Roman" w:cs="Times New Roman"/>
          <w:sz w:val="24"/>
          <w:szCs w:val="24"/>
        </w:rPr>
        <w:t>Real benignidad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sea à lo menos visto alguna vez: y si mereciere su Real aprobacion, con que se harà digno de ser vtil al Real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quedarà que desear para mi mayor consuelo, sino que Dios N. Señor guarde la </w:t>
      </w:r>
      <w:r>
        <w:rPr>
          <w:rFonts w:ascii="Times New Roman" w:hAnsi="Times New Roman" w:cs="Times New Roman"/>
          <w:b/>
          <w:bCs/>
          <w:color w:val="008000"/>
          <w:sz w:val="24"/>
          <w:szCs w:val="24"/>
        </w:rPr>
        <w:t>&lt;ft&gt;</w:t>
      </w:r>
      <w:r>
        <w:rPr>
          <w:rFonts w:ascii="Times New Roman" w:hAnsi="Times New Roman" w:cs="Times New Roman"/>
          <w:sz w:val="24"/>
          <w:szCs w:val="24"/>
        </w:rPr>
        <w:t>C.R. Persona de V.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la Christiandad ha menester, y debemos pedir todos tus Vassallos. </w:t>
      </w:r>
      <w:r>
        <w:rPr>
          <w:rFonts w:ascii="Times New Roman" w:hAnsi="Times New Roman" w:cs="Times New Roman"/>
          <w:b/>
          <w:bCs/>
          <w:color w:val="008000"/>
          <w:sz w:val="24"/>
          <w:szCs w:val="24"/>
        </w:rPr>
        <w:t>&lt;curs&gt;</w:t>
      </w:r>
      <w:r>
        <w:rPr>
          <w:rFonts w:ascii="Times New Roman" w:hAnsi="Times New Roman" w:cs="Times New Roman"/>
          <w:sz w:val="24"/>
          <w:szCs w:val="24"/>
        </w:rPr>
        <w:t>El Marquès del Valle de la Paloma.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APROBACION DEL </w:t>
      </w:r>
      <w:r>
        <w:rPr>
          <w:rFonts w:ascii="Times New Roman" w:hAnsi="Times New Roman" w:cs="Times New Roman"/>
          <w:b/>
          <w:bCs/>
          <w:color w:val="008000"/>
          <w:sz w:val="24"/>
          <w:szCs w:val="24"/>
        </w:rPr>
        <w:t>&lt;ft&gt;</w:t>
      </w:r>
      <w:r>
        <w:rPr>
          <w:rFonts w:ascii="Times New Roman" w:hAnsi="Times New Roman" w:cs="Times New Roman"/>
          <w:sz w:val="24"/>
          <w:szCs w:val="24"/>
        </w:rPr>
        <w:t>REVERENDISSIMO P.M. Pedro de Vlloa</w:t>
      </w:r>
      <w:r>
        <w:rPr>
          <w:rFonts w:ascii="Times New Roman" w:hAnsi="Times New Roman" w:cs="Times New Roman"/>
          <w:b/>
          <w:bCs/>
          <w:color w:val="008000"/>
          <w:sz w:val="24"/>
          <w:szCs w:val="24"/>
        </w:rPr>
        <w:t>&lt;/ft&gt;</w:t>
      </w:r>
      <w:r>
        <w:rPr>
          <w:rFonts w:ascii="Times New Roman" w:hAnsi="Times New Roman" w:cs="Times New Roman"/>
          <w:sz w:val="24"/>
          <w:szCs w:val="24"/>
        </w:rPr>
        <w:t>, de la Compañía de Iesus, Catedratico de Mathematicas de el Supremo, y Real Consejo de Indias, y de los Estudios Reales de el Colegio Imperial de esta Corte.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OBEDECIENDO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he visto vn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Arte de Esquadronar, y Exercicios de la Infanteria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cuyo Autor es el Maestro de Campo </w:t>
      </w:r>
      <w:r>
        <w:rPr>
          <w:rFonts w:ascii="Times New Roman" w:hAnsi="Times New Roman" w:cs="Times New Roman"/>
          <w:b/>
          <w:bCs/>
          <w:color w:val="008000"/>
          <w:sz w:val="24"/>
          <w:szCs w:val="24"/>
        </w:rPr>
        <w:t>&lt;ft&gt;</w:t>
      </w:r>
      <w:r>
        <w:rPr>
          <w:rFonts w:ascii="Times New Roman" w:hAnsi="Times New Roman" w:cs="Times New Roman"/>
          <w:sz w:val="24"/>
          <w:szCs w:val="24"/>
        </w:rPr>
        <w:t>Don Melchor de el Alcazar y Zuñiga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Cavallero del Orden de Calatrava, Marquès de el Valle de la Paloma: y no solo no hallo en èl cosa, que, ò se oponga à nuestra Santa Fè, ò dissuene à la pureza de las buenas costumbres; sino antes bien hallo en la distribucion de la Obra, lo dueño que se halla de este Arte, y lo digerido que tiene sus preceptos en la eleccion de los movimientos, atendiendo </w:t>
      </w:r>
      <w:r>
        <w:rPr>
          <w:rFonts w:ascii="Times New Roman" w:hAnsi="Times New Roman" w:cs="Times New Roman"/>
          <w:b/>
          <w:bCs/>
          <w:color w:val="008000"/>
          <w:sz w:val="24"/>
          <w:szCs w:val="24"/>
        </w:rPr>
        <w:t>&lt;cdp&gt;</w:t>
      </w:r>
      <w:r>
        <w:rPr>
          <w:rFonts w:ascii="Times New Roman" w:hAnsi="Times New Roman" w:cs="Times New Roman"/>
          <w:sz w:val="24"/>
          <w:szCs w:val="24"/>
        </w:rPr>
        <w:t>à lo preciso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conseguir su assumpto, y dexando lo no necesario à aquellos, </w:t>
      </w:r>
      <w:r>
        <w:rPr>
          <w:rFonts w:ascii="Times New Roman" w:hAnsi="Times New Roman" w:cs="Times New Roman"/>
          <w:b/>
          <w:bCs/>
          <w:color w:val="008000"/>
          <w:sz w:val="24"/>
          <w:szCs w:val="24"/>
        </w:rPr>
        <w:t>&lt;cdp&gt;</w:t>
      </w:r>
      <w:r>
        <w:rPr>
          <w:rFonts w:ascii="Times New Roman" w:hAnsi="Times New Roman" w:cs="Times New Roman"/>
          <w:sz w:val="24"/>
          <w:szCs w:val="24"/>
        </w:rPr>
        <w:t>à quienes desea instruir</w:t>
      </w:r>
      <w:r>
        <w:rPr>
          <w:rFonts w:ascii="Times New Roman" w:hAnsi="Times New Roman" w:cs="Times New Roman"/>
          <w:b/>
          <w:bCs/>
          <w:color w:val="008000"/>
          <w:sz w:val="24"/>
          <w:szCs w:val="24"/>
        </w:rPr>
        <w:t>&lt;/cdp&gt;</w:t>
      </w:r>
      <w:r>
        <w:rPr>
          <w:rFonts w:ascii="Times New Roman" w:hAnsi="Times New Roman" w:cs="Times New Roman"/>
          <w:sz w:val="24"/>
          <w:szCs w:val="24"/>
        </w:rPr>
        <w:t>, lo exercitado que se halla en la escuela Militar. Dexanse ver en este Libro los exercicios de Marte no horrorosos, sino apacibles; no funestos, sino divertidos; porque con la suavidad de sus preceptos, y con la claridad de sus exemplos, de tal suerte suaviza los trabajosos exercicios de la Infanteria, que casi sin sentir, và llevando à los primores mas lucidos, que puede desear un perfecto Esquadronista. La destreza en manejar los Soldados en su Arte, convence, la que ha tenido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mandar </w:t>
      </w:r>
      <w:r>
        <w:rPr>
          <w:rFonts w:ascii="Times New Roman" w:hAnsi="Times New Roman" w:cs="Times New Roman"/>
          <w:b/>
          <w:bCs/>
          <w:color w:val="008000"/>
          <w:sz w:val="24"/>
          <w:szCs w:val="24"/>
        </w:rPr>
        <w:t>&lt;cdp&gt;</w:t>
      </w:r>
      <w:r>
        <w:rPr>
          <w:rFonts w:ascii="Times New Roman" w:hAnsi="Times New Roman" w:cs="Times New Roman"/>
          <w:sz w:val="24"/>
          <w:szCs w:val="24"/>
        </w:rPr>
        <w:t>à los hombres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sobre el terreno. La precision, con que explica sus movimientos; la larga experiencia, con que los ha observado; la facilidad con que se halla hechas las Plantas, que emprende; la aplicacion, y zelo en alicionar, </w:t>
      </w:r>
      <w:r>
        <w:rPr>
          <w:rFonts w:ascii="Times New Roman" w:hAnsi="Times New Roman" w:cs="Times New Roman"/>
          <w:b/>
          <w:bCs/>
          <w:color w:val="008000"/>
          <w:sz w:val="24"/>
          <w:szCs w:val="24"/>
        </w:rPr>
        <w:t>&lt;cdp&gt;</w:t>
      </w:r>
      <w:r>
        <w:rPr>
          <w:rFonts w:ascii="Times New Roman" w:hAnsi="Times New Roman" w:cs="Times New Roman"/>
          <w:sz w:val="24"/>
          <w:szCs w:val="24"/>
        </w:rPr>
        <w:t>à los que ha governado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la diversidad de Plantas, executando quanto idea, è ideando, quanto su infatigable aplicacion le ha sugerido, lo penetrado, que tiene el Esquadron ordinario y vsual, de donde sin violencia las saca. Casi puede dezirse, que ha hecho el Autor vn nuevo Arte de Esquadronar; </w:t>
      </w:r>
      <w:r>
        <w:rPr>
          <w:rFonts w:ascii="Times New Roman" w:hAnsi="Times New Roman" w:cs="Times New Roman"/>
          <w:b/>
          <w:bCs/>
          <w:color w:val="008000"/>
          <w:sz w:val="24"/>
          <w:szCs w:val="24"/>
        </w:rPr>
        <w:t>&lt;curs&gt;</w:t>
      </w:r>
      <w:r>
        <w:rPr>
          <w:rFonts w:ascii="Times New Roman" w:hAnsi="Times New Roman" w:cs="Times New Roman"/>
          <w:sz w:val="24"/>
          <w:szCs w:val="24"/>
        </w:rPr>
        <w:t>nuevo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la brevedad de sus Reglas: </w:t>
      </w:r>
      <w:r>
        <w:rPr>
          <w:rFonts w:ascii="Times New Roman" w:hAnsi="Times New Roman" w:cs="Times New Roman"/>
          <w:b/>
          <w:bCs/>
          <w:color w:val="008000"/>
          <w:sz w:val="24"/>
          <w:szCs w:val="24"/>
        </w:rPr>
        <w:t>&lt;curs&gt;</w:t>
      </w:r>
      <w:r>
        <w:rPr>
          <w:rFonts w:ascii="Times New Roman" w:hAnsi="Times New Roman" w:cs="Times New Roman"/>
          <w:sz w:val="24"/>
          <w:szCs w:val="24"/>
        </w:rPr>
        <w:t>nuevo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la claridad de sus exemplos, </w:t>
      </w:r>
      <w:r>
        <w:rPr>
          <w:rFonts w:ascii="Times New Roman" w:hAnsi="Times New Roman" w:cs="Times New Roman"/>
          <w:b/>
          <w:bCs/>
          <w:color w:val="008000"/>
          <w:sz w:val="24"/>
          <w:szCs w:val="24"/>
        </w:rPr>
        <w:t>&lt;curs&gt;</w:t>
      </w:r>
      <w:r>
        <w:rPr>
          <w:rFonts w:ascii="Times New Roman" w:hAnsi="Times New Roman" w:cs="Times New Roman"/>
          <w:sz w:val="24"/>
          <w:szCs w:val="24"/>
        </w:rPr>
        <w:t>nuevo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la extension à otras muchas Plantas, que no se hallan en otros. Tengo por cierto, conseguirà la conveniencia vniversal, que con la practica de sus exercicios solicita en la juventud animosa aplicada à este siempre generoso empleo, </w:t>
      </w:r>
      <w:r>
        <w:rPr>
          <w:rFonts w:ascii="Times New Roman" w:hAnsi="Times New Roman" w:cs="Times New Roman"/>
          <w:b/>
          <w:bCs/>
          <w:color w:val="008000"/>
          <w:sz w:val="24"/>
          <w:szCs w:val="24"/>
        </w:rPr>
        <w:t>&lt;lasm&gt;</w:t>
      </w:r>
      <w:r>
        <w:rPr>
          <w:rFonts w:ascii="Times New Roman" w:hAnsi="Times New Roman" w:cs="Times New Roman"/>
          <w:sz w:val="24"/>
          <w:szCs w:val="24"/>
        </w:rPr>
        <w:t>facilitandola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el medio, para que à poca costa, se halle sin fatiga, diestra: pues juzgo, que apenas avrà quien no la entienda. Este es mi parecer, salvo,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Y assi puede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dàr la licencia, que se pide. De este Colegio Imperial de Madrid 28 de Septiembre de 1701.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Pedro de Vlloa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LICENCIA DEL ORDINARIO.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NOS el Licenciado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Alfonso Portillo y Cardos, Dignidad de Chantre de la Insigne Colegial de Talavera, Inquisidor ordinario, Vicario desta Villa de Madrid, y su Partido. Damos Licencia, por lo que à Nos toca, para que se pueda imprimir el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Arte de Esquadronar y Exercicios de la Infanteria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compuesto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Melchor de Alcazar y Zuñiga, Cavallero del Orden de Calatrava, Marquès del Valle de la Paloma; atento, que por la Censura de </w:t>
      </w:r>
      <w:r>
        <w:rPr>
          <w:rFonts w:ascii="Times New Roman" w:hAnsi="Times New Roman" w:cs="Times New Roman"/>
          <w:b/>
          <w:bCs/>
          <w:color w:val="008000"/>
          <w:sz w:val="24"/>
          <w:szCs w:val="24"/>
        </w:rPr>
        <w:t>&lt;ft&gt;</w:t>
      </w:r>
      <w:r>
        <w:rPr>
          <w:rFonts w:ascii="Times New Roman" w:hAnsi="Times New Roman" w:cs="Times New Roman"/>
          <w:sz w:val="24"/>
          <w:szCs w:val="24"/>
        </w:rPr>
        <w:t>Rmo.</w:t>
      </w:r>
      <w:r>
        <w:rPr>
          <w:rFonts w:ascii="Times New Roman" w:hAnsi="Times New Roman" w:cs="Times New Roman"/>
          <w:b/>
          <w:bCs/>
          <w:color w:val="008000"/>
          <w:sz w:val="24"/>
          <w:szCs w:val="24"/>
        </w:rPr>
        <w:t>&lt;/ft&gt;</w:t>
      </w:r>
      <w:r>
        <w:rPr>
          <w:rFonts w:ascii="Times New Roman" w:hAnsi="Times New Roman" w:cs="Times New Roman"/>
          <w:sz w:val="24"/>
          <w:szCs w:val="24"/>
        </w:rPr>
        <w:t>P.M. Pedro de Vlloa, de la Compañia de Jesvs, no contiene cosa que se oponga à nuestra Santa Fè Catolica. Dada en Madrid à 1 de Octubre de 1701.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Lic.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Alonso Portillo y Cardos.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su mandado: </w:t>
      </w:r>
      <w:r>
        <w:rPr>
          <w:rFonts w:ascii="Times New Roman" w:hAnsi="Times New Roman" w:cs="Times New Roman"/>
          <w:b/>
          <w:bCs/>
          <w:color w:val="008000"/>
          <w:sz w:val="24"/>
          <w:szCs w:val="24"/>
        </w:rPr>
        <w:t>&lt;curs&gt;</w:t>
      </w:r>
      <w:r>
        <w:rPr>
          <w:rFonts w:ascii="Times New Roman" w:hAnsi="Times New Roman" w:cs="Times New Roman"/>
          <w:sz w:val="24"/>
          <w:szCs w:val="24"/>
        </w:rPr>
        <w:t>Francisco Diaz de Arcante.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APROBACION DEL MAESTRO DE CAMPO </w:t>
      </w:r>
      <w:r>
        <w:rPr>
          <w:rFonts w:ascii="Times New Roman" w:hAnsi="Times New Roman" w:cs="Times New Roman"/>
          <w:b/>
          <w:bCs/>
          <w:color w:val="008000"/>
          <w:sz w:val="24"/>
          <w:szCs w:val="24"/>
        </w:rPr>
        <w:t>&lt;ft&gt;</w:t>
      </w:r>
      <w:r>
        <w:rPr>
          <w:rFonts w:ascii="Times New Roman" w:hAnsi="Times New Roman" w:cs="Times New Roman"/>
          <w:sz w:val="24"/>
          <w:szCs w:val="24"/>
        </w:rPr>
        <w:t>Don Joseph de Medina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sz w:val="24"/>
          <w:szCs w:val="24"/>
        </w:rPr>
        <w:lastRenderedPageBreak/>
        <w:t>Cavallero del Orden de Santiago.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M.P.S.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orden de </w:t>
      </w:r>
      <w:r>
        <w:rPr>
          <w:rFonts w:ascii="Times New Roman" w:hAnsi="Times New Roman" w:cs="Times New Roman"/>
          <w:b/>
          <w:bCs/>
          <w:color w:val="008000"/>
          <w:sz w:val="24"/>
          <w:szCs w:val="24"/>
        </w:rPr>
        <w:t>&lt;ft&gt;</w:t>
      </w:r>
      <w:r>
        <w:rPr>
          <w:rFonts w:ascii="Times New Roman" w:hAnsi="Times New Roman" w:cs="Times New Roman"/>
          <w:sz w:val="24"/>
          <w:szCs w:val="24"/>
        </w:rPr>
        <w:t>V.A.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 visto con toda atencion vn Libro, que se intitula: </w:t>
      </w:r>
      <w:r>
        <w:rPr>
          <w:rFonts w:ascii="Times New Roman" w:hAnsi="Times New Roman" w:cs="Times New Roman"/>
          <w:b/>
          <w:bCs/>
          <w:color w:val="008000"/>
          <w:sz w:val="24"/>
          <w:szCs w:val="24"/>
        </w:rPr>
        <w:t>&lt;curs&gt;</w:t>
      </w:r>
      <w:r>
        <w:rPr>
          <w:rFonts w:ascii="Times New Roman" w:hAnsi="Times New Roman" w:cs="Times New Roman"/>
          <w:sz w:val="24"/>
          <w:szCs w:val="24"/>
        </w:rPr>
        <w:t>Arte de Esquadronar, y Exercicios de la Infanteria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ha escrito el Maestro de Campo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Melchor del Alcazar y Zuñiga, Cavallero de la Orden de Calatrava, y Marquès del Valle de la Paloma, y lo que empezò en curiosa atencio[n] de mi obediencia, ha acabado en dulce lisonja de mi afecto, pues he hallado en èl, no solo quanto me he prometido, por las muchas noticias que tengo, de la grande aplicacion y acierto de su Autor, sino mucho mas de lo que imaginè esperado. Y porque no necessita de otros aplausos, que los que le dà la misma obra, acreditando ella en el acto practico mucho de lo que hasta aquí, ni se ha executado, ni escrito: devo dezir, que mi mayor vanidad es, aver logrado la ocasion de escrivir mi nombre en Obra tan relevante, y provechosa, por la claridad de su explicacion, y acertadas demostraciones, hallandose en ellas con mucha erudicion practicado el acierto fundamental de lo que dize, y haziendo el mas apacible recreo que podia apetecer la curiosidad. Aora acabo de entender aquella sentencia de Quintiliano,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dize, que en los donayres floridos de sus verdores estudia el Arbol los frutos: Porque quien tuviere noticias de la cuydadosa aplicacion, que quando Joven tuvo el Autor </w:t>
      </w:r>
      <w:r>
        <w:rPr>
          <w:rFonts w:ascii="Times New Roman" w:hAnsi="Times New Roman" w:cs="Times New Roman"/>
          <w:b/>
          <w:bCs/>
          <w:color w:val="008000"/>
          <w:sz w:val="24"/>
          <w:szCs w:val="24"/>
        </w:rPr>
        <w:t>&lt;cdp&gt;</w:t>
      </w:r>
      <w:r>
        <w:rPr>
          <w:rFonts w:ascii="Times New Roman" w:hAnsi="Times New Roman" w:cs="Times New Roman"/>
          <w:sz w:val="24"/>
          <w:szCs w:val="24"/>
        </w:rPr>
        <w:t>à esta Noble Profession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estrañarà, que aquellos estudios ayan producido estas Reglas, pues en lo verde està figurada la esperança de lo sazonado. Bien que </w:t>
      </w:r>
      <w:r>
        <w:rPr>
          <w:rFonts w:ascii="Times New Roman" w:hAnsi="Times New Roman" w:cs="Times New Roman"/>
          <w:b/>
          <w:bCs/>
          <w:color w:val="008000"/>
          <w:sz w:val="24"/>
          <w:szCs w:val="24"/>
        </w:rPr>
        <w:t>&lt;lesm&gt;</w:t>
      </w:r>
      <w:r>
        <w:rPr>
          <w:rFonts w:ascii="Times New Roman" w:hAnsi="Times New Roman" w:cs="Times New Roman"/>
          <w:sz w:val="24"/>
          <w:szCs w:val="24"/>
        </w:rPr>
        <w:t>le hallo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docto en todo, que parece naciò experimentado, adelandose con discurso, y estudio à todo lo que pudo enseñar la experiencia.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pues, como llevo dicho, no puedo censurar </w:t>
      </w:r>
      <w:r>
        <w:rPr>
          <w:rFonts w:ascii="Times New Roman" w:hAnsi="Times New Roman" w:cs="Times New Roman"/>
          <w:b/>
          <w:bCs/>
          <w:color w:val="008000"/>
          <w:sz w:val="24"/>
          <w:szCs w:val="24"/>
        </w:rPr>
        <w:t>&lt;cdp&gt;</w:t>
      </w:r>
      <w:r>
        <w:rPr>
          <w:rFonts w:ascii="Times New Roman" w:hAnsi="Times New Roman" w:cs="Times New Roman"/>
          <w:sz w:val="24"/>
          <w:szCs w:val="24"/>
        </w:rPr>
        <w:t>à aquello que devo aprender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 que si devo assegurar es, que lei esta obra la primera vez por obediencia y despues por interès proprio, assi venera mi atencion en ella vna leccion deleytable por su eloquencia, provechosa por su enseñança, admirable por su erudicion, y abundante para el adelantamiento del exercicio Militar, y aun en la Republica para animar los coraçones generosos de sus hijos, siendo cebo apetecible, para todos aquellos que estudiaren en èl: y no solo </w:t>
      </w:r>
      <w:r>
        <w:rPr>
          <w:rFonts w:ascii="Times New Roman" w:hAnsi="Times New Roman" w:cs="Times New Roman"/>
          <w:b/>
          <w:bCs/>
          <w:color w:val="008000"/>
          <w:sz w:val="24"/>
          <w:szCs w:val="24"/>
        </w:rPr>
        <w:t>&lt;lesm&gt;</w:t>
      </w:r>
      <w:r>
        <w:rPr>
          <w:rFonts w:ascii="Times New Roman" w:hAnsi="Times New Roman" w:cs="Times New Roman"/>
          <w:sz w:val="24"/>
          <w:szCs w:val="24"/>
        </w:rPr>
        <w:t>le juzgo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digno de la licencia que pide, sino tengo por sin duda, que seria muy del credito de nuestra Nacion, y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que se mandasse repartir por todos sus Exercitos, y seguir generalmente en la materia que trata sus Reglas y Doctrina: assi lo siento. Madrid à 20 de Octubre de 1701.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Joseph de Medina.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Suma del Privilegio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Tene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Privilegio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Melchor de Alcazar y Zuñiga, Cavallero del Orden de Calatrava, Marquès del Valle de la Paloma, para poder imprimir vn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Arte de Esquadonar, y Exercicios de la Infanteria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sin que otra persona </w:t>
      </w:r>
      <w:r>
        <w:rPr>
          <w:rFonts w:ascii="Times New Roman" w:hAnsi="Times New Roman" w:cs="Times New Roman"/>
          <w:b/>
          <w:bCs/>
          <w:color w:val="008000"/>
          <w:sz w:val="24"/>
          <w:szCs w:val="24"/>
        </w:rPr>
        <w:t>&lt;lesm&gt;</w:t>
      </w:r>
      <w:r>
        <w:rPr>
          <w:rFonts w:ascii="Times New Roman" w:hAnsi="Times New Roman" w:cs="Times New Roman"/>
          <w:sz w:val="24"/>
          <w:szCs w:val="24"/>
        </w:rPr>
        <w:t>le pueda imprimir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 su consentimiento, so las penas en dicho Privilegio impuestas, contra los que contravinieren en ello, como consta mas largamente de su original, despachado en el Oficio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Rafael Maza, Escrivano de Camara mas antiguo del Consejo Real. Dado en Barcelona à 21 de Diziembre de 1701.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ERRATAS.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Folio 5, linea 26 quarta parte, lee ò quarte parte. Fol. 6 lin. 26 esquadaon, lee esquadron. Fol 9 lin. 21. irremediareon, lee remediase con. Fol. 12 lin. vltima quita el </w:t>
      </w:r>
      <w:r>
        <w:rPr>
          <w:rFonts w:ascii="Times New Roman" w:hAnsi="Times New Roman" w:cs="Times New Roman"/>
          <w:b/>
          <w:bCs/>
          <w:color w:val="008000"/>
          <w:sz w:val="24"/>
          <w:szCs w:val="24"/>
        </w:rPr>
        <w:t>&lt;curs&gt;</w:t>
      </w:r>
      <w:r>
        <w:rPr>
          <w:rFonts w:ascii="Times New Roman" w:hAnsi="Times New Roman" w:cs="Times New Roman"/>
          <w:sz w:val="24"/>
          <w:szCs w:val="24"/>
        </w:rPr>
        <w:t>non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 que romara. Fol. 15 lin. 27. Que cada vna, lee que cada vno. Fol. 52 lin. 21 redoblados lee doblados. Fol. 98 lin. 2 à ellas, lee à ellos. Fol 109 lin. 7. Manester, lee menester Fol. 114 lin. 18. quatro filas lee quartas filas Fol. 116 lin. 9 si quisiere, lee se quisiere Fol. Despues de 68 ay o to 67 lee 69 Fol 101 lin. 21 dese Manga, lee Marcha. Este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Arte de Esquadronar y Exercicios de la Infanteria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estas erratas corresponde à su original Madrid, y Febrero 22 de 1703.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Lic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Bernardo del Rio y </w:t>
      </w:r>
      <w:r>
        <w:rPr>
          <w:rFonts w:ascii="Times New Roman" w:hAnsi="Times New Roman" w:cs="Times New Roman"/>
          <w:sz w:val="24"/>
          <w:szCs w:val="24"/>
        </w:rPr>
        <w:lastRenderedPageBreak/>
        <w:t>Coruido</w:t>
      </w:r>
      <w:r>
        <w:rPr>
          <w:rFonts w:ascii="Times New Roman" w:hAnsi="Times New Roman" w:cs="Times New Roman"/>
          <w:b/>
          <w:bCs/>
          <w:color w:val="008000"/>
          <w:sz w:val="24"/>
          <w:szCs w:val="24"/>
        </w:rPr>
        <w:t>&lt;/curs&gt;</w:t>
      </w:r>
      <w:r>
        <w:rPr>
          <w:rFonts w:ascii="Times New Roman" w:hAnsi="Times New Roman" w:cs="Times New Roman"/>
          <w:sz w:val="24"/>
          <w:szCs w:val="24"/>
        </w:rPr>
        <w:t>Corrector General por su Magestad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TASSA.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Rapahel Saenz Maza, Escrivano del Camara de 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mas antiguo de los que en su Consejo residen, certifico, que por Decreto de los Señores de èl de veinte y Seis de este mes, tassaron un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Arte de Esquadronar, y Exercicios de la Infanteria</w:t>
      </w:r>
      <w:r>
        <w:rPr>
          <w:rFonts w:ascii="Times New Roman" w:hAnsi="Times New Roman" w:cs="Times New Roman"/>
          <w:b/>
          <w:bCs/>
          <w:color w:val="008000"/>
          <w:sz w:val="24"/>
          <w:szCs w:val="24"/>
        </w:rPr>
        <w:t>&lt;/curs&gt;</w:t>
      </w:r>
      <w:r>
        <w:rPr>
          <w:rFonts w:ascii="Times New Roman" w:hAnsi="Times New Roman" w:cs="Times New Roman"/>
          <w:sz w:val="24"/>
          <w:szCs w:val="24"/>
        </w:rPr>
        <w:t>, compuesto por el Marquès del Valle de la Paloma, à ocho maravedis cada pliego, el cual tiene veinte y siete, sin principios, ni tablas ni laminas, y à dicho precio, y no mas, mandaron se venda dicho Libro, y que esta certificacion se ponga al principio de cada vno, para que conste los pliegos que tiene, y el precio à que se ha de vender; y lo firmè en Madrid à veinte y ocho de Febrero del Año de mil setecientos y tres.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Raphael Saenz Maza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ADVERTENCIAS A LOS Curiosos que leyeren este Compendio, y prevencion precisa, à los Maestros que lo juzgaren, por las nuevas ordenes de su Magestad, que se ha impresso al tiempo de estàr concluida su impression.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Capitulo primero à Folio 15. Se discurre la forma en que se han armado los Esquadrones de nuestra Nacion, hasta el tiempo presente, y los tiempos, y ocasiones, en que no se podia guardar regla fixa, como queda apuntado, y respecto de no quedar duda ninguna, porque en las nuevas Ordenanças </w:t>
      </w:r>
      <w:r>
        <w:rPr>
          <w:rFonts w:ascii="Times New Roman" w:hAnsi="Times New Roman" w:cs="Times New Roman"/>
          <w:b/>
          <w:bCs/>
          <w:color w:val="008000"/>
          <w:sz w:val="24"/>
          <w:szCs w:val="24"/>
        </w:rPr>
        <w:t>&lt;sic&gt;</w:t>
      </w:r>
      <w:r>
        <w:rPr>
          <w:rFonts w:ascii="Times New Roman" w:hAnsi="Times New Roman" w:cs="Times New Roman"/>
          <w:sz w:val="24"/>
          <w:szCs w:val="24"/>
        </w:rPr>
        <w:t>difine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numero fixo de Picas que ha de tener cada Compañia, pues dize en la 61. </w:t>
      </w:r>
      <w:r>
        <w:rPr>
          <w:rFonts w:ascii="Times New Roman" w:hAnsi="Times New Roman" w:cs="Times New Roman"/>
          <w:b/>
          <w:bCs/>
          <w:color w:val="008000"/>
          <w:sz w:val="24"/>
          <w:szCs w:val="24"/>
        </w:rPr>
        <w:t>&lt;curs&gt;</w:t>
      </w:r>
      <w:r>
        <w:rPr>
          <w:rFonts w:ascii="Times New Roman" w:hAnsi="Times New Roman" w:cs="Times New Roman"/>
          <w:sz w:val="24"/>
          <w:szCs w:val="24"/>
        </w:rPr>
        <w:t>De oy en adelante se compondran los Vatallones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(assi llama </w:t>
      </w:r>
      <w:r>
        <w:rPr>
          <w:rFonts w:ascii="Times New Roman" w:hAnsi="Times New Roman" w:cs="Times New Roman"/>
          <w:b/>
          <w:bCs/>
          <w:color w:val="008000"/>
          <w:sz w:val="24"/>
          <w:szCs w:val="24"/>
        </w:rPr>
        <w:t>&lt;cdp&gt;</w:t>
      </w:r>
      <w:r>
        <w:rPr>
          <w:rFonts w:ascii="Times New Roman" w:hAnsi="Times New Roman" w:cs="Times New Roman"/>
          <w:sz w:val="24"/>
          <w:szCs w:val="24"/>
        </w:rPr>
        <w:t>à los Esquadrones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trece compañias, inclusa la de Granaderos: y cada Compañia de vn Capitan, vn Teniente, y vn segundo Teniente, y cinquenta hombres, en el numero de los quales avrà dos Sargentos, treinta y siete Arcabuceros, diez Piqueros, y vn Tambor, en este numero de Soldados avrà seis aventajados, bien entendido, tres Caporales, y tres Lamnspessades.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respeto de las Armas, con poca diferencia resuelve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en lo que toca à Picas se armen al quinto, y todo lo demàs sean Fusileros, excluyendo totalmente los Mosquetes en Campaña.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respecto, de que toda la escuela de este. Tratado và puesta sobre la quenta de Armas al Tercio, y que parece, que en las que oy se mandan vsar, queda frustrada toda su doctrina; devo prevenir, que solo puede aver la duda en la voz </w:t>
      </w:r>
      <w:r>
        <w:rPr>
          <w:rFonts w:ascii="Times New Roman" w:hAnsi="Times New Roman" w:cs="Times New Roman"/>
          <w:b/>
          <w:bCs/>
          <w:color w:val="008000"/>
          <w:sz w:val="24"/>
          <w:szCs w:val="24"/>
        </w:rPr>
        <w:t>&lt;curs&gt;</w:t>
      </w:r>
      <w:r>
        <w:rPr>
          <w:rFonts w:ascii="Times New Roman" w:hAnsi="Times New Roman" w:cs="Times New Roman"/>
          <w:sz w:val="24"/>
          <w:szCs w:val="24"/>
        </w:rPr>
        <w:t>Mosqueteros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vsando la de </w:t>
      </w:r>
      <w:r>
        <w:rPr>
          <w:rFonts w:ascii="Times New Roman" w:hAnsi="Times New Roman" w:cs="Times New Roman"/>
          <w:b/>
          <w:bCs/>
          <w:color w:val="008000"/>
          <w:sz w:val="24"/>
          <w:szCs w:val="24"/>
        </w:rPr>
        <w:t>&lt;curs&gt;</w:t>
      </w:r>
      <w:r>
        <w:rPr>
          <w:rFonts w:ascii="Times New Roman" w:hAnsi="Times New Roman" w:cs="Times New Roman"/>
          <w:sz w:val="24"/>
          <w:szCs w:val="24"/>
        </w:rPr>
        <w:t>Granaderos</w:t>
      </w:r>
      <w:r>
        <w:rPr>
          <w:rFonts w:ascii="Times New Roman" w:hAnsi="Times New Roman" w:cs="Times New Roman"/>
          <w:b/>
          <w:bCs/>
          <w:color w:val="008000"/>
          <w:sz w:val="24"/>
          <w:szCs w:val="24"/>
        </w:rPr>
        <w:t>&lt;/curs&gt;</w:t>
      </w:r>
      <w:r>
        <w:rPr>
          <w:rFonts w:ascii="Times New Roman" w:hAnsi="Times New Roman" w:cs="Times New Roman"/>
          <w:sz w:val="24"/>
          <w:szCs w:val="24"/>
        </w:rPr>
        <w:t>. Pues estos en el Esquadron (ò Vatallon) mientras no estuvieren separados, ò tuvieren funcion, deven ocupar el mismo puesto que los Mosqueteros.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porque tambien puede averla en las particiones que vàn expressadas en las reglas de dàr la frente al costado. Hazer los Esquadrones de 3. 4. ò mas frentes, y dividir el Cuerpo en 4. 5 ò mas Esquadrones; no es menester para conseguirlo diferenciar en la regla en lo que toca à Picas, porque estas en qualquier numero que estèn se han de guardar las reglas como vàn escritas.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Supongo, que el Esquadron se halla en qualquier numero de gente, y en 6. de fondo le he de dàr la frente al costado, parto las Picas del frente por 6. y mando se formen à la mano que le quiero dàr la frente; de à tantos como me cupiere en la particion, y queda el Esquadron, por lo que toca à Picas conseguido: Aora parto las Bocas de fuego de vn costado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3. y mando formar todas las de vn costado y otro, como me cupieren en la particion, y queda conseguida la Planta en la figura de la regla citada y despues la sigo à la letra.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Sucediendo lo mismo en las demàs reglas, pues en partiendo las Picas de por sì sin que hagan regla para las Bocas de fuego, porque en cada Trozo se han de seguir las reglas, como van escritas, sin mas diferencia que hazer las particiones de las Bocas de fuego por el numero que les correspondiere, segun los fondos de los Esquadrones, considerando, que no aviendo Mosquetes, està repartido el Esquadron en 5. Trozos, y que ay dos de Bocas de fuego en cada costado, se conseguiràn las Plantas con </w:t>
      </w:r>
      <w:r>
        <w:rPr>
          <w:rFonts w:ascii="Times New Roman" w:hAnsi="Times New Roman" w:cs="Times New Roman"/>
          <w:sz w:val="24"/>
          <w:szCs w:val="24"/>
        </w:rPr>
        <w:lastRenderedPageBreak/>
        <w:t>grandissima facilidad, sin mudar movimientos, ni mas voz que seguir generalmente la de Bocas de fuego en lugar de las dos que hasta aquí se seguian de Mosqueteros, y Alcabuceros.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mismo primero Capitulo se discurriò sobre los embaraços, e inconvenientes que se reconocian en las Espadas de la Infanteria, proponiendo el dictamen de que todas las Bocas de fuego se armassen de Vayonetas, hallo tambien confirmado este discurso en las citadas Ordenanças, pues en la 237 manda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que todas las Armas de fuego sean de un mismo tamaño, y calibre, reduciendose todas à fusiles con piedra, y excluyendo todas las demàs Armas à mecha, dexando solo el vso de estas para la defensa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las Plaças. En la 238, manda que se dèn modelos à las fabricas, y funderias para la execucion de ellas. Passando à la 240. en que tambien en cierta manera hallo aprobado mi dictamen en quanto à las Espadas, y abierta la puerta a èl discurso que en dicho lugar tengo hecho, de que se pueden fabricar Vayonetas, que se diferencien poco de los Espadines que oy se traen; pues la Ordenança, dize à la letra: </w:t>
      </w:r>
      <w:r>
        <w:rPr>
          <w:rFonts w:ascii="Times New Roman" w:hAnsi="Times New Roman" w:cs="Times New Roman"/>
          <w:b/>
          <w:bCs/>
          <w:color w:val="008000"/>
          <w:sz w:val="24"/>
          <w:szCs w:val="24"/>
        </w:rPr>
        <w:t>&lt;curs&gt;</w:t>
      </w:r>
      <w:r>
        <w:rPr>
          <w:rFonts w:ascii="Times New Roman" w:hAnsi="Times New Roman" w:cs="Times New Roman"/>
          <w:sz w:val="24"/>
          <w:szCs w:val="24"/>
        </w:rPr>
        <w:t>Y como hasta aora las Espadas de nuestra Infanteria, han sido deformes, y no proprias al vso, y conviniendo, que las Tropas estèn bien armadas, mandamos, que en adelante, todas las guarniciones, y hojas sean vniformes, por lo menos en cada Batallon, ò Cuerpo, teniendo la hoja de largo y la Vayoneta</w:t>
      </w:r>
      <w:r>
        <w:rPr>
          <w:rFonts w:ascii="Times New Roman" w:hAnsi="Times New Roman" w:cs="Times New Roman"/>
          <w:b/>
          <w:bCs/>
          <w:color w:val="008000"/>
          <w:sz w:val="24"/>
          <w:szCs w:val="24"/>
        </w:rPr>
        <w:t>&lt;/curs&gt;</w:t>
      </w:r>
      <w:r>
        <w:rPr>
          <w:rFonts w:ascii="Times New Roman" w:hAnsi="Times New Roman" w:cs="Times New Roman"/>
          <w:sz w:val="24"/>
          <w:szCs w:val="24"/>
        </w:rPr>
        <w:t>Sin declarar tamaño.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assentado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manda que se fabriquen de nuevo, passo à dezir, que se pueden fabricar Espadines, que sean Vayonetas, ò Vayonetas, que sean Espadines, ò Espadetas (si se les quiere dar este nombre) y siguiendo lo que assiento en este Tratado, de que todo lo que en èl va discurrido lo he puesto en execucion, me remito en la prueba vltima dèl, à el modelo que se demuestra en ella, que he hecho fabricar antes de demostrarlo en su lugar.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LECTOR.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natural genio, que siempre he tenido à la profession Militar, y de las precision del empleo, que aora ocupo, ha nacido, aplicarme à la formacion, y manejo de la Infanteria, y mas à esta parte de la Milicia, que à otras, que comprehende, por considerar la incunvencia meramente anexa al Soldado, y peregrina de necessidad, ò estrangera à quien nunca lo ha sido, por no averla exercitado: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que de la Fortificacion, y Artilleria, ayan tenido noticias, mas que medianas muchos, que nunca la han manejado en los Exercitos, ni aun visto en las Campañas.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estos motivos pues he disciplinado la Infanteria del Presidio de Cadiz, executando con ella casi todo lo que en este Tratado se incluye, con aprobacion de mis Cabos (y otros que alli han concurrido) que aunque por apassionados en favorecerme, pudiera tener por sospechoso su dictamen: su calidad, y noticias de la profession los exime de este escrupulo, no cabiendo en iguales sugetos, aplaudir en lo exterior, lo que interiormente no aprueban: pues quando no quisieran embaraçarse en corregir, tuviera su silencio eloquencia suficiente, para que yo entendiesse que erraba.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Fiado en esto, resolvì dàr à luz este Tratado, sin que me lo impida el saber lo mucho, y bien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sobre esta materia se ha escrito, pues quizà este llegarà à manos de quien no tenga aquellos, y podrà ser, que si aquí faltare algo de lo que los otros contienen, tenga este algo que à ellos falte. He solicitado, que las vozes, y movimientos sean inteligibles, proprias, y adequadas à la execucion: si lo he conseguido, el efecto lo dirà.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aspirado tambien, à cumplir con los preceptos de la Empressa quadragessima segunda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de Saabedra, donde pone dos abejas vncidas à vn arado, con el mote: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Omne tulit punctum, qui miscuit vtile dulci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significando que deben estar vnidos, y darse las manos lo provechoso, y lo dulce, pues se hallarà en mis Esquadrones, lo virtuoso y florido, no menos, que lo feroz, y fuerte, y lo fuerte, en mi dictamen, sin que le falte requisito para serlo.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Vltimamente sirva de </w:t>
      </w:r>
      <w:r>
        <w:rPr>
          <w:rFonts w:ascii="Times New Roman" w:hAnsi="Times New Roman" w:cs="Times New Roman"/>
          <w:sz w:val="24"/>
          <w:szCs w:val="24"/>
        </w:rPr>
        <w:lastRenderedPageBreak/>
        <w:t>desempeño à mi Obra, y al publicarla el querer ser buen Español y el que lo he trabajado, y adquirido, se comunique à mi Patria y à los que en ella siguen tan loable profession; que como en algunos se logre, ni echarè menos el aplauso, ni me aterrarà la detraccion, de cuya jurisdicion nadie està essento. VALE.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INTRODVCCION.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dos puntos principales en que estriva la fortaleza de los Esquadrones (en mi sentir) son jugar cada Soldado sus armas con destreza, y manejar sus cuerpos con acierto, executando los movimientos, que se les ordenaren con promptitud, igualdad, y perfeccion. El primer punto està explicado en muchas otras partes, y assi solo se advierte aqui, que se debe entrar en èl </w:t>
      </w:r>
      <w:r>
        <w:rPr>
          <w:rFonts w:ascii="Times New Roman" w:hAnsi="Times New Roman" w:cs="Times New Roman"/>
          <w:b/>
          <w:bCs/>
          <w:color w:val="008000"/>
          <w:sz w:val="24"/>
          <w:szCs w:val="24"/>
        </w:rPr>
        <w:t>&lt;cdp&gt;</w:t>
      </w:r>
      <w:r>
        <w:rPr>
          <w:rFonts w:ascii="Times New Roman" w:hAnsi="Times New Roman" w:cs="Times New Roman"/>
          <w:sz w:val="24"/>
          <w:szCs w:val="24"/>
        </w:rPr>
        <w:t>à los Soldados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tan desde sus principios, que apenas se hallen con el caracter de tales, quando se les aya entregado el arma que hubieren de traer, y empezado desde el mismo punto à imponerlos en sus movimientos, para que señoreandose con destreza de ella, le sirva de defensa, antes que de molestia, y embarazo: haziendo recuerdo con esto, para que no pongan en olvido este punto los que </w:t>
      </w:r>
      <w:r>
        <w:rPr>
          <w:rFonts w:ascii="Times New Roman" w:hAnsi="Times New Roman" w:cs="Times New Roman"/>
          <w:b/>
          <w:bCs/>
          <w:color w:val="008000"/>
          <w:sz w:val="24"/>
          <w:szCs w:val="24"/>
        </w:rPr>
        <w:t>&lt;lesm&gt;</w:t>
      </w:r>
      <w:r>
        <w:rPr>
          <w:rFonts w:ascii="Times New Roman" w:hAnsi="Times New Roman" w:cs="Times New Roman"/>
          <w:sz w:val="24"/>
          <w:szCs w:val="24"/>
        </w:rPr>
        <w:t>le deben tener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memoria, que son verdaderamente los Oficiales menores de cada Compañia, quedando inviolablemente à el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mayores hazer que à todas horas se exerciten en enseñar </w:t>
      </w:r>
      <w:r>
        <w:rPr>
          <w:rFonts w:ascii="Times New Roman" w:hAnsi="Times New Roman" w:cs="Times New Roman"/>
          <w:b/>
          <w:bCs/>
          <w:color w:val="008000"/>
          <w:sz w:val="24"/>
          <w:szCs w:val="24"/>
        </w:rPr>
        <w:t>&lt;cdp&gt;</w:t>
      </w:r>
      <w:r>
        <w:rPr>
          <w:rFonts w:ascii="Times New Roman" w:hAnsi="Times New Roman" w:cs="Times New Roman"/>
          <w:sz w:val="24"/>
          <w:szCs w:val="24"/>
        </w:rPr>
        <w:t>à los Soldados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al de el Sargento Mayor mandarlo assi muy repetidas vezes, reprehendiendo con severidad delante de sus Capitanes </w:t>
      </w:r>
      <w:r>
        <w:rPr>
          <w:rFonts w:ascii="Times New Roman" w:hAnsi="Times New Roman" w:cs="Times New Roman"/>
          <w:b/>
          <w:bCs/>
          <w:color w:val="008000"/>
          <w:sz w:val="24"/>
          <w:szCs w:val="24"/>
        </w:rPr>
        <w:t>&lt;cdp&gt;</w:t>
      </w:r>
      <w:r>
        <w:rPr>
          <w:rFonts w:ascii="Times New Roman" w:hAnsi="Times New Roman" w:cs="Times New Roman"/>
          <w:sz w:val="24"/>
          <w:szCs w:val="24"/>
        </w:rPr>
        <w:t>à los Sargentos, y Cavos de Esquadra de las Compañias,</w:t>
      </w:r>
      <w:r>
        <w:rPr>
          <w:rFonts w:ascii="Times New Roman" w:hAnsi="Times New Roman" w:cs="Times New Roman"/>
          <w:b/>
          <w:bCs/>
          <w:color w:val="008000"/>
          <w:sz w:val="24"/>
          <w:szCs w:val="24"/>
        </w:rPr>
        <w:t>&lt;/cdp&gt;</w:t>
      </w:r>
      <w:r>
        <w:rPr>
          <w:rFonts w:ascii="Times New Roman" w:hAnsi="Times New Roman" w:cs="Times New Roman"/>
          <w:sz w:val="24"/>
          <w:szCs w:val="24"/>
        </w:rPr>
        <w:t>en que se reconociere descuido, que de esta suerte, los vltimos se emmendaràn, y los primeros tendràn bastante mortificacion (siendo como deben hombres de punto) de que su Sargento Mayor se dè por entendido de descuido tan notable en sus Compañias.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Suponiendo pues, que los Soldados saben hazer su deber, y que los Oficiales han cumplido con su obligacion, en </w:t>
      </w:r>
      <w:r>
        <w:rPr>
          <w:rFonts w:ascii="Times New Roman" w:hAnsi="Times New Roman" w:cs="Times New Roman"/>
          <w:b/>
          <w:bCs/>
          <w:color w:val="008000"/>
          <w:sz w:val="24"/>
          <w:szCs w:val="24"/>
        </w:rPr>
        <w:t>&lt;lesm&gt;</w:t>
      </w:r>
      <w:r>
        <w:rPr>
          <w:rFonts w:ascii="Times New Roman" w:hAnsi="Times New Roman" w:cs="Times New Roman"/>
          <w:sz w:val="24"/>
          <w:szCs w:val="24"/>
        </w:rPr>
        <w:t>enseñarsele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passarà al otro punto, el qual toca principalissimamente al Sargento Mayor, no solo en </w:t>
      </w:r>
      <w:r>
        <w:rPr>
          <w:rFonts w:ascii="Times New Roman" w:hAnsi="Times New Roman" w:cs="Times New Roman"/>
          <w:b/>
          <w:bCs/>
          <w:color w:val="008000"/>
          <w:sz w:val="24"/>
          <w:szCs w:val="24"/>
        </w:rPr>
        <w:t>&lt;lesm&gt;</w:t>
      </w:r>
      <w:r>
        <w:rPr>
          <w:rFonts w:ascii="Times New Roman" w:hAnsi="Times New Roman" w:cs="Times New Roman"/>
          <w:sz w:val="24"/>
          <w:szCs w:val="24"/>
        </w:rPr>
        <w:t>enseñarsele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los Soldados , con gran claridad, tolerancia, y agrado, sino tambien con la misma especificacion à los Ayudantes, y Sargentos como instrumentos precisos para conseguir la perfeccion, en lo que huviere de executar. Assentando, que el Sargento Mayor en el tiempo de enseñar, debe no acordarse, que tiene baston: pues se puede assegurar, que enseña mas la blandura, ò buen semblante en vn mes, que el castigo en muchos: siendo cierto que de lo primero se logra, que la Gente estè muy en sì, por la seguridad de que aunque hierren no les vendrà ningun mal, antes su Sargento Mayor les </w:t>
      </w:r>
      <w:r>
        <w:rPr>
          <w:rFonts w:ascii="Times New Roman" w:hAnsi="Times New Roman" w:cs="Times New Roman"/>
          <w:b/>
          <w:bCs/>
          <w:color w:val="008000"/>
          <w:sz w:val="24"/>
          <w:szCs w:val="24"/>
        </w:rPr>
        <w:t>&lt;sic&gt;</w:t>
      </w:r>
      <w:r>
        <w:rPr>
          <w:rFonts w:ascii="Times New Roman" w:hAnsi="Times New Roman" w:cs="Times New Roman"/>
          <w:sz w:val="24"/>
          <w:szCs w:val="24"/>
        </w:rPr>
        <w:t>advertità</w:t>
      </w:r>
      <w:r>
        <w:rPr>
          <w:rFonts w:ascii="Times New Roman" w:hAnsi="Times New Roman" w:cs="Times New Roman"/>
          <w:b/>
          <w:bCs/>
          <w:color w:val="008000"/>
          <w:sz w:val="24"/>
          <w:szCs w:val="24"/>
        </w:rPr>
        <w:t>&lt;/sic&gt;</w:t>
      </w:r>
      <w:r>
        <w:rPr>
          <w:rFonts w:ascii="Times New Roman" w:hAnsi="Times New Roman" w:cs="Times New Roman"/>
          <w:sz w:val="24"/>
          <w:szCs w:val="24"/>
        </w:rPr>
        <w:t>vna, y muchas vezes con cariño, y de lo segundo se sigue el miedo, el desatino,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la turbacion, alajas que el que las llegare à posseer, mientras le duraren, jamàs acertarà. El castigo es bueno, y aun necessario, para el que yerra, despues de aver trabajado mucho en enseñarle.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Dividirè pues este Tratado en tres partes. En la </w:t>
      </w:r>
      <w:r>
        <w:rPr>
          <w:rFonts w:ascii="Times New Roman" w:hAnsi="Times New Roman" w:cs="Times New Roman"/>
          <w:b/>
          <w:bCs/>
          <w:color w:val="008000"/>
          <w:sz w:val="24"/>
          <w:szCs w:val="24"/>
        </w:rPr>
        <w:t>&lt;sic&gt;</w:t>
      </w:r>
      <w:r>
        <w:rPr>
          <w:rFonts w:ascii="Times New Roman" w:hAnsi="Times New Roman" w:cs="Times New Roman"/>
          <w:sz w:val="24"/>
          <w:szCs w:val="24"/>
        </w:rPr>
        <w:t>primeta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explicado que es Esquadron, el terreno, que debe ocupar al doblarle; las partes, y nombres, en que se divide, se explicaràn los movimientos, que puede tener la Infanteria, para todo lo que se puede ofrecer en su exercicio: el modo con que debe estar repartido el Esquadron, y el que se ha de seguir en </w:t>
      </w:r>
      <w:r>
        <w:rPr>
          <w:rFonts w:ascii="Times New Roman" w:hAnsi="Times New Roman" w:cs="Times New Roman"/>
          <w:b/>
          <w:bCs/>
          <w:color w:val="008000"/>
          <w:sz w:val="24"/>
          <w:szCs w:val="24"/>
        </w:rPr>
        <w:t>&lt;lesm&gt;</w:t>
      </w:r>
      <w:r>
        <w:rPr>
          <w:rFonts w:ascii="Times New Roman" w:hAnsi="Times New Roman" w:cs="Times New Roman"/>
          <w:sz w:val="24"/>
          <w:szCs w:val="24"/>
        </w:rPr>
        <w:t>mandarle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segunda, pondrè las reglas para que con pocas vozes, y promptos movimientos se mueva este cuerpo, segun las plantas mas vsuales. En la tercera, darè otras reglas, para que en la misma conformidad, se mueva, à tomar otras diversas plantas vistosas, y lucidas. Vltimamente, pondrè vn nuevo modo de amunicionar la Infanteria, y executar el </w:t>
      </w:r>
      <w:r>
        <w:rPr>
          <w:rFonts w:ascii="Times New Roman" w:hAnsi="Times New Roman" w:cs="Times New Roman"/>
          <w:b/>
          <w:bCs/>
          <w:color w:val="008000"/>
          <w:sz w:val="24"/>
          <w:szCs w:val="24"/>
        </w:rPr>
        <w:t>&lt;curs&gt;</w:t>
      </w:r>
      <w:r>
        <w:rPr>
          <w:rFonts w:ascii="Times New Roman" w:hAnsi="Times New Roman" w:cs="Times New Roman"/>
          <w:sz w:val="24"/>
          <w:szCs w:val="24"/>
        </w:rPr>
        <w:t>fuego continuo.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PRIMERA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EXPLICACION DE EL ESQVADRON antes, y despues de formarlo, y de sus movimientos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Antes de enseñar à los Soldados el manejo de sus cuerpos, es necessario que sepan, que es Esquadron, de que se compone, como ha de saber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cada uno, en que parage de èl se halla, y quando habla con èl su Sargento Mayor, en lo que mandare.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CAPITVLO PRIMERO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Que es Esquadron? Y las partes de que se compone.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ESQVADRON es un cuerpo de Gente proporcionado, y fuerte. </w:t>
      </w:r>
      <w:r>
        <w:rPr>
          <w:rFonts w:ascii="Times New Roman" w:hAnsi="Times New Roman" w:cs="Times New Roman"/>
          <w:b/>
          <w:bCs/>
          <w:color w:val="008000"/>
          <w:sz w:val="24"/>
          <w:szCs w:val="24"/>
        </w:rPr>
        <w:t>&lt;curs&gt;</w:t>
      </w:r>
      <w:r>
        <w:rPr>
          <w:rFonts w:ascii="Times New Roman" w:hAnsi="Times New Roman" w:cs="Times New Roman"/>
          <w:sz w:val="24"/>
          <w:szCs w:val="24"/>
        </w:rPr>
        <w:t>Proporcionado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lo debe ser en el numero de que conste, no siendo tan corto, que sea debil, y flaco, ni tan numeroso que no pueda manejarse. A mi me parece que el que tubiere de ochocientos à mil hombres serà de muy buena proporcion, y si pudiera valer mi voto, nunca se formàran de mayor, ni menor cantidad. Y aunque para vn dia de batalla sigo la opinion de que haràn mas veinte Esquadrones medianos que diez grandes,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juzgo, que los Tercios deben ser del numero referido; pues si la ocasion lo pidiere, serà muy facil hazer de cada vno dos Esquadrones. Es </w:t>
      </w:r>
      <w:r>
        <w:rPr>
          <w:rFonts w:ascii="Times New Roman" w:hAnsi="Times New Roman" w:cs="Times New Roman"/>
          <w:b/>
          <w:bCs/>
          <w:color w:val="008000"/>
          <w:sz w:val="24"/>
          <w:szCs w:val="24"/>
        </w:rPr>
        <w:t>&lt;curs&gt;</w:t>
      </w:r>
      <w:r>
        <w:rPr>
          <w:rFonts w:ascii="Times New Roman" w:hAnsi="Times New Roman" w:cs="Times New Roman"/>
          <w:sz w:val="24"/>
          <w:szCs w:val="24"/>
        </w:rPr>
        <w:t>fuerte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debe estar muy regularmente armado, y con mucha destreza instruido assi en el manejo de las armas, como en el de los cuerpos, siendo certissimo, que el que con perfeccion tuviere estas particularidades, no solo serà Esquadron fuerte, sino roca invencible. Las partes de que se compone este cuerpo son </w:t>
      </w:r>
      <w:r>
        <w:rPr>
          <w:rFonts w:ascii="Times New Roman" w:hAnsi="Times New Roman" w:cs="Times New Roman"/>
          <w:b/>
          <w:bCs/>
          <w:color w:val="008000"/>
          <w:sz w:val="24"/>
          <w:szCs w:val="24"/>
        </w:rPr>
        <w:t>&lt;curs&gt;</w:t>
      </w:r>
      <w:r>
        <w:rPr>
          <w:rFonts w:ascii="Times New Roman" w:hAnsi="Times New Roman" w:cs="Times New Roman"/>
          <w:sz w:val="24"/>
          <w:szCs w:val="24"/>
        </w:rPr>
        <w:t>Hombre, Hilera, Manga y Trozo.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primer punto, sobre que se empieza à fundar esta machina belica, es el </w:t>
      </w:r>
      <w:r>
        <w:rPr>
          <w:rFonts w:ascii="Times New Roman" w:hAnsi="Times New Roman" w:cs="Times New Roman"/>
          <w:b/>
          <w:bCs/>
          <w:color w:val="008000"/>
          <w:sz w:val="24"/>
          <w:szCs w:val="24"/>
        </w:rPr>
        <w:t>&lt;curs&gt;</w:t>
      </w:r>
      <w:r>
        <w:rPr>
          <w:rFonts w:ascii="Times New Roman" w:hAnsi="Times New Roman" w:cs="Times New Roman"/>
          <w:sz w:val="24"/>
          <w:szCs w:val="24"/>
        </w:rPr>
        <w:t>Hombre</w:t>
      </w:r>
      <w:r>
        <w:rPr>
          <w:rFonts w:ascii="Times New Roman" w:hAnsi="Times New Roman" w:cs="Times New Roman"/>
          <w:b/>
          <w:bCs/>
          <w:color w:val="008000"/>
          <w:sz w:val="24"/>
          <w:szCs w:val="24"/>
        </w:rPr>
        <w:t>&lt;/curs&gt;</w:t>
      </w:r>
      <w:r>
        <w:rPr>
          <w:rFonts w:ascii="Times New Roman" w:hAnsi="Times New Roman" w:cs="Times New Roman"/>
          <w:sz w:val="24"/>
          <w:szCs w:val="24"/>
        </w:rPr>
        <w:t>. Y si todos los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han de componer, </w:t>
      </w:r>
      <w:r>
        <w:rPr>
          <w:rFonts w:ascii="Times New Roman" w:hAnsi="Times New Roman" w:cs="Times New Roman"/>
          <w:b/>
          <w:bCs/>
          <w:color w:val="008000"/>
          <w:sz w:val="24"/>
          <w:szCs w:val="24"/>
        </w:rPr>
        <w:t>&lt;lesm&gt;</w:t>
      </w:r>
      <w:r>
        <w:rPr>
          <w:rFonts w:ascii="Times New Roman" w:hAnsi="Times New Roman" w:cs="Times New Roman"/>
          <w:sz w:val="24"/>
          <w:szCs w:val="24"/>
        </w:rPr>
        <w:t>le tienen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particular en el cumplimiento de su obligacion, no ay duda que el cuerpo, que se fundare sobre tales cimientos tendrà perfeccion.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&lt;curs&gt;</w:t>
      </w:r>
      <w:r>
        <w:rPr>
          <w:rFonts w:ascii="Times New Roman" w:hAnsi="Times New Roman" w:cs="Times New Roman"/>
          <w:sz w:val="24"/>
          <w:szCs w:val="24"/>
        </w:rPr>
        <w:t>Hilera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la primera linea: esta se compone de vn hombre, otro, y otros hasta el numero de cinco, ò seis, y mi parecer es, que sea precisamente de quatro, seis, ù ocho, huyendo siempre del numero impar, por lo que despues se dirà. Esta linea debe ser muy recta, è igual: </w:t>
      </w:r>
      <w:r>
        <w:rPr>
          <w:rFonts w:ascii="Times New Roman" w:hAnsi="Times New Roman" w:cs="Times New Roman"/>
          <w:b/>
          <w:bCs/>
          <w:color w:val="008000"/>
          <w:sz w:val="24"/>
          <w:szCs w:val="24"/>
        </w:rPr>
        <w:t>&lt;curs&gt;</w:t>
      </w:r>
      <w:r>
        <w:rPr>
          <w:rFonts w:ascii="Times New Roman" w:hAnsi="Times New Roman" w:cs="Times New Roman"/>
          <w:sz w:val="24"/>
          <w:szCs w:val="24"/>
        </w:rPr>
        <w:t>recta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se debe estender assi entre sus puntos, que son los hombres, de que se forma, y por la rectitud que debe tener, manteniendose, en su puesto. </w:t>
      </w:r>
      <w:r>
        <w:rPr>
          <w:rFonts w:ascii="Times New Roman" w:hAnsi="Times New Roman" w:cs="Times New Roman"/>
          <w:b/>
          <w:bCs/>
          <w:color w:val="008000"/>
          <w:sz w:val="24"/>
          <w:szCs w:val="24"/>
        </w:rPr>
        <w:t>&lt;curs&gt;</w:t>
      </w:r>
      <w:r>
        <w:rPr>
          <w:rFonts w:ascii="Times New Roman" w:hAnsi="Times New Roman" w:cs="Times New Roman"/>
          <w:sz w:val="24"/>
          <w:szCs w:val="24"/>
        </w:rPr>
        <w:t>Igual</w:t>
      </w:r>
      <w:r>
        <w:rPr>
          <w:rFonts w:ascii="Times New Roman" w:hAnsi="Times New Roman" w:cs="Times New Roman"/>
          <w:b/>
          <w:bCs/>
          <w:color w:val="008000"/>
          <w:sz w:val="24"/>
          <w:szCs w:val="24"/>
        </w:rPr>
        <w:t>&lt;/curs&gt;</w:t>
      </w:r>
      <w:r>
        <w:rPr>
          <w:rFonts w:ascii="Times New Roman" w:hAnsi="Times New Roman" w:cs="Times New Roman"/>
          <w:sz w:val="24"/>
          <w:szCs w:val="24"/>
        </w:rPr>
        <w:t>, por la igualdad, que deben conservar sus partes entre si en todos los movimientos: pues es cierto que en la de las hileras de vna primera Manga, que se empieza à formar, para doblar sobre ella vn Esquadron, consiste, quedar el Todo bien plantado.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Manga</w:t>
      </w:r>
      <w:r>
        <w:rPr>
          <w:rFonts w:ascii="Times New Roman" w:hAnsi="Times New Roman" w:cs="Times New Roman"/>
          <w:b/>
          <w:bCs/>
          <w:color w:val="008000"/>
          <w:sz w:val="24"/>
          <w:szCs w:val="24"/>
        </w:rPr>
        <w:t>&lt;/curs&gt;</w:t>
      </w:r>
      <w:r>
        <w:rPr>
          <w:rFonts w:ascii="Times New Roman" w:hAnsi="Times New Roman" w:cs="Times New Roman"/>
          <w:sz w:val="24"/>
          <w:szCs w:val="24"/>
        </w:rPr>
        <w:t>, es la que se compone de vna Hilera, otra, y otras, hasta el numero de quatro, cinco ò seis; y si bien el conocimiento de quanto facilita la perfeccion del numero par el conseguir con breves, y promptissimos movimientos qualquier planta que se quisiere formar, y assi mismo quanto atrasa el numero impar por la incapacidad de ser partido en mitad, Tercia, quarta parte; me obliga à sentir, que es lo mas conveniente, el que los fondos sean del numero par, no lo doy por regla absoluta, pues serà preciso que los Tercios se acomoden à el estilo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el Exercito, en que sirven, y à las ordenes, que en esto dieren los </w:t>
      </w:r>
      <w:r>
        <w:rPr>
          <w:rFonts w:ascii="Times New Roman" w:hAnsi="Times New Roman" w:cs="Times New Roman"/>
          <w:b/>
          <w:bCs/>
          <w:color w:val="008000"/>
          <w:sz w:val="24"/>
          <w:szCs w:val="24"/>
        </w:rPr>
        <w:t>&lt;ft&gt;</w:t>
      </w:r>
      <w:r>
        <w:rPr>
          <w:rFonts w:ascii="Times New Roman" w:hAnsi="Times New Roman" w:cs="Times New Roman"/>
          <w:sz w:val="24"/>
          <w:szCs w:val="24"/>
        </w:rPr>
        <w:t>Señores</w:t>
      </w:r>
      <w:r>
        <w:rPr>
          <w:rFonts w:ascii="Times New Roman" w:hAnsi="Times New Roman" w:cs="Times New Roman"/>
          <w:b/>
          <w:bCs/>
          <w:color w:val="008000"/>
          <w:sz w:val="24"/>
          <w:szCs w:val="24"/>
        </w:rPr>
        <w:t>&lt;/ft&gt;</w:t>
      </w:r>
      <w:r>
        <w:rPr>
          <w:rFonts w:ascii="Times New Roman" w:hAnsi="Times New Roman" w:cs="Times New Roman"/>
          <w:sz w:val="24"/>
          <w:szCs w:val="24"/>
        </w:rPr>
        <w:t>Generales; pero en quanto à la frente de las Mangas, digo, que jamàs las formaria Yo del numero impar, sino de el par, y que el de seis, es el que seguirè por mas proporcionado, como se verà despues.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Trozo</w:t>
      </w:r>
      <w:r>
        <w:rPr>
          <w:rFonts w:ascii="Times New Roman" w:hAnsi="Times New Roman" w:cs="Times New Roman"/>
          <w:b/>
          <w:bCs/>
          <w:color w:val="008000"/>
          <w:sz w:val="24"/>
          <w:szCs w:val="24"/>
        </w:rPr>
        <w:t>&lt;/curs&gt;</w:t>
      </w:r>
      <w:r>
        <w:rPr>
          <w:rFonts w:ascii="Times New Roman" w:hAnsi="Times New Roman" w:cs="Times New Roman"/>
          <w:sz w:val="24"/>
          <w:szCs w:val="24"/>
        </w:rPr>
        <w:t>, es el que se compone de vna, dos, ò mas mangas de cada especie de armas incorporadas vnas con otras por sus costados, y de vno, dos, y tres de estos se llega à componer el todo de este cuerpo, como lo muestra la planta primera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es el cuerpo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llamamos Esquadron, y el alma verdaderissimamente, que </w:t>
      </w:r>
      <w:r>
        <w:rPr>
          <w:rFonts w:ascii="Times New Roman" w:hAnsi="Times New Roman" w:cs="Times New Roman"/>
          <w:b/>
          <w:bCs/>
          <w:color w:val="008000"/>
          <w:sz w:val="24"/>
          <w:szCs w:val="24"/>
        </w:rPr>
        <w:t>&lt;lesm&gt;</w:t>
      </w:r>
      <w:r>
        <w:rPr>
          <w:rFonts w:ascii="Times New Roman" w:hAnsi="Times New Roman" w:cs="Times New Roman"/>
          <w:sz w:val="24"/>
          <w:szCs w:val="24"/>
        </w:rPr>
        <w:t>le mueve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 el Sargento Mayor, y como tal debe con incessante desvelo estar animando en todas partes, y previnie[n]do</w:t>
      </w:r>
      <w:r>
        <w:rPr>
          <w:rFonts w:ascii="Times New Roman" w:hAnsi="Times New Roman" w:cs="Times New Roman"/>
          <w:sz w:val="24"/>
          <w:szCs w:val="24"/>
        </w:rPr>
        <w:t xml:space="preserve">en ellas los movimientos, que deben saber para poder passar à mandarlo: pues sin aquellos principios no se conseguirà este fin, pues es cierto, que importaria muy poco que (como dexamos dicho) fuesse muy fuerte, si siendo inmobil por su inhabilidad, fuesse indefenso; por esta razon es preciso, que el Alma no cesse de hazer su oficio </w:t>
      </w:r>
      <w:r>
        <w:rPr>
          <w:rFonts w:ascii="Times New Roman" w:hAnsi="Times New Roman" w:cs="Times New Roman"/>
          <w:b/>
          <w:bCs/>
          <w:color w:val="008000"/>
          <w:sz w:val="24"/>
          <w:szCs w:val="24"/>
        </w:rPr>
        <w:t>&lt;lesm&gt;</w:t>
      </w:r>
      <w:r>
        <w:rPr>
          <w:rFonts w:ascii="Times New Roman" w:hAnsi="Times New Roman" w:cs="Times New Roman"/>
          <w:sz w:val="24"/>
          <w:szCs w:val="24"/>
        </w:rPr>
        <w:t>animandoles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enseñandoles. Para lograrlo es la primera baza, que el Soldado sepa en que parage del Esquadron se halla, y quando es mandado; para esto es menester assentar que el Esquadron se ha de formar vna vez para toda la Campaña, y aun </w:t>
      </w:r>
      <w:r>
        <w:rPr>
          <w:rFonts w:ascii="Times New Roman" w:hAnsi="Times New Roman" w:cs="Times New Roman"/>
          <w:sz w:val="24"/>
          <w:szCs w:val="24"/>
        </w:rPr>
        <w:lastRenderedPageBreak/>
        <w:t>para siempre que el Tercio se hallare junto, de que resultan muchas conveniencias.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primera, que en ningun accidente se podrà coger el Tercio desbaratado, ni deshecho el Esquadron, pues aunque tengan arrimadas las Armas, y se hallen tripulados: siempre que el Sargento Mayor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&lt;/losm&gt;</w:t>
      </w:r>
      <w:r>
        <w:rPr>
          <w:rFonts w:ascii="Times New Roman" w:hAnsi="Times New Roman" w:cs="Times New Roman"/>
          <w:sz w:val="24"/>
          <w:szCs w:val="24"/>
        </w:rPr>
        <w:t>mandare formar el Esquadron, tomando cada vno su lugar (Soldados, q[ue] tienen buena doctrina) lo executaràn con gran promptitud; no pareciendo possible, que movimientos, à que estàn acostumbrados, hallandose en vn mismo parage, y forma continuamente, se puedan errar.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que es el camino mas verdadero que el Sargento Mayor puede tener para conocer que gente le falta en el Esquadron, quien son, de que Compañia, y porque no vienen: pues reconociendo las Mangas, despues de formado, echarà menos, los que faltaren en las Hileras, y se lo avisaràn los de cada vna, (que assi lo ha de tener mandado) y aviendo de ser cada Hilera de diferente Compañia, como abaxo se dirà, es precisso, que los otros sepan, siendo de su Compañía, quien es, y à donde està.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tercera, que señalados vna vez, lo estàn para siempre, y executaràn con gran promptitud, y acierto los movimientos, pues (como queda dicho) no parece pueden errar, hallandose siempre en parage que los han de aver executado de un mismo modo muchas vezes: no siendo lo menos vtil el trabajo, que se escusa el Sargento Mayor, pues no siendo de esta suerte, necesita de nombrar de nuevo todo el Esquadron cada vez que lo aya de formar.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aunque en oposicion de estas razones considero, que no faltarà quien diga, que cada dia, por el accidente de ausentarse, por la herida, enfermedad, ò muerte, faltarà gente, y las Hileras no se podràn mantener en el numero de su primera formacion,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no me haze fuerça esta razon contra las que me assisten, y tengo por impossible que de otra suerte pueda estar el Soldado en todo lo que tiene que saber. Fuera de que, aunque suceda el faltar algunos, si huviere algunas sobras en otras, de donde reemplaçarlos, siendo pocos, se harà, y serà sin duda mucho mas facil enseñar vno, ù dos, que traeràn de nuevo </w:t>
      </w:r>
      <w:r>
        <w:rPr>
          <w:rFonts w:ascii="Times New Roman" w:hAnsi="Times New Roman" w:cs="Times New Roman"/>
          <w:b/>
          <w:bCs/>
          <w:color w:val="008000"/>
          <w:sz w:val="24"/>
          <w:szCs w:val="24"/>
        </w:rPr>
        <w:t>&lt;cdp&gt;</w:t>
      </w:r>
      <w:r>
        <w:rPr>
          <w:rFonts w:ascii="Times New Roman" w:hAnsi="Times New Roman" w:cs="Times New Roman"/>
          <w:sz w:val="24"/>
          <w:szCs w:val="24"/>
        </w:rPr>
        <w:t>à las Hileras</w:t>
      </w:r>
      <w:r>
        <w:rPr>
          <w:rFonts w:ascii="Times New Roman" w:hAnsi="Times New Roman" w:cs="Times New Roman"/>
          <w:b/>
          <w:bCs/>
          <w:color w:val="008000"/>
          <w:sz w:val="24"/>
          <w:szCs w:val="24"/>
        </w:rPr>
        <w:t>&lt;/cdp&gt;</w:t>
      </w:r>
      <w:r>
        <w:rPr>
          <w:rFonts w:ascii="Times New Roman" w:hAnsi="Times New Roman" w:cs="Times New Roman"/>
          <w:sz w:val="24"/>
          <w:szCs w:val="24"/>
        </w:rPr>
        <w:t>, que les faltaren, que no nombrar de nuevo, y trocar todos los lugares del Esquadron y nombres de todos. Ademàs, de que si es poca la falta, y no ay sobras de que cumplirla, importarà muy poco que anden menos en tal, ò qual Hilera algunos; pues esto no desbarata la forma, ni la buena doctrina. Y si fueren muchos, y en muchas Hileras: en este caso es preciso reemplaçarlos, aviendo de salir de el mismo Esquadron embeber algunas Mangas, para poner en perfeccion las otras. Vltimamente se advierte, que siempre que aya de entrar de nuevo vno, ò mas Soldados en alguna, ò algunas Hileras, han de ocupar el mismo lugar, y nombre que tenian los que faltaron: y el que ha de tener cada vno de todos se declararà abaxo.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tambien muy preciso, que el Sargento Mayor al formar el Esquadron ponga gran cuydado,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que la Infanteria se reparta, de tal suerte, que por ningun modo lleve cada Manga mas que vna Hilera de cada Compañía, pues no tiene otra cosa en que ponerle mayor: Para que si sucediere el accidente de perderse alguna Manga en Campaña ( que es muy natural) tengan la perdida todas las Compañias, pues aviendo de gozar con igualdad la gloria del buen sucesso todo el Tercio, no es razon que el riesgo de el malo no </w:t>
      </w:r>
      <w:r>
        <w:rPr>
          <w:rFonts w:ascii="Times New Roman" w:hAnsi="Times New Roman" w:cs="Times New Roman"/>
          <w:b/>
          <w:bCs/>
          <w:color w:val="008000"/>
          <w:sz w:val="24"/>
          <w:szCs w:val="24"/>
        </w:rPr>
        <w:t>&lt;lesm&gt;</w:t>
      </w:r>
      <w:r>
        <w:rPr>
          <w:rFonts w:ascii="Times New Roman" w:hAnsi="Times New Roman" w:cs="Times New Roman"/>
          <w:sz w:val="24"/>
          <w:szCs w:val="24"/>
        </w:rPr>
        <w:t>le corran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tambien todas las Compañias, pudiendo, y deviendolo hazer el Sargento Mayor, y remediar con su cuydado, y trabajo la ruina, que puede acarrear el acaso en vna Compañía, si acertasse à ser la Manga entera , ò la mayor parte de ella. Esto es muy facil de hazer, pues como quiera, que no es mas de vna vez, la que se ha de formar para toda vna Campaña, el trabajo no serà mucho, y la dificultad ninguna, pues con mandar tomar las Armas à todas las Compañias à vn tiempo, y </w:t>
      </w:r>
      <w:r>
        <w:rPr>
          <w:rFonts w:ascii="Times New Roman" w:hAnsi="Times New Roman" w:cs="Times New Roman"/>
          <w:b/>
          <w:bCs/>
          <w:color w:val="008000"/>
          <w:sz w:val="24"/>
          <w:szCs w:val="24"/>
        </w:rPr>
        <w:t>&lt;lasm&gt;</w:t>
      </w:r>
      <w:r>
        <w:rPr>
          <w:rFonts w:ascii="Times New Roman" w:hAnsi="Times New Roman" w:cs="Times New Roman"/>
          <w:sz w:val="24"/>
          <w:szCs w:val="24"/>
        </w:rPr>
        <w:t>hazerlas</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tomar cada vna en distinto lugar separadamente, y cada especie de Armas de por si en Hileras de à seis, y despues mandar à los Ayudantes, vayan formando las Mangas de el fondo que huviere de </w:t>
      </w:r>
      <w:r>
        <w:rPr>
          <w:rFonts w:ascii="Times New Roman" w:hAnsi="Times New Roman" w:cs="Times New Roman"/>
          <w:sz w:val="24"/>
          <w:szCs w:val="24"/>
        </w:rPr>
        <w:lastRenderedPageBreak/>
        <w:t>tener el Esquadron, y que cada Hilera sea de diferente Compañia, està conseguido.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Assentado ya, que el Esquadron se formò de vna vez, y que ha de ser, tripulando todas las Mangas por las mas iguales partes, que fuere possible, de cada Compañia, se sigue el enseñar al Soldado que lugar ocupa en el Esquadron, esto es, en què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costado de èl se halla, en què Manga de la especie de sus Armas; en que Hilera de ella; y en quantos de su Hilera, lo qual, aunque parece muy dificil, no es, sino facilissimo, si se haze desde su principio como se debe, y à mi me parece, que se puede conseguir en 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Supongo, que el Esquadron siempre se empieza à formar con la primera Manga de Mosqueteros de el costado derecho, y esta nos ha de dar la doctrina para todas las demàs. Luego que se forme la postrera Hilera se ha de poner nombre à todos los Soldados, de que se compone, empeçando por el cuerno derecho, y se han de nombrar assi: </w:t>
      </w:r>
      <w:r>
        <w:rPr>
          <w:rFonts w:ascii="Times New Roman" w:hAnsi="Times New Roman" w:cs="Times New Roman"/>
          <w:b/>
          <w:bCs/>
          <w:color w:val="008000"/>
          <w:sz w:val="24"/>
          <w:szCs w:val="24"/>
        </w:rPr>
        <w:t>&lt;curs&gt;</w:t>
      </w:r>
      <w:r>
        <w:rPr>
          <w:rFonts w:ascii="Times New Roman" w:hAnsi="Times New Roman" w:cs="Times New Roman"/>
          <w:sz w:val="24"/>
          <w:szCs w:val="24"/>
        </w:rPr>
        <w:t>Primero, Segundo, Tercero, Quarto, Quinto, y Sexto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Hecha esta diligencia, que cada vno sepa que el nombre, que se le ha puesto </w:t>
      </w:r>
      <w:r>
        <w:rPr>
          <w:rFonts w:ascii="Times New Roman" w:hAnsi="Times New Roman" w:cs="Times New Roman"/>
          <w:b/>
          <w:bCs/>
          <w:color w:val="008000"/>
          <w:sz w:val="24"/>
          <w:szCs w:val="24"/>
        </w:rPr>
        <w:t>&lt;lesm&gt;</w:t>
      </w:r>
      <w:r>
        <w:rPr>
          <w:rFonts w:ascii="Times New Roman" w:hAnsi="Times New Roman" w:cs="Times New Roman"/>
          <w:sz w:val="24"/>
          <w:szCs w:val="24"/>
        </w:rPr>
        <w:t>le ha de tener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siempre, y que no se </w:t>
      </w:r>
      <w:r>
        <w:rPr>
          <w:rFonts w:ascii="Times New Roman" w:hAnsi="Times New Roman" w:cs="Times New Roman"/>
          <w:b/>
          <w:bCs/>
          <w:color w:val="008000"/>
          <w:sz w:val="24"/>
          <w:szCs w:val="24"/>
        </w:rPr>
        <w:t>&lt;lesm&gt;</w:t>
      </w:r>
      <w:r>
        <w:rPr>
          <w:rFonts w:ascii="Times New Roman" w:hAnsi="Times New Roman" w:cs="Times New Roman"/>
          <w:sz w:val="24"/>
          <w:szCs w:val="24"/>
        </w:rPr>
        <w:t>le ha de mudar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ningun caso, ni accidente, ni el lugar donde està: esto mismo se ha de hazer con toda claridad, y especificacion con cada Hilera de por si, de las que han de componer vna Manga, que à el infante que lo estè se han de nombrar las Hileras en la misma forma, empeçando por la de Banguardia por </w:t>
      </w:r>
      <w:r>
        <w:rPr>
          <w:rFonts w:ascii="Times New Roman" w:hAnsi="Times New Roman" w:cs="Times New Roman"/>
          <w:b/>
          <w:bCs/>
          <w:color w:val="008000"/>
          <w:sz w:val="24"/>
          <w:szCs w:val="24"/>
        </w:rPr>
        <w:t>&lt;curs&gt;</w:t>
      </w:r>
      <w:r>
        <w:rPr>
          <w:rFonts w:ascii="Times New Roman" w:hAnsi="Times New Roman" w:cs="Times New Roman"/>
          <w:sz w:val="24"/>
          <w:szCs w:val="24"/>
        </w:rPr>
        <w:t>Primera, Segunda, Tercera, Quarta, Quinta, y Sexta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llegare à seis) advirtiendo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à cada una</w:t>
      </w:r>
      <w:r>
        <w:rPr>
          <w:rFonts w:ascii="Times New Roman" w:hAnsi="Times New Roman" w:cs="Times New Roman"/>
          <w:b/>
          <w:bCs/>
          <w:color w:val="008000"/>
          <w:sz w:val="24"/>
          <w:szCs w:val="24"/>
        </w:rPr>
        <w:t>&lt;/cdp&gt;</w:t>
      </w:r>
      <w:r>
        <w:rPr>
          <w:rFonts w:ascii="Times New Roman" w:hAnsi="Times New Roman" w:cs="Times New Roman"/>
          <w:sz w:val="24"/>
          <w:szCs w:val="24"/>
        </w:rPr>
        <w:t>de por si, que juntos hazen la primera Manga de Mosqueteros de el costado derecho, previniendo à los Soldados pongan gran cuyado cada vno en lo que se les ha advertido para que siempre que su Sargento Mayor nombrare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Manga, si especificare que su Hilera haga algun movimiento, estè prompta cada vna para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 en oyendo su nombre: y si en ella especificare alguno, ò algunos hombres, los que nombrare se han de mover, quedando los demàs firmes.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Hecho esto en esta primera Hilera se ha de passar à la que se sigue à la de Banguardia, y prevenirla en la misma forma, nombrandola por </w:t>
      </w:r>
      <w:r>
        <w:rPr>
          <w:rFonts w:ascii="Times New Roman" w:hAnsi="Times New Roman" w:cs="Times New Roman"/>
          <w:b/>
          <w:bCs/>
          <w:color w:val="008000"/>
          <w:sz w:val="24"/>
          <w:szCs w:val="24"/>
        </w:rPr>
        <w:t>&lt;curs&gt;</w:t>
      </w:r>
      <w:r>
        <w:rPr>
          <w:rFonts w:ascii="Times New Roman" w:hAnsi="Times New Roman" w:cs="Times New Roman"/>
          <w:sz w:val="24"/>
          <w:szCs w:val="24"/>
        </w:rPr>
        <w:t>Segunda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advirtiendoles lo mismo que queda especificado con la primera, y al mismo tenor con todas las otras; de suerte, que toda la Manga quede prevenida como </w:t>
      </w:r>
      <w:r>
        <w:rPr>
          <w:rFonts w:ascii="Times New Roman" w:hAnsi="Times New Roman" w:cs="Times New Roman"/>
          <w:b/>
          <w:bCs/>
          <w:color w:val="008000"/>
          <w:sz w:val="24"/>
          <w:szCs w:val="24"/>
        </w:rPr>
        <w:t>&lt;curs&gt;</w:t>
      </w:r>
      <w:r>
        <w:rPr>
          <w:rFonts w:ascii="Times New Roman" w:hAnsi="Times New Roman" w:cs="Times New Roman"/>
          <w:sz w:val="24"/>
          <w:szCs w:val="24"/>
        </w:rPr>
        <w:t>Manga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cada Hilera como </w:t>
      </w:r>
      <w:r>
        <w:rPr>
          <w:rFonts w:ascii="Times New Roman" w:hAnsi="Times New Roman" w:cs="Times New Roman"/>
          <w:b/>
          <w:bCs/>
          <w:color w:val="008000"/>
          <w:sz w:val="24"/>
          <w:szCs w:val="24"/>
        </w:rPr>
        <w:t>&lt;curs&gt;</w:t>
      </w:r>
      <w:r>
        <w:rPr>
          <w:rFonts w:ascii="Times New Roman" w:hAnsi="Times New Roman" w:cs="Times New Roman"/>
          <w:sz w:val="24"/>
          <w:szCs w:val="24"/>
        </w:rPr>
        <w:t>Hilera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cada hombre como solo. Despues se ha de nombrar por </w:t>
      </w:r>
      <w:r>
        <w:rPr>
          <w:rFonts w:ascii="Times New Roman" w:hAnsi="Times New Roman" w:cs="Times New Roman"/>
          <w:b/>
          <w:bCs/>
          <w:color w:val="008000"/>
          <w:sz w:val="24"/>
          <w:szCs w:val="24"/>
        </w:rPr>
        <w:t>&lt;curs&gt;</w:t>
      </w:r>
      <w:r>
        <w:rPr>
          <w:rFonts w:ascii="Times New Roman" w:hAnsi="Times New Roman" w:cs="Times New Roman"/>
          <w:sz w:val="24"/>
          <w:szCs w:val="24"/>
        </w:rPr>
        <w:t>Segunda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que se sigue, haziendo la misma diligencia que con la primera, assi en los nombres de cada Soldado, como en los de cada Hilera, siguiendo el mismo exemplo con todas las de este costado, como si dixessemos, que tiene tres Mangas de Mosqueteros, y tres de Arcabuceros, y tres de Picas, han de quedar nombradas en esta forma: (empeçando siempre en este costado por la del cuerno derecho de cada especie de armas) </w:t>
      </w:r>
      <w:r>
        <w:rPr>
          <w:rFonts w:ascii="Times New Roman" w:hAnsi="Times New Roman" w:cs="Times New Roman"/>
          <w:b/>
          <w:bCs/>
          <w:color w:val="008000"/>
          <w:sz w:val="24"/>
          <w:szCs w:val="24"/>
        </w:rPr>
        <w:t>&lt;curs&gt;</w:t>
      </w:r>
      <w:r>
        <w:rPr>
          <w:rFonts w:ascii="Times New Roman" w:hAnsi="Times New Roman" w:cs="Times New Roman"/>
          <w:sz w:val="24"/>
          <w:szCs w:val="24"/>
        </w:rPr>
        <w:t>Primera, Segunda, y Tercera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Mosqueteros: </w:t>
      </w:r>
      <w:r>
        <w:rPr>
          <w:rFonts w:ascii="Times New Roman" w:hAnsi="Times New Roman" w:cs="Times New Roman"/>
          <w:b/>
          <w:bCs/>
          <w:color w:val="008000"/>
          <w:sz w:val="24"/>
          <w:szCs w:val="24"/>
        </w:rPr>
        <w:t>&lt;curs&gt;</w:t>
      </w:r>
      <w:r>
        <w:rPr>
          <w:rFonts w:ascii="Times New Roman" w:hAnsi="Times New Roman" w:cs="Times New Roman"/>
          <w:sz w:val="24"/>
          <w:szCs w:val="24"/>
        </w:rPr>
        <w:t>Primera, Segunda, y Tercera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Arcabuceros: y </w:t>
      </w:r>
      <w:r>
        <w:rPr>
          <w:rFonts w:ascii="Times New Roman" w:hAnsi="Times New Roman" w:cs="Times New Roman"/>
          <w:b/>
          <w:bCs/>
          <w:color w:val="008000"/>
          <w:sz w:val="24"/>
          <w:szCs w:val="24"/>
        </w:rPr>
        <w:t>&lt;curs&gt;</w:t>
      </w:r>
      <w:r>
        <w:rPr>
          <w:rFonts w:ascii="Times New Roman" w:hAnsi="Times New Roman" w:cs="Times New Roman"/>
          <w:sz w:val="24"/>
          <w:szCs w:val="24"/>
        </w:rPr>
        <w:t>Primera, Segunda, y Tercera</w:t>
      </w:r>
      <w:r>
        <w:rPr>
          <w:rFonts w:ascii="Times New Roman" w:hAnsi="Times New Roman" w:cs="Times New Roman"/>
          <w:b/>
          <w:bCs/>
          <w:color w:val="008000"/>
          <w:sz w:val="24"/>
          <w:szCs w:val="24"/>
        </w:rPr>
        <w:t>&lt;/curs&gt;</w:t>
      </w:r>
      <w:r>
        <w:rPr>
          <w:rFonts w:ascii="Times New Roman" w:hAnsi="Times New Roman" w:cs="Times New Roman"/>
          <w:sz w:val="24"/>
          <w:szCs w:val="24"/>
        </w:rPr>
        <w:t>de Picas el costado derecho.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Luego se ha de passar al izquierdo, y empeçando por la Manga de su cuerno, de han de nombrar por la misma regla que queda declarada en el derecho. </w:t>
      </w:r>
      <w:r>
        <w:rPr>
          <w:rFonts w:ascii="Times New Roman" w:hAnsi="Times New Roman" w:cs="Times New Roman"/>
          <w:b/>
          <w:bCs/>
          <w:color w:val="008000"/>
          <w:sz w:val="24"/>
          <w:szCs w:val="24"/>
        </w:rPr>
        <w:t>&lt;curs&gt;</w:t>
      </w:r>
      <w:r>
        <w:rPr>
          <w:rFonts w:ascii="Times New Roman" w:hAnsi="Times New Roman" w:cs="Times New Roman"/>
          <w:sz w:val="24"/>
          <w:szCs w:val="24"/>
        </w:rPr>
        <w:t>Mangas, Hileras, y Hombres</w:t>
      </w:r>
      <w:r>
        <w:rPr>
          <w:rFonts w:ascii="Times New Roman" w:hAnsi="Times New Roman" w:cs="Times New Roman"/>
          <w:b/>
          <w:bCs/>
          <w:color w:val="008000"/>
          <w:sz w:val="24"/>
          <w:szCs w:val="24"/>
        </w:rPr>
        <w:t>&lt;/curs&gt;</w:t>
      </w:r>
      <w:r>
        <w:rPr>
          <w:rFonts w:ascii="Times New Roman" w:hAnsi="Times New Roman" w:cs="Times New Roman"/>
          <w:sz w:val="24"/>
          <w:szCs w:val="24"/>
        </w:rPr>
        <w:t>; porque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forma sabrà el soldado, si està en la primera, ó segunda, ó tercera Manga de la especie de Armas que trae; en què Hilera de ellas se halla; y si es primero, segundo, tercero, quarto, ó quinto de su Hilera; quedando advertidos </w:t>
      </w:r>
      <w:r>
        <w:rPr>
          <w:rFonts w:ascii="Times New Roman" w:hAnsi="Times New Roman" w:cs="Times New Roman"/>
          <w:b/>
          <w:bCs/>
          <w:color w:val="008000"/>
          <w:sz w:val="24"/>
          <w:szCs w:val="24"/>
        </w:rPr>
        <w:t>&lt;sic&gt;</w:t>
      </w:r>
      <w:r>
        <w:rPr>
          <w:rFonts w:ascii="Times New Roman" w:hAnsi="Times New Roman" w:cs="Times New Roman"/>
          <w:sz w:val="24"/>
          <w:szCs w:val="24"/>
        </w:rPr>
        <w:t>aun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tiempo todos, y cada vno de por si, del lugar que ocupa, y como los han de nombrar, quando los manden, para que si el Sargento Mayor quiere mandar à alguna Manga, que haga algun movimiento, sepa, la que fuere nombrada, que habla con ella. Pongo por exemplo, que mandò, que la </w:t>
      </w:r>
      <w:r>
        <w:rPr>
          <w:rFonts w:ascii="Times New Roman" w:hAnsi="Times New Roman" w:cs="Times New Roman"/>
          <w:b/>
          <w:bCs/>
          <w:color w:val="008000"/>
          <w:sz w:val="24"/>
          <w:szCs w:val="24"/>
        </w:rPr>
        <w:t>&lt;curs&gt;</w:t>
      </w:r>
      <w:r>
        <w:rPr>
          <w:rFonts w:ascii="Times New Roman" w:hAnsi="Times New Roman" w:cs="Times New Roman"/>
          <w:sz w:val="24"/>
          <w:szCs w:val="24"/>
        </w:rPr>
        <w:t>Segunda Manga de Mosqueteros se perfile à la derecha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 de executar el movimiento toda la Ma[n]ga entera; pero si dixesse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la segunda Manga de Mosqueteros de tal costado, la segu[n]da, tercera, y quarta </w:t>
      </w:r>
      <w:r>
        <w:rPr>
          <w:rFonts w:ascii="Times New Roman" w:hAnsi="Times New Roman" w:cs="Times New Roman"/>
          <w:sz w:val="24"/>
          <w:szCs w:val="24"/>
        </w:rPr>
        <w:lastRenderedPageBreak/>
        <w:t>Hilera se perfilassen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estas tres solas lo avian de executar, quedando firmes las otras: y si lo que ma[n]dò fuè, </w:t>
      </w:r>
      <w:r>
        <w:rPr>
          <w:rFonts w:ascii="Times New Roman" w:hAnsi="Times New Roman" w:cs="Times New Roman"/>
          <w:b/>
          <w:bCs/>
          <w:color w:val="008000"/>
          <w:sz w:val="24"/>
          <w:szCs w:val="24"/>
        </w:rPr>
        <w:t>&lt;curs&gt;</w:t>
      </w:r>
      <w:r>
        <w:rPr>
          <w:rFonts w:ascii="Times New Roman" w:hAnsi="Times New Roman" w:cs="Times New Roman"/>
          <w:sz w:val="24"/>
          <w:szCs w:val="24"/>
        </w:rPr>
        <w:t>que de la dicha segunda Manga, en la primera, segunda, y tercera Hilera se perfilassen el primero, segundo y tercero</w:t>
      </w:r>
      <w:r>
        <w:rPr>
          <w:rFonts w:ascii="Times New Roman" w:hAnsi="Times New Roman" w:cs="Times New Roman"/>
          <w:b/>
          <w:bCs/>
          <w:color w:val="008000"/>
          <w:sz w:val="24"/>
          <w:szCs w:val="24"/>
        </w:rPr>
        <w:t>&lt;/curs&gt;</w:t>
      </w:r>
      <w:r>
        <w:rPr>
          <w:rFonts w:ascii="Times New Roman" w:hAnsi="Times New Roman" w:cs="Times New Roman"/>
          <w:sz w:val="24"/>
          <w:szCs w:val="24"/>
        </w:rPr>
        <w:t>, estos tres Hombres nombrados en cada Hilera son los que se han de mover, y no otro alguno, siguiendo el mismo exemplo en todas las demàs Mangas, y Hileras de qualquier costado.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Advierto tres cosas. La primera, aunque en el izquierdo he dicho, que las Mangas se han de nombrar, empeçando desde la del cuerno; no se entiende esto con los Hombres de cada Hilera, pues en entrambos costados se ha de tener por </w:t>
      </w:r>
      <w:r>
        <w:rPr>
          <w:rFonts w:ascii="Times New Roman" w:hAnsi="Times New Roman" w:cs="Times New Roman"/>
          <w:b/>
          <w:bCs/>
          <w:color w:val="008000"/>
          <w:sz w:val="24"/>
          <w:szCs w:val="24"/>
        </w:rPr>
        <w:t>&lt;curs&gt;</w:t>
      </w:r>
      <w:r>
        <w:rPr>
          <w:rFonts w:ascii="Times New Roman" w:hAnsi="Times New Roman" w:cs="Times New Roman"/>
          <w:sz w:val="24"/>
          <w:szCs w:val="24"/>
        </w:rPr>
        <w:t>Primero</w:t>
      </w:r>
      <w:r>
        <w:rPr>
          <w:rFonts w:ascii="Times New Roman" w:hAnsi="Times New Roman" w:cs="Times New Roman"/>
          <w:b/>
          <w:bCs/>
          <w:color w:val="008000"/>
          <w:sz w:val="24"/>
          <w:szCs w:val="24"/>
        </w:rPr>
        <w:t>&lt;/curs&gt;</w:t>
      </w:r>
      <w:r>
        <w:rPr>
          <w:rFonts w:ascii="Times New Roman" w:hAnsi="Times New Roman" w:cs="Times New Roman"/>
          <w:sz w:val="24"/>
          <w:szCs w:val="24"/>
        </w:rPr>
        <w:t>el de el cuerno derecho, y todo lo demàs como queda dicho. Para mayor claridad, y especificacion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expressa assi al vivo la planta siguiente Num. I. en que estàn las Mangas numeradas por su nombre cada vna à los pies de su segunda Hilera; cada Hilera en su costado; y cada Hombre sobre su cabeça en todo lo qual es menester tener muy diestros </w:t>
      </w:r>
      <w:r>
        <w:rPr>
          <w:rFonts w:ascii="Times New Roman" w:hAnsi="Times New Roman" w:cs="Times New Roman"/>
          <w:b/>
          <w:bCs/>
          <w:color w:val="008000"/>
          <w:sz w:val="24"/>
          <w:szCs w:val="24"/>
        </w:rPr>
        <w:t>&lt;cdp&gt;</w:t>
      </w:r>
      <w:r>
        <w:rPr>
          <w:rFonts w:ascii="Times New Roman" w:hAnsi="Times New Roman" w:cs="Times New Roman"/>
          <w:sz w:val="24"/>
          <w:szCs w:val="24"/>
        </w:rPr>
        <w:t>à los Soldados</w:t>
      </w:r>
      <w:r>
        <w:rPr>
          <w:rFonts w:ascii="Times New Roman" w:hAnsi="Times New Roman" w:cs="Times New Roman"/>
          <w:b/>
          <w:bCs/>
          <w:color w:val="008000"/>
          <w:sz w:val="24"/>
          <w:szCs w:val="24"/>
        </w:rPr>
        <w:t>&lt;/cdp&gt;</w:t>
      </w:r>
      <w:r>
        <w:rPr>
          <w:rFonts w:ascii="Times New Roman" w:hAnsi="Times New Roman" w:cs="Times New Roman"/>
          <w:sz w:val="24"/>
          <w:szCs w:val="24"/>
        </w:rPr>
        <w:t>, antes de empeçar à enseñarles los movimientos.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que la regla para nombrar los Soldados en las Hileras, despues de formado el Esquadron, es la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Sargento Mayor, luego que tenga formado su Esquadron; ( si ha menester nombrar de nuevo los Soldados de las Hileras) puesto en parage donde todos </w:t>
      </w:r>
      <w:r>
        <w:rPr>
          <w:rFonts w:ascii="Times New Roman" w:hAnsi="Times New Roman" w:cs="Times New Roman"/>
          <w:b/>
          <w:bCs/>
          <w:color w:val="008000"/>
          <w:sz w:val="24"/>
          <w:szCs w:val="24"/>
        </w:rPr>
        <w:t>&lt;lesm&gt;</w:t>
      </w:r>
      <w:r>
        <w:rPr>
          <w:rFonts w:ascii="Times New Roman" w:hAnsi="Times New Roman" w:cs="Times New Roman"/>
          <w:sz w:val="24"/>
          <w:szCs w:val="24"/>
        </w:rPr>
        <w:t>le puedan oìr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romperà esta voz: </w:t>
      </w:r>
      <w:r>
        <w:rPr>
          <w:rFonts w:ascii="Times New Roman" w:hAnsi="Times New Roman" w:cs="Times New Roman"/>
          <w:b/>
          <w:bCs/>
          <w:color w:val="008000"/>
          <w:sz w:val="24"/>
          <w:szCs w:val="24"/>
        </w:rPr>
        <w:t>&lt;curs&gt;</w:t>
      </w:r>
      <w:r>
        <w:rPr>
          <w:rFonts w:ascii="Times New Roman" w:hAnsi="Times New Roman" w:cs="Times New Roman"/>
          <w:sz w:val="24"/>
          <w:szCs w:val="24"/>
        </w:rPr>
        <w:t>Filas, de à seis son las Hileras de las Mangas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Luego que la aya roto, dirà el Soldado del cuerno derecho de cada Fila; (en la forma que se passa la palabra) Primero; El que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2. El otro 3. Y prosiguen 4. 5. y 6. En aviendo llegado à este, buelve à empeçar el que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Primero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etc. hasta el </w:t>
      </w:r>
      <w:r>
        <w:rPr>
          <w:rFonts w:ascii="Times New Roman" w:hAnsi="Times New Roman" w:cs="Times New Roman"/>
          <w:b/>
          <w:bCs/>
          <w:color w:val="008000"/>
          <w:sz w:val="24"/>
          <w:szCs w:val="24"/>
        </w:rPr>
        <w:t>&lt;curs&gt;</w:t>
      </w:r>
      <w:r>
        <w:rPr>
          <w:rFonts w:ascii="Times New Roman" w:hAnsi="Times New Roman" w:cs="Times New Roman"/>
          <w:sz w:val="24"/>
          <w:szCs w:val="24"/>
        </w:rPr>
        <w:t>Sexto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và corriendo toda la Fila hasta el vltimo del costado izquierdo, que aviendolo executado al mismo tiempo todas las que tuviere de fondo el Esquadron, quedaràn nombrados, y sabiendo cada uno su lugar, en brevissimo tiempo. La misma regla se seguirà, si las frentes de las Mangas fueren de mayor, ó menor cantidad, que en este caso dirà el Sargento Mayor, Filas, de à tantos son las frentes de las Mangas, nombrando el numero de que fueren: que teniendo </w:t>
      </w:r>
      <w:r>
        <w:rPr>
          <w:rFonts w:ascii="Times New Roman" w:hAnsi="Times New Roman" w:cs="Times New Roman"/>
          <w:b/>
          <w:bCs/>
          <w:color w:val="008000"/>
          <w:sz w:val="24"/>
          <w:szCs w:val="24"/>
        </w:rPr>
        <w:t>&lt;cdp&gt;</w:t>
      </w:r>
      <w:r>
        <w:rPr>
          <w:rFonts w:ascii="Times New Roman" w:hAnsi="Times New Roman" w:cs="Times New Roman"/>
          <w:sz w:val="24"/>
          <w:szCs w:val="24"/>
        </w:rPr>
        <w:t>à los Soldados</w:t>
      </w:r>
      <w:r>
        <w:rPr>
          <w:rFonts w:ascii="Times New Roman" w:hAnsi="Times New Roman" w:cs="Times New Roman"/>
          <w:b/>
          <w:bCs/>
          <w:color w:val="008000"/>
          <w:sz w:val="24"/>
          <w:szCs w:val="24"/>
        </w:rPr>
        <w:t>&lt;/cdp&gt;</w:t>
      </w:r>
      <w:r>
        <w:rPr>
          <w:rFonts w:ascii="Times New Roman" w:hAnsi="Times New Roman" w:cs="Times New Roman"/>
          <w:sz w:val="24"/>
          <w:szCs w:val="24"/>
        </w:rPr>
        <w:t>muy hechos à nombrarse ellos mismo en esta forma,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importarà que alguna vez se truequen los lugares de cada vno. Assi lo he executado muchas vezes, experimentando gran facilidad, y logrando el acierto.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[Lámina que posee una ilustración de la disposición del ejército previamente explicada]</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[Continuación de la lámina]</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/folv[XII]&gt;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tercera es, que estando la planta antecedente armada al Tercio, es de este lugar prevenir, que à este modo de armar los Esquadrones, no se puede dàr punto fixo, porque debe ser conforme los accidentes lo pidieren, sin que pueda aver mas regla que la que diere el Paìs, en donde se hiziere la guerra, y las Tropas de el Exercito opuesto; porque si el Paìs es pantanoso, muy quebrado de terreno, cubierto de rios, o montuoso, en qualquiera de estos casos </w:t>
      </w:r>
      <w:r>
        <w:rPr>
          <w:rFonts w:ascii="Times New Roman" w:hAnsi="Times New Roman" w:cs="Times New Roman"/>
          <w:b/>
          <w:bCs/>
          <w:color w:val="008000"/>
          <w:sz w:val="24"/>
          <w:szCs w:val="24"/>
        </w:rPr>
        <w:t>&lt;dcl&gt;</w:t>
      </w:r>
      <w:r>
        <w:rPr>
          <w:rFonts w:ascii="Times New Roman" w:hAnsi="Times New Roman" w:cs="Times New Roman"/>
          <w:sz w:val="24"/>
          <w:szCs w:val="24"/>
        </w:rPr>
        <w:t>se le debe dar la mayor cantidad de fuego que sea possible à los Esquadrones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las Picas haràn muy poca falta: y si fuere llano, y abierto no se puede guardar esta regla, y mas si el Exercito opuesto fuere superior en Tropas de Cavalleria, pues si lo es, antes convendrà añadir Picas, que minorarlas, siendo cierto, que el Exercito que fuere superior en Cavalleria, serà dueño de armar </w:t>
      </w:r>
      <w:r>
        <w:rPr>
          <w:rFonts w:ascii="Times New Roman" w:hAnsi="Times New Roman" w:cs="Times New Roman"/>
          <w:b/>
          <w:bCs/>
          <w:color w:val="008000"/>
          <w:sz w:val="24"/>
          <w:szCs w:val="24"/>
        </w:rPr>
        <w:t>&lt;cdp&gt;</w:t>
      </w:r>
      <w:r>
        <w:rPr>
          <w:rFonts w:ascii="Times New Roman" w:hAnsi="Times New Roman" w:cs="Times New Roman"/>
          <w:sz w:val="24"/>
          <w:szCs w:val="24"/>
        </w:rPr>
        <w:t>à su Infanteria</w:t>
      </w:r>
      <w:r>
        <w:rPr>
          <w:rFonts w:ascii="Times New Roman" w:hAnsi="Times New Roman" w:cs="Times New Roman"/>
          <w:b/>
          <w:bCs/>
          <w:color w:val="008000"/>
          <w:sz w:val="24"/>
          <w:szCs w:val="24"/>
        </w:rPr>
        <w:t>&lt;/cdp&gt;</w:t>
      </w:r>
      <w:r>
        <w:rPr>
          <w:rFonts w:ascii="Times New Roman" w:hAnsi="Times New Roman" w:cs="Times New Roman"/>
          <w:sz w:val="24"/>
          <w:szCs w:val="24"/>
        </w:rPr>
        <w:t>, como quisiere; y à mi me parece, que lo mas acertado serà darle, todo el fuego posible.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assimismo me parece, que seria muy conveniente armar todos los Arcabuceros, (y aun Mosqueteros) de Vayonetas, pues no tiene duda, que son armas de grandissima vtilidad, y provecho, en lo ofensivo, y defensivo; y que vnidas con las Picas pueden resistir mas qualquier choque de la Cavalleria; y que en el caso de llegar à cerrar vn Esquadron con otro, son mejores armas, que las espadas, y mas seguras </w:t>
      </w:r>
      <w:r>
        <w:rPr>
          <w:rFonts w:ascii="Times New Roman" w:hAnsi="Times New Roman" w:cs="Times New Roman"/>
          <w:sz w:val="24"/>
          <w:szCs w:val="24"/>
        </w:rPr>
        <w:lastRenderedPageBreak/>
        <w:t>para la honra de los Esquadrones; porque los Mosqueteros, y Arcabuceros,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huvieren de llegar à poner la espada en la mano, es menester que suelten las armas, por el embaraço que precisamente les han de hazer, y vna vez dexadas, queda mal puesto el credito del Esquadron, sea vencedor, ò vencido. Si venciò, por el desayre de averlas soltado, y por la falta que le pueden hazer, si cargando </w:t>
      </w:r>
      <w:r>
        <w:rPr>
          <w:rFonts w:ascii="Times New Roman" w:hAnsi="Times New Roman" w:cs="Times New Roman"/>
          <w:b/>
          <w:bCs/>
          <w:color w:val="008000"/>
          <w:sz w:val="24"/>
          <w:szCs w:val="24"/>
        </w:rPr>
        <w:t>&lt;cdp&gt;</w:t>
      </w:r>
      <w:r>
        <w:rPr>
          <w:rFonts w:ascii="Times New Roman" w:hAnsi="Times New Roman" w:cs="Times New Roman"/>
          <w:sz w:val="24"/>
          <w:szCs w:val="24"/>
        </w:rPr>
        <w:t>à el enemigo</w:t>
      </w:r>
      <w:r>
        <w:rPr>
          <w:rFonts w:ascii="Times New Roman" w:hAnsi="Times New Roman" w:cs="Times New Roman"/>
          <w:b/>
          <w:bCs/>
          <w:color w:val="008000"/>
          <w:sz w:val="24"/>
          <w:szCs w:val="24"/>
        </w:rPr>
        <w:t>&lt;/cdp&gt;</w:t>
      </w:r>
      <w:r>
        <w:rPr>
          <w:rFonts w:ascii="Times New Roman" w:hAnsi="Times New Roman" w:cs="Times New Roman"/>
          <w:sz w:val="24"/>
          <w:szCs w:val="24"/>
        </w:rPr>
        <w:t>, sucede el rehazerse el Esquadron cargado, ò ser socorrido de otro. Si fue vencido, y antes soltò las armas, para servirse de la espada, ademàs de la deshonrra de averlas perdido en la batalla, queda incapàz de rehazerse, ni conservar vna buena retirada: añadiendose à estas razones el embaraço que causa la espada, assi para las continuas marchas, como para todos los exercicios de la Infanteria, y poder disponerse las Vayonetas en la fabrica en tal proporcion, que no se diferencie mucho de los Espadines que oy se traen.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SEGVNDO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Terreno que deven ocupar los Esquadrones al doblarlos, y en estandolo, en que partes, y nombres se dividen.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Todos los que han escrito sobre el punto de el Terreno que deve ocupar el Esquadron, son de sentir, que ha de ser, tres pies Geometricos, por cada hombre en su frente, en esta forma: Dos en que el Soldado està plantado, y otro que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aver de distancia entre èl, y el que està à su izquierda,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los tres pies por hombre en la frente se deben entender assi. Dàn assimismo siete pies de pecho à espalda à cada fila, vno en que està plantado el hombre, y seis que ha de aver de su espalda al pecho, de el q[ue] està en la fila de su Retaguardia. Este es el Terreno, que verdaderamente ha menester el Esquadron para pelear, y porque me conformo con tantos, y tan grandes Maestros, como nos lo han enseñado, passo à dezir, que tres pies Geometricos (con poca diferencia) son lo mismo, que vn passo andante, y que este es el que se debe vsar, y dàr por cada Soldado en la frente de los Esquadrones: assi por ser casi lo mismo en la cantidad, como porque es mas facil, para la inteligencia de los Ayudantes, y Sargentos, que son los que deben igualar, y proporcionar las distancias de la gente. Y dando por assentado, que el Terreno de ombro à ombro en las Filas, sea el dicho, ò sea para pelear, ò sea para el exercicio; y que tambien el Terreno dicho de pecho à espalda ha de ser el señalado, en la ocasión de pelear, digo: que no siendo para este fin, en el Terreno de pecho à espalda se ha de guardar en todos los Esquadrones generalmente la regla de </w:t>
      </w:r>
      <w:r>
        <w:rPr>
          <w:rFonts w:ascii="Times New Roman" w:hAnsi="Times New Roman" w:cs="Times New Roman"/>
          <w:b/>
          <w:bCs/>
          <w:color w:val="008000"/>
          <w:sz w:val="24"/>
          <w:szCs w:val="24"/>
        </w:rPr>
        <w:t>&lt;dcl&gt;</w:t>
      </w:r>
      <w:r>
        <w:rPr>
          <w:rFonts w:ascii="Times New Roman" w:hAnsi="Times New Roman" w:cs="Times New Roman"/>
          <w:sz w:val="24"/>
          <w:szCs w:val="24"/>
        </w:rPr>
        <w:t>darles à las Filas</w:t>
      </w:r>
      <w:r>
        <w:rPr>
          <w:rFonts w:ascii="Times New Roman" w:hAnsi="Times New Roman" w:cs="Times New Roman"/>
          <w:b/>
          <w:bCs/>
          <w:color w:val="008000"/>
          <w:sz w:val="24"/>
          <w:szCs w:val="24"/>
        </w:rPr>
        <w:t>&lt;/dcl&gt;</w:t>
      </w:r>
      <w:r>
        <w:rPr>
          <w:rFonts w:ascii="Times New Roman" w:hAnsi="Times New Roman" w:cs="Times New Roman"/>
          <w:sz w:val="24"/>
          <w:szCs w:val="24"/>
        </w:rPr>
        <w:t>tantos passos de vna à otra, como Hombres tuvieren de frente las Hileras de las Mangas, porque siendo precisso, que cada vna ocupe vn passo, como queda dicho, lo es tambien que aya otros tantos de vna Fila à otra, como la Hilera tiene en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frente; por la razon que darè en el capitulo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Doblado el Esquadron las partes, en que se divide, y los nombres de estas partes son los siguientes. </w:t>
      </w:r>
      <w:r>
        <w:rPr>
          <w:rFonts w:ascii="Times New Roman" w:hAnsi="Times New Roman" w:cs="Times New Roman"/>
          <w:b/>
          <w:bCs/>
          <w:color w:val="008000"/>
          <w:sz w:val="24"/>
          <w:szCs w:val="24"/>
        </w:rPr>
        <w:t>&lt;curs&gt;</w:t>
      </w:r>
      <w:r>
        <w:rPr>
          <w:rFonts w:ascii="Times New Roman" w:hAnsi="Times New Roman" w:cs="Times New Roman"/>
          <w:sz w:val="24"/>
          <w:szCs w:val="24"/>
        </w:rPr>
        <w:t>Filas, Cuernos, Costados, Banguardia, Retaguardia, y Centro</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Filas son, las que se forman de las Hileras de las Mangas conforme vàn doblando, componiendose la primera de todas las primeras: la segunda de las segundas, y las demàs que tuviere al respecto, y se debe entender por Fila de el Esquadron, todos los Soldados desde el Cuerno derecho, hasta el izquierdo; y assi como las Hileras de las Mangas se señalan con los nombres de </w:t>
      </w:r>
      <w:r>
        <w:rPr>
          <w:rFonts w:ascii="Times New Roman" w:hAnsi="Times New Roman" w:cs="Times New Roman"/>
          <w:b/>
          <w:bCs/>
          <w:color w:val="008000"/>
          <w:sz w:val="24"/>
          <w:szCs w:val="24"/>
        </w:rPr>
        <w:t>&lt;curs&gt;</w:t>
      </w:r>
      <w:r>
        <w:rPr>
          <w:rFonts w:ascii="Times New Roman" w:hAnsi="Times New Roman" w:cs="Times New Roman"/>
          <w:sz w:val="24"/>
          <w:szCs w:val="24"/>
        </w:rPr>
        <w:t>Primera, Segunda, y Tercera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de aì adelante las que tuvieren mas, en essa conformidad se ha de seguir la misma regla con las de el Esquadron, advirtiendolas, que quando el Sargento Mayor nombrare alguna por su nombre, si en ella no especifica algunas Hileras de Mangas, y manda hazer algun movimiento, </w:t>
      </w:r>
      <w:r>
        <w:rPr>
          <w:rFonts w:ascii="Times New Roman" w:hAnsi="Times New Roman" w:cs="Times New Roman"/>
          <w:b/>
          <w:bCs/>
          <w:color w:val="008000"/>
          <w:sz w:val="24"/>
          <w:szCs w:val="24"/>
        </w:rPr>
        <w:t>&lt;lesm&gt;</w:t>
      </w:r>
      <w:r>
        <w:rPr>
          <w:rFonts w:ascii="Times New Roman" w:hAnsi="Times New Roman" w:cs="Times New Roman"/>
          <w:sz w:val="24"/>
          <w:szCs w:val="24"/>
        </w:rPr>
        <w:t>le han de executar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todas las que ay en la Fila, ò Filas: y si especifico que en ellas, tales, ò tales Mangas hagan el movimiento, essas que nombrò, </w:t>
      </w:r>
      <w:r>
        <w:rPr>
          <w:rFonts w:ascii="Times New Roman" w:hAnsi="Times New Roman" w:cs="Times New Roman"/>
          <w:b/>
          <w:bCs/>
          <w:color w:val="008000"/>
          <w:sz w:val="24"/>
          <w:szCs w:val="24"/>
        </w:rPr>
        <w:t>&lt;lesm&gt;</w:t>
      </w:r>
      <w:r>
        <w:rPr>
          <w:rFonts w:ascii="Times New Roman" w:hAnsi="Times New Roman" w:cs="Times New Roman"/>
          <w:sz w:val="24"/>
          <w:szCs w:val="24"/>
        </w:rPr>
        <w:t>le han de executar</w:t>
      </w:r>
      <w:r>
        <w:rPr>
          <w:rFonts w:ascii="Times New Roman" w:hAnsi="Times New Roman" w:cs="Times New Roman"/>
          <w:b/>
          <w:bCs/>
          <w:color w:val="008000"/>
          <w:sz w:val="24"/>
          <w:szCs w:val="24"/>
        </w:rPr>
        <w:t>&lt;/lesm&gt;</w:t>
      </w:r>
      <w:r>
        <w:rPr>
          <w:rFonts w:ascii="Times New Roman" w:hAnsi="Times New Roman" w:cs="Times New Roman"/>
          <w:sz w:val="24"/>
          <w:szCs w:val="24"/>
        </w:rPr>
        <w:t>, y todos los demàs se han de estàr firmes.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Cuerno se llama en los Esquadrones todos los extremos de las Filas, esto es todos los </w:t>
      </w:r>
      <w:r>
        <w:rPr>
          <w:rFonts w:ascii="Times New Roman" w:hAnsi="Times New Roman" w:cs="Times New Roman"/>
          <w:sz w:val="24"/>
          <w:szCs w:val="24"/>
        </w:rPr>
        <w:lastRenderedPageBreak/>
        <w:t xml:space="preserve">primeros, y vltimos Soldados de cada Fila: de modo que el primero de el costado derecho se llama </w:t>
      </w:r>
      <w:r>
        <w:rPr>
          <w:rFonts w:ascii="Times New Roman" w:hAnsi="Times New Roman" w:cs="Times New Roman"/>
          <w:b/>
          <w:bCs/>
          <w:color w:val="008000"/>
          <w:sz w:val="24"/>
          <w:szCs w:val="24"/>
        </w:rPr>
        <w:t>&lt;curs&gt;</w:t>
      </w:r>
      <w:r>
        <w:rPr>
          <w:rFonts w:ascii="Times New Roman" w:hAnsi="Times New Roman" w:cs="Times New Roman"/>
          <w:sz w:val="24"/>
          <w:szCs w:val="24"/>
        </w:rPr>
        <w:t>Cuerno derecho</w:t>
      </w:r>
      <w:r>
        <w:rPr>
          <w:rFonts w:ascii="Times New Roman" w:hAnsi="Times New Roman" w:cs="Times New Roman"/>
          <w:b/>
          <w:bCs/>
          <w:color w:val="008000"/>
          <w:sz w:val="24"/>
          <w:szCs w:val="24"/>
        </w:rPr>
        <w:t>&lt;/curs&gt;</w:t>
      </w:r>
      <w:r>
        <w:rPr>
          <w:rFonts w:ascii="Times New Roman" w:hAnsi="Times New Roman" w:cs="Times New Roman"/>
          <w:sz w:val="24"/>
          <w:szCs w:val="24"/>
        </w:rPr>
        <w:t>, y el vltimo del costado izquierdo se llama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Cuerno izquierdo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sucediendo lo mismo en las Hileras de qualquier Manga, mientras no estuvieren dobladas en el Esquadron; y del mismo modo se llaman los primeros, y los vltimos de qualquiera Ala. De modo, que en aviendose perfilado, o formado qualquier Manga, ò porcion de ella, se llama </w:t>
      </w:r>
      <w:r>
        <w:rPr>
          <w:rFonts w:ascii="Times New Roman" w:hAnsi="Times New Roman" w:cs="Times New Roman"/>
          <w:b/>
          <w:bCs/>
          <w:color w:val="008000"/>
          <w:sz w:val="24"/>
          <w:szCs w:val="24"/>
        </w:rPr>
        <w:t>&lt;curs&gt;</w:t>
      </w:r>
      <w:r>
        <w:rPr>
          <w:rFonts w:ascii="Times New Roman" w:hAnsi="Times New Roman" w:cs="Times New Roman"/>
          <w:sz w:val="24"/>
          <w:szCs w:val="24"/>
        </w:rPr>
        <w:t>Ala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se ha de llama assi, para la inteligencia, la linea en que quedan, los que se perfilaron, con la diferencia, de que los de las Filas del Esquadron, ò Hileras de Manga se llaman </w:t>
      </w:r>
      <w:r>
        <w:rPr>
          <w:rFonts w:ascii="Times New Roman" w:hAnsi="Times New Roman" w:cs="Times New Roman"/>
          <w:b/>
          <w:bCs/>
          <w:color w:val="008000"/>
          <w:sz w:val="24"/>
          <w:szCs w:val="24"/>
        </w:rPr>
        <w:t>&lt;curs&gt;</w:t>
      </w:r>
      <w:r>
        <w:rPr>
          <w:rFonts w:ascii="Times New Roman" w:hAnsi="Times New Roman" w:cs="Times New Roman"/>
          <w:sz w:val="24"/>
          <w:szCs w:val="24"/>
        </w:rPr>
        <w:t>Cuerno derecho, y izquierdo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pero los de las Alas se han de llamar </w:t>
      </w:r>
      <w:r>
        <w:rPr>
          <w:rFonts w:ascii="Times New Roman" w:hAnsi="Times New Roman" w:cs="Times New Roman"/>
          <w:b/>
          <w:bCs/>
          <w:color w:val="008000"/>
          <w:sz w:val="24"/>
          <w:szCs w:val="24"/>
        </w:rPr>
        <w:t>&lt;curs&gt;</w:t>
      </w:r>
      <w:r>
        <w:rPr>
          <w:rFonts w:ascii="Times New Roman" w:hAnsi="Times New Roman" w:cs="Times New Roman"/>
          <w:sz w:val="24"/>
          <w:szCs w:val="24"/>
        </w:rPr>
        <w:t>Cuerno de Banguardia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primero, y de </w:t>
      </w:r>
      <w:r>
        <w:rPr>
          <w:rFonts w:ascii="Times New Roman" w:hAnsi="Times New Roman" w:cs="Times New Roman"/>
          <w:b/>
          <w:bCs/>
          <w:color w:val="008000"/>
          <w:sz w:val="24"/>
          <w:szCs w:val="24"/>
        </w:rPr>
        <w:t>&lt;curs&gt;</w:t>
      </w:r>
      <w:r>
        <w:rPr>
          <w:rFonts w:ascii="Times New Roman" w:hAnsi="Times New Roman" w:cs="Times New Roman"/>
          <w:sz w:val="24"/>
          <w:szCs w:val="24"/>
        </w:rPr>
        <w:t>Retaguardia</w:t>
      </w:r>
      <w:r>
        <w:rPr>
          <w:rFonts w:ascii="Times New Roman" w:hAnsi="Times New Roman" w:cs="Times New Roman"/>
          <w:b/>
          <w:bCs/>
          <w:color w:val="008000"/>
          <w:sz w:val="24"/>
          <w:szCs w:val="24"/>
        </w:rPr>
        <w:t>&lt;/curs&gt;</w:t>
      </w:r>
      <w:r>
        <w:rPr>
          <w:rFonts w:ascii="Times New Roman" w:hAnsi="Times New Roman" w:cs="Times New Roman"/>
          <w:sz w:val="24"/>
          <w:szCs w:val="24"/>
        </w:rPr>
        <w:t>el vltimo. Algunos, por lo mal que suena esta voz han querido escusarla, nombrandolos por el de la derecha, y el de la izquierda. No es mi animo passar à discurrir, qual es mas proprio, sino explicar, lo que significa esta voz en los Esquadrones, porque aviendo sido tan vsada en todos quantos han escrito, y han hablado de la Guerra; no he querido dexar de explicarla.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Costados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son todo lo que ay desde las Banderas hasta los Cuernos, en esta forma. </w:t>
      </w:r>
      <w:r>
        <w:rPr>
          <w:rFonts w:ascii="Times New Roman" w:hAnsi="Times New Roman" w:cs="Times New Roman"/>
          <w:b/>
          <w:bCs/>
          <w:color w:val="008000"/>
          <w:sz w:val="24"/>
          <w:szCs w:val="24"/>
        </w:rPr>
        <w:t>&lt;curs&gt;</w:t>
      </w:r>
      <w:r>
        <w:rPr>
          <w:rFonts w:ascii="Times New Roman" w:hAnsi="Times New Roman" w:cs="Times New Roman"/>
          <w:sz w:val="24"/>
          <w:szCs w:val="24"/>
        </w:rPr>
        <w:t>Costado derecho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todo lo que ay desde ellas al Cuerno derecho y </w:t>
      </w:r>
      <w:r>
        <w:rPr>
          <w:rFonts w:ascii="Times New Roman" w:hAnsi="Times New Roman" w:cs="Times New Roman"/>
          <w:b/>
          <w:bCs/>
          <w:color w:val="008000"/>
          <w:sz w:val="24"/>
          <w:szCs w:val="24"/>
        </w:rPr>
        <w:t>&lt;curs&gt;</w:t>
      </w:r>
      <w:r>
        <w:rPr>
          <w:rFonts w:ascii="Times New Roman" w:hAnsi="Times New Roman" w:cs="Times New Roman"/>
          <w:sz w:val="24"/>
          <w:szCs w:val="24"/>
        </w:rPr>
        <w:t>costado izquierdo</w:t>
      </w:r>
      <w:r>
        <w:rPr>
          <w:rFonts w:ascii="Times New Roman" w:hAnsi="Times New Roman" w:cs="Times New Roman"/>
          <w:b/>
          <w:bCs/>
          <w:color w:val="008000"/>
          <w:sz w:val="24"/>
          <w:szCs w:val="24"/>
        </w:rPr>
        <w:t>&lt;/curs&gt;</w:t>
      </w:r>
      <w:r>
        <w:rPr>
          <w:rFonts w:ascii="Times New Roman" w:hAnsi="Times New Roman" w:cs="Times New Roman"/>
          <w:sz w:val="24"/>
          <w:szCs w:val="24"/>
        </w:rPr>
        <w:t>todo lo que ay desde las mismas Banderas, hasta el Cuerno izquierdo. De maneras, que vn Esquadron que se compone de seis Mangas de Picas con otras tantas de cada especie de bocas de fuego, por mitad en cada costado, son del derecho las tres Mangas de Picas, tres de Arcabuceros, y tres de Mosqueteros, que se hallen à la 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derecha de las Banderas; y à la trocada, son de el costado izquierdo las mismas tres Mangas de cada especie, que se hallen desde la mano izquierda de las Banderas, hasta el Cuerno izquierdo de el Esquadron. De donde nace, que aviendo de estàr las Banderas en su lugar (que es el que realmente se llama centro de Esquadron) el Soldado no tiene que entender otra cosa, sino que siempre que las tenga à su mano izquierda, està en el costado derecho, y al contrario, si las tuviere à la derecha, està en el izquierdo. </w:t>
      </w:r>
      <w:r>
        <w:rPr>
          <w:rFonts w:ascii="Times New Roman" w:hAnsi="Times New Roman" w:cs="Times New Roman"/>
          <w:b/>
          <w:bCs/>
          <w:color w:val="008000"/>
          <w:sz w:val="24"/>
          <w:szCs w:val="24"/>
        </w:rPr>
        <w:t>&lt;curs&gt;</w:t>
      </w:r>
      <w:r>
        <w:rPr>
          <w:rFonts w:ascii="Times New Roman" w:hAnsi="Times New Roman" w:cs="Times New Roman"/>
          <w:sz w:val="24"/>
          <w:szCs w:val="24"/>
        </w:rPr>
        <w:t>Banguardia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del Esquadron es la primera Fila. </w:t>
      </w:r>
      <w:r>
        <w:rPr>
          <w:rFonts w:ascii="Times New Roman" w:hAnsi="Times New Roman" w:cs="Times New Roman"/>
          <w:b/>
          <w:bCs/>
          <w:color w:val="008000"/>
          <w:sz w:val="24"/>
          <w:szCs w:val="24"/>
        </w:rPr>
        <w:t>&lt;curs&gt;</w:t>
      </w:r>
      <w:r>
        <w:rPr>
          <w:rFonts w:ascii="Times New Roman" w:hAnsi="Times New Roman" w:cs="Times New Roman"/>
          <w:sz w:val="24"/>
          <w:szCs w:val="24"/>
        </w:rPr>
        <w:t>Retaguardia</w:t>
      </w:r>
      <w:r>
        <w:rPr>
          <w:rFonts w:ascii="Times New Roman" w:hAnsi="Times New Roman" w:cs="Times New Roman"/>
          <w:b/>
          <w:bCs/>
          <w:color w:val="008000"/>
          <w:sz w:val="24"/>
          <w:szCs w:val="24"/>
        </w:rPr>
        <w:t>&lt;/curs&gt;</w:t>
      </w:r>
      <w:r>
        <w:rPr>
          <w:rFonts w:ascii="Times New Roman" w:hAnsi="Times New Roman" w:cs="Times New Roman"/>
          <w:sz w:val="24"/>
          <w:szCs w:val="24"/>
        </w:rPr>
        <w:t>la vltima.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TERCERO.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Movimientos que puede tener la Infanteria.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Estos movimientos son todos los siguientes. </w:t>
      </w:r>
      <w:r>
        <w:rPr>
          <w:rFonts w:ascii="Times New Roman" w:hAnsi="Times New Roman" w:cs="Times New Roman"/>
          <w:b/>
          <w:bCs/>
          <w:color w:val="008000"/>
          <w:sz w:val="24"/>
          <w:szCs w:val="24"/>
        </w:rPr>
        <w:t>&lt;curs&gt;</w:t>
      </w:r>
      <w:r>
        <w:rPr>
          <w:rFonts w:ascii="Times New Roman" w:hAnsi="Times New Roman" w:cs="Times New Roman"/>
          <w:sz w:val="24"/>
          <w:szCs w:val="24"/>
        </w:rPr>
        <w:t>Marchar. Doblar. Encaxar. Arbolar. Volver las caras. Formarse. Perfilarse. Abrir. Cerrar. Rehazerse. Contramarchar. Acostarse. Marchar de costado. Producir. Embeber. Incorporarse. Aclararse. Estrecharse. Separarse. Guarnecer. Encaxonar</w:t>
      </w:r>
      <w:r>
        <w:rPr>
          <w:rFonts w:ascii="Times New Roman" w:hAnsi="Times New Roman" w:cs="Times New Roman"/>
          <w:b/>
          <w:bCs/>
          <w:color w:val="008000"/>
          <w:sz w:val="24"/>
          <w:szCs w:val="24"/>
        </w:rPr>
        <w:t>&lt;/curs&gt;</w:t>
      </w:r>
      <w:r>
        <w:rPr>
          <w:rFonts w:ascii="Times New Roman" w:hAnsi="Times New Roman" w:cs="Times New Roman"/>
          <w:sz w:val="24"/>
          <w:szCs w:val="24"/>
        </w:rPr>
        <w:t>y cada vno se irà explicando de por 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MARCHAR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&lt;curs&gt;</w:t>
      </w:r>
      <w:r>
        <w:rPr>
          <w:rFonts w:ascii="Times New Roman" w:hAnsi="Times New Roman" w:cs="Times New Roman"/>
          <w:sz w:val="24"/>
          <w:szCs w:val="24"/>
        </w:rPr>
        <w:t>marchar</w:t>
      </w:r>
      <w:r>
        <w:rPr>
          <w:rFonts w:ascii="Times New Roman" w:hAnsi="Times New Roman" w:cs="Times New Roman"/>
          <w:b/>
          <w:bCs/>
          <w:color w:val="008000"/>
          <w:sz w:val="24"/>
          <w:szCs w:val="24"/>
        </w:rPr>
        <w:t>&lt;/curs&gt;</w:t>
      </w:r>
      <w:r>
        <w:rPr>
          <w:rFonts w:ascii="Times New Roman" w:hAnsi="Times New Roman" w:cs="Times New Roman"/>
          <w:sz w:val="24"/>
          <w:szCs w:val="24"/>
        </w:rPr>
        <w:t>(que es el primero de los movimientos) es, encaminarse la gente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Hileras, y Mangas à la parte, donde ha de doblarse, para hazer el Esquadron. En este movimiento solo se debe saber por parte del Soldado, guardar la Igualdad, con los que vàn en su Hilera, de ombro à ombro, sin marchar mas, ni menos vnos que otros, y las distancia, que ay entre su pecho, y la espalda, de la que llevare delante. Lo primero se conseguirà marcandose cada vno por vn ombro, y otro, con los que lleva à sus costados en su misma Hilera, haziendo punto los de cada vna, de que en cosa tan facil no tenga vn Sargento, que enmendar.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segundo no es mas dificultoso: pues solo con tomar à la vista, antes de empeçar à marchar, el blanco, que ay desde su Fila à la que huviere delante, lo conseguiràn. De esto tambien debe cuidar el Sargento, que lleva à su cargo cada Manga; de tal manera, que si passan por ella el Sargento Mayor, ò sus Ayudantes, no tengan que enmendar: pues no yendo alli para otra cosa, debe correrse mucho de no parecer hombre de cuidado.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Tambien deben tener por regla assentadissima los Soldados, y los que los mandaren, que en ningun movimiento se ha de acrecentar, ni minorar el Terreno de pecho à </w:t>
      </w:r>
      <w:r>
        <w:rPr>
          <w:rFonts w:ascii="Times New Roman" w:hAnsi="Times New Roman" w:cs="Times New Roman"/>
          <w:sz w:val="24"/>
          <w:szCs w:val="24"/>
        </w:rPr>
        <w:lastRenderedPageBreak/>
        <w:t>espalda entre vna Hilera à otra, ni de ombro à ombro entre los Hombres, que forman cada vna; y en nada es menester tener tanto cuidado, como en lo vltimo: pues piensan los Señores Mosqueteros, que es gran galanteria, si entra vna Manga, ò Compañía marchando por vna calle,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tenga veinte pasos de ancho, cogerla toda de babor à estribor (como dizen los Marineros) con vna Hilera de cinco, ò seis Hombres; siendo cierto, que no puede aver cosa tan fea, y desproporcionada.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SEA DOBLAR?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Doblar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propriamente es ir haziendo de pequeñas partes vn cuerpo grande, y proporcionado, y esto sucede con los Esquadrones; pues de vna Manga, que se compone de seis hombres en la frente de sus Hileras, y otras, que la siguen, y vienen doblando las vnas sobre el costado de las otras, se viene à formar vn Esquadron. En este movimiento solo se debe advertir </w:t>
      </w:r>
      <w:r>
        <w:rPr>
          <w:rFonts w:ascii="Times New Roman" w:hAnsi="Times New Roman" w:cs="Times New Roman"/>
          <w:b/>
          <w:bCs/>
          <w:color w:val="008000"/>
          <w:sz w:val="24"/>
          <w:szCs w:val="24"/>
        </w:rPr>
        <w:t>&lt;cdp&gt;</w:t>
      </w:r>
      <w:r>
        <w:rPr>
          <w:rFonts w:ascii="Times New Roman" w:hAnsi="Times New Roman" w:cs="Times New Roman"/>
          <w:sz w:val="24"/>
          <w:szCs w:val="24"/>
        </w:rPr>
        <w:t>à los Soldados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al venir doblando, siempre ha de quedar la Manga que sigue </w:t>
      </w:r>
      <w:r>
        <w:rPr>
          <w:rFonts w:ascii="Times New Roman" w:hAnsi="Times New Roman" w:cs="Times New Roman"/>
          <w:b/>
          <w:bCs/>
          <w:color w:val="008000"/>
          <w:sz w:val="24"/>
          <w:szCs w:val="24"/>
        </w:rPr>
        <w:t>&lt;cdp&gt;</w:t>
      </w:r>
      <w:r>
        <w:rPr>
          <w:rFonts w:ascii="Times New Roman" w:hAnsi="Times New Roman" w:cs="Times New Roman"/>
          <w:sz w:val="24"/>
          <w:szCs w:val="24"/>
        </w:rPr>
        <w:t>à la que llegò à ocupar su lugar con su Hilera de Banguardia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casi igual à la Retaguardia de la antecedente, co[n] su cuerno derecho al izquierdo de la otra, (y à la trocada, si el Esquadron se formare sobre el izquierdo) hasta que el Sargento Mayor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mande entrar à doblar; que en este caso ha de observar cada Hilera el llegar à igualar con la que le corresponde, de la que està doblada, (esto es, primera con primera, segunda, y las demàs como se siguen) con la qual se igualarà el Soldado del cuerno derecho, y el del izquierdo se pondrà en parage, que reconozca ay distancia de èl, al que tiene la Banguardia, como del otro: que estando estos fixos, los demàs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marcandose por ellos, se igualaràn facilmente. Procuraràn assimismo no tomar de ombro à ombro mas terreno entre si, que el que tiene la otra Hilera, marcandose por la de Banguardia. Y si al formar la primera Manga, huvieren puesto el cuydado, que deben los Ayudantes, en que queden las Hileras en toda igualdad, y proporcion; para que quede el Esquadron plantado perfectamente, no es menester, sino que se vayan igualando con ellas las que fueren entrando. El modo, en que han de quedar las Mangas el entrar doblando </w:t>
      </w:r>
      <w:r>
        <w:rPr>
          <w:rFonts w:ascii="Times New Roman" w:hAnsi="Times New Roman" w:cs="Times New Roman"/>
          <w:b/>
          <w:bCs/>
          <w:color w:val="008000"/>
          <w:sz w:val="24"/>
          <w:szCs w:val="24"/>
        </w:rPr>
        <w:t>&lt;lesm&gt;</w:t>
      </w:r>
      <w:r>
        <w:rPr>
          <w:rFonts w:ascii="Times New Roman" w:hAnsi="Times New Roman" w:cs="Times New Roman"/>
          <w:sz w:val="24"/>
          <w:szCs w:val="24"/>
        </w:rPr>
        <w:t>le muestra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planta siguiente que aunque de poco numero, para esta demonstracion basta.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/folv[XIII]&gt;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se puede ofrecer doblar sobre la marcha, y este movimiento no tiene mas que hazer, que en la misma forma, que lo muestra la planta, irse adelantando las Mangas sobre la marcha hasta igualar las Banguardias de las vnas con las de las otras.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QVE SEA ENCAXAR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 modo ay de formar el Esquadron, y </w:t>
      </w:r>
      <w:r>
        <w:rPr>
          <w:rFonts w:ascii="Times New Roman" w:hAnsi="Times New Roman" w:cs="Times New Roman"/>
          <w:b/>
          <w:bCs/>
          <w:color w:val="008000"/>
          <w:sz w:val="24"/>
          <w:szCs w:val="24"/>
        </w:rPr>
        <w:t>&lt;dcl&gt;</w:t>
      </w:r>
      <w:r>
        <w:rPr>
          <w:rFonts w:ascii="Times New Roman" w:hAnsi="Times New Roman" w:cs="Times New Roman"/>
          <w:sz w:val="24"/>
          <w:szCs w:val="24"/>
        </w:rPr>
        <w:t>à este le han dado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varios nombres los que </w:t>
      </w:r>
      <w:r>
        <w:rPr>
          <w:rFonts w:ascii="Times New Roman" w:hAnsi="Times New Roman" w:cs="Times New Roman"/>
          <w:b/>
          <w:bCs/>
          <w:color w:val="008000"/>
          <w:sz w:val="24"/>
          <w:szCs w:val="24"/>
        </w:rPr>
        <w:t>&lt;lesm&gt;</w:t>
      </w:r>
      <w:r>
        <w:rPr>
          <w:rFonts w:ascii="Times New Roman" w:hAnsi="Times New Roman" w:cs="Times New Roman"/>
          <w:sz w:val="24"/>
          <w:szCs w:val="24"/>
        </w:rPr>
        <w:t>le han executado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porque vnos </w:t>
      </w:r>
      <w:r>
        <w:rPr>
          <w:rFonts w:ascii="Times New Roman" w:hAnsi="Times New Roman" w:cs="Times New Roman"/>
          <w:b/>
          <w:bCs/>
          <w:color w:val="008000"/>
          <w:sz w:val="24"/>
          <w:szCs w:val="24"/>
        </w:rPr>
        <w:t>&lt;lesm&gt;</w:t>
      </w:r>
      <w:r>
        <w:rPr>
          <w:rFonts w:ascii="Times New Roman" w:hAnsi="Times New Roman" w:cs="Times New Roman"/>
          <w:sz w:val="24"/>
          <w:szCs w:val="24"/>
        </w:rPr>
        <w:t>le han llamado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escala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otros </w:t>
      </w:r>
      <w:r>
        <w:rPr>
          <w:rFonts w:ascii="Times New Roman" w:hAnsi="Times New Roman" w:cs="Times New Roman"/>
          <w:b/>
          <w:bCs/>
          <w:color w:val="008000"/>
          <w:sz w:val="24"/>
          <w:szCs w:val="24"/>
        </w:rPr>
        <w:t>&lt;curs&gt;</w:t>
      </w:r>
      <w:r>
        <w:rPr>
          <w:rFonts w:ascii="Times New Roman" w:hAnsi="Times New Roman" w:cs="Times New Roman"/>
          <w:sz w:val="24"/>
          <w:szCs w:val="24"/>
        </w:rPr>
        <w:t>perspectiva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Aunque no es mi animo dezir, que estos no son nombres, que se le pueden apropriar, según su figura al entrar formando el Esquadron. Tampoco puedo dexar de </w:t>
      </w:r>
      <w:r>
        <w:rPr>
          <w:rFonts w:ascii="Times New Roman" w:hAnsi="Times New Roman" w:cs="Times New Roman"/>
          <w:b/>
          <w:bCs/>
          <w:color w:val="008000"/>
          <w:sz w:val="24"/>
          <w:szCs w:val="24"/>
        </w:rPr>
        <w:t>&lt;lesm&gt;</w:t>
      </w:r>
      <w:r>
        <w:rPr>
          <w:rFonts w:ascii="Times New Roman" w:hAnsi="Times New Roman" w:cs="Times New Roman"/>
          <w:sz w:val="24"/>
          <w:szCs w:val="24"/>
        </w:rPr>
        <w:t>llamarle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el nombre, que le puso el primero,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à quien yo </w:t>
      </w:r>
      <w:r>
        <w:rPr>
          <w:rFonts w:ascii="Times New Roman" w:hAnsi="Times New Roman" w:cs="Times New Roman"/>
          <w:b/>
          <w:bCs/>
          <w:color w:val="008000"/>
          <w:sz w:val="24"/>
          <w:szCs w:val="24"/>
        </w:rPr>
        <w:t>&lt;lesm&gt;</w:t>
      </w:r>
      <w:r>
        <w:rPr>
          <w:rFonts w:ascii="Times New Roman" w:hAnsi="Times New Roman" w:cs="Times New Roman"/>
          <w:sz w:val="24"/>
          <w:szCs w:val="24"/>
        </w:rPr>
        <w:t>le vi</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executar, que fuè mi Maestro de Campo Juan Barbosa, en el Exercito de Estremadura, en tiempo, que yo servia de Capitan vivo en su Tercio, con ocasión de entrar vna Guardia nueva, en que yo entrè de Sargento (inventiva como suya) y si yo no pareciera si apassionado, es cierto, que aunque me apartara de la materia, que voy tratando, expressara con repetidos Elogios las muchas razones, que </w:t>
      </w:r>
      <w:r>
        <w:rPr>
          <w:rFonts w:ascii="Times New Roman" w:hAnsi="Times New Roman" w:cs="Times New Roman"/>
          <w:b/>
          <w:bCs/>
          <w:color w:val="008000"/>
          <w:sz w:val="24"/>
          <w:szCs w:val="24"/>
        </w:rPr>
        <w:t>&lt;lesm&gt;</w:t>
      </w:r>
      <w:r>
        <w:rPr>
          <w:rFonts w:ascii="Times New Roman" w:hAnsi="Times New Roman" w:cs="Times New Roman"/>
          <w:sz w:val="24"/>
          <w:szCs w:val="24"/>
        </w:rPr>
        <w:t>le assisten</w:t>
      </w:r>
      <w:r>
        <w:rPr>
          <w:rFonts w:ascii="Times New Roman" w:hAnsi="Times New Roman" w:cs="Times New Roman"/>
          <w:b/>
          <w:bCs/>
          <w:color w:val="008000"/>
          <w:sz w:val="24"/>
          <w:szCs w:val="24"/>
        </w:rPr>
        <w:t>&lt;/lesm&gt;</w:t>
      </w:r>
      <w:r>
        <w:rPr>
          <w:rFonts w:ascii="Times New Roman" w:hAnsi="Times New Roman" w:cs="Times New Roman"/>
          <w:sz w:val="24"/>
          <w:szCs w:val="24"/>
        </w:rPr>
        <w:t>, para que todos los de nuestra nacion veneremos tan valeroso Soldado por vno de los mayores Maestros de esta facultad.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fin, fuè quien lo dispuso; y como no </w:t>
      </w:r>
      <w:r>
        <w:rPr>
          <w:rFonts w:ascii="Times New Roman" w:hAnsi="Times New Roman" w:cs="Times New Roman"/>
          <w:b/>
          <w:bCs/>
          <w:color w:val="008000"/>
          <w:sz w:val="24"/>
          <w:szCs w:val="24"/>
        </w:rPr>
        <w:t>&lt;sic&gt;</w:t>
      </w:r>
      <w:r>
        <w:rPr>
          <w:rFonts w:ascii="Times New Roman" w:hAnsi="Times New Roman" w:cs="Times New Roman"/>
          <w:sz w:val="24"/>
          <w:szCs w:val="24"/>
        </w:rPr>
        <w:t>[c]umpliera</w:t>
      </w:r>
      <w:r>
        <w:rPr>
          <w:rFonts w:ascii="Times New Roman" w:hAnsi="Times New Roman" w:cs="Times New Roman"/>
          <w:b/>
          <w:bCs/>
          <w:color w:val="008000"/>
          <w:sz w:val="24"/>
          <w:szCs w:val="24"/>
        </w:rPr>
        <w:t>&lt;/sic&gt;</w:t>
      </w:r>
      <w:r>
        <w:rPr>
          <w:rFonts w:ascii="Times New Roman" w:hAnsi="Times New Roman" w:cs="Times New Roman"/>
          <w:sz w:val="24"/>
          <w:szCs w:val="24"/>
        </w:rPr>
        <w:t>yo con las obligaciones de discipulo rendido de tan gran Maestro, si deseando seguir su doctrina le mudasse el nombre, que le diò, y fue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[XIV]</w:t>
      </w:r>
      <w:r>
        <w:rPr>
          <w:rFonts w:ascii="Times New Roman" w:hAnsi="Times New Roman" w:cs="Times New Roman"/>
          <w:b/>
          <w:bCs/>
          <w:color w:val="008000"/>
          <w:sz w:val="24"/>
          <w:szCs w:val="24"/>
        </w:rPr>
        <w:t>&gt;</w:t>
      </w:r>
      <w:r>
        <w:rPr>
          <w:rFonts w:ascii="Times New Roman" w:hAnsi="Times New Roman" w:cs="Times New Roman"/>
          <w:sz w:val="24"/>
          <w:szCs w:val="24"/>
        </w:rPr>
        <w:t>[Ilustración Nº1]</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/folr[XII]&gt;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Esquadron encaxado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llamo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assi: assistiendome à </w:t>
      </w:r>
      <w:r>
        <w:rPr>
          <w:rFonts w:ascii="Times New Roman" w:hAnsi="Times New Roman" w:cs="Times New Roman"/>
          <w:sz w:val="24"/>
          <w:szCs w:val="24"/>
        </w:rPr>
        <w:lastRenderedPageBreak/>
        <w:t xml:space="preserve">demàs de esta razon la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el mas natural, que </w:t>
      </w:r>
      <w:r>
        <w:rPr>
          <w:rFonts w:ascii="Times New Roman" w:hAnsi="Times New Roman" w:cs="Times New Roman"/>
          <w:b/>
          <w:bCs/>
          <w:color w:val="008000"/>
          <w:sz w:val="24"/>
          <w:szCs w:val="24"/>
        </w:rPr>
        <w:t>&lt;dcl&gt;</w:t>
      </w:r>
      <w:r>
        <w:rPr>
          <w:rFonts w:ascii="Times New Roman" w:hAnsi="Times New Roman" w:cs="Times New Roman"/>
          <w:sz w:val="24"/>
          <w:szCs w:val="24"/>
        </w:rPr>
        <w:t>se le puede dar à esta formacion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porque verdaderamente lo que se executa en ella, es </w:t>
      </w:r>
      <w:r>
        <w:rPr>
          <w:rFonts w:ascii="Times New Roman" w:hAnsi="Times New Roman" w:cs="Times New Roman"/>
          <w:b/>
          <w:bCs/>
          <w:color w:val="008000"/>
          <w:sz w:val="24"/>
          <w:szCs w:val="24"/>
        </w:rPr>
        <w:t>&lt;curs&gt;</w:t>
      </w:r>
      <w:r>
        <w:rPr>
          <w:rFonts w:ascii="Times New Roman" w:hAnsi="Times New Roman" w:cs="Times New Roman"/>
          <w:sz w:val="24"/>
          <w:szCs w:val="24"/>
        </w:rPr>
        <w:t>encaxarse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diziendo este termino otra cosa, que entrar vna entre otras de suerte, que enteramente llene el hueco, ò cavidad, que huviere entre ellas. Lo mismo, pues, sucede en esta formacion, que se executa, </w:t>
      </w:r>
      <w:r>
        <w:rPr>
          <w:rFonts w:ascii="Times New Roman" w:hAnsi="Times New Roman" w:cs="Times New Roman"/>
          <w:b/>
          <w:bCs/>
          <w:color w:val="008000"/>
          <w:sz w:val="24"/>
          <w:szCs w:val="24"/>
        </w:rPr>
        <w:t>&lt;curs&gt;</w:t>
      </w:r>
      <w:r>
        <w:rPr>
          <w:rFonts w:ascii="Times New Roman" w:hAnsi="Times New Roman" w:cs="Times New Roman"/>
          <w:sz w:val="24"/>
          <w:szCs w:val="24"/>
        </w:rPr>
        <w:t>encaxando</w:t>
      </w:r>
      <w:r>
        <w:rPr>
          <w:rFonts w:ascii="Times New Roman" w:hAnsi="Times New Roman" w:cs="Times New Roman"/>
          <w:b/>
          <w:bCs/>
          <w:color w:val="008000"/>
          <w:sz w:val="24"/>
          <w:szCs w:val="24"/>
        </w:rPr>
        <w:t>&lt;/curs&gt;</w:t>
      </w:r>
      <w:r>
        <w:rPr>
          <w:rFonts w:ascii="Times New Roman" w:hAnsi="Times New Roman" w:cs="Times New Roman"/>
          <w:sz w:val="24"/>
          <w:szCs w:val="24"/>
        </w:rPr>
        <w:t>vnos Trozos en otros, de manera, que ajustadamente vienen à formar el Esquadron. Este modo de marcha es en forma de Compañia, como se muestra en la planta que se sigue.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Hase de advertir, que este movimiento tiene dos diferencias: la vna es, encaxarse sobre la misma marcha; y la otra sobre el Terreno, donde ha de quedar formado. La primera se executa, mandando, que el Trozo de Mosqueteros, antes de llegar al Terreno, donde ha de quedar, sobre su misma marcha se vayan partiendo por mitad de costado los passos, que necesitaren, para que quepan los dos Trozos de Arcabuzes, y Picas en su claro, y al mismo passo los Arcabuceros se vayan encaxando, haziendo el mismo movimiento por mitad, incorporandose cada costado, con el que le corresponde; y dexando el claro para las Picas: las quales al punto que </w:t>
      </w:r>
      <w:r>
        <w:rPr>
          <w:rFonts w:ascii="Times New Roman" w:hAnsi="Times New Roman" w:cs="Times New Roman"/>
          <w:b/>
          <w:bCs/>
          <w:color w:val="008000"/>
          <w:sz w:val="24"/>
          <w:szCs w:val="24"/>
        </w:rPr>
        <w:t>&lt;lesm&gt;</w:t>
      </w:r>
      <w:r>
        <w:rPr>
          <w:rFonts w:ascii="Times New Roman" w:hAnsi="Times New Roman" w:cs="Times New Roman"/>
          <w:sz w:val="24"/>
          <w:szCs w:val="24"/>
        </w:rPr>
        <w:t>le vean</w:t>
      </w:r>
      <w:r>
        <w:rPr>
          <w:rFonts w:ascii="Times New Roman" w:hAnsi="Times New Roman" w:cs="Times New Roman"/>
          <w:b/>
          <w:bCs/>
          <w:color w:val="008000"/>
          <w:sz w:val="24"/>
          <w:szCs w:val="24"/>
        </w:rPr>
        <w:t>&lt;/lesm&gt;</w:t>
      </w:r>
      <w:r>
        <w:rPr>
          <w:rFonts w:ascii="Times New Roman" w:hAnsi="Times New Roman" w:cs="Times New Roman"/>
          <w:sz w:val="24"/>
          <w:szCs w:val="24"/>
        </w:rPr>
        <w:t>, se han de ir encaxando de calidad, que quando vengan à hazer alto, llegue ya formado el Esquadron, aviendo hecho antes sobre la marcha vna perspectiva, como lo muestra la planta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[XIII]</w:t>
      </w:r>
      <w:r>
        <w:rPr>
          <w:rFonts w:ascii="Times New Roman" w:hAnsi="Times New Roman" w:cs="Times New Roman"/>
          <w:b/>
          <w:bCs/>
          <w:color w:val="008000"/>
          <w:sz w:val="24"/>
          <w:szCs w:val="24"/>
        </w:rPr>
        <w:t>&gt;</w:t>
      </w:r>
      <w:r>
        <w:rPr>
          <w:rFonts w:ascii="Times New Roman" w:hAnsi="Times New Roman" w:cs="Times New Roman"/>
          <w:sz w:val="24"/>
          <w:szCs w:val="24"/>
        </w:rPr>
        <w:t>[Ilustración Nº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w:t>
      </w:r>
      <w:r>
        <w:rPr>
          <w:rFonts w:ascii="Times New Roman" w:hAnsi="Times New Roman" w:cs="Times New Roman"/>
          <w:b/>
          <w:bCs/>
          <w:color w:val="008000"/>
          <w:sz w:val="24"/>
          <w:szCs w:val="24"/>
        </w:rPr>
        <w:t>&gt;</w:t>
      </w:r>
      <w:r>
        <w:rPr>
          <w:rFonts w:ascii="Times New Roman" w:hAnsi="Times New Roman" w:cs="Times New Roman"/>
          <w:sz w:val="24"/>
          <w:szCs w:val="24"/>
        </w:rPr>
        <w:t>[Ilustración Nº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/folv[XV]&gt;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segundo modo de </w:t>
      </w:r>
      <w:r>
        <w:rPr>
          <w:rFonts w:ascii="Times New Roman" w:hAnsi="Times New Roman" w:cs="Times New Roman"/>
          <w:b/>
          <w:bCs/>
          <w:color w:val="008000"/>
          <w:sz w:val="24"/>
          <w:szCs w:val="24"/>
        </w:rPr>
        <w:t>&lt;lesm&gt;</w:t>
      </w:r>
      <w:r>
        <w:rPr>
          <w:rFonts w:ascii="Times New Roman" w:hAnsi="Times New Roman" w:cs="Times New Roman"/>
          <w:sz w:val="24"/>
          <w:szCs w:val="24"/>
        </w:rPr>
        <w:t>formarle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executa, mandando hazer alto al Trozo de Mosqueteros en la parte donde ha de quedar el Esquadron: y despues de poner en iguales distancias las Hileras, se ha de mandar bolver las caras por mitad à la derecha, y à la izquierda, y que marchen à donde tienen las caras, los passos que fueren menester (como arriba queda declarado) para que quepan en su claro los Arcabuceros, y Piqueros. Luego, que entren marchando los Arcabuceros por el medio del claro vnidos, como vienen en su marcha, hasta quedar cada Hilera à la distancia que le corresponde, iguales à la del Trozo de Mosqueteros, y estandolo, buelvan las caras por mitad à la derecha, y à la izquierda, y marchen à su costado, hasta incorporarse cada mitad con los Mosqueteros, que estàn à èl, y dexaràn el claro para las Picas, en el qual le mandaràn entrar à </w:t>
      </w:r>
      <w:r>
        <w:rPr>
          <w:rFonts w:ascii="Times New Roman" w:hAnsi="Times New Roman" w:cs="Times New Roman"/>
          <w:b/>
          <w:bCs/>
          <w:color w:val="008000"/>
          <w:sz w:val="24"/>
          <w:szCs w:val="24"/>
        </w:rPr>
        <w:t>&lt;curs&gt;</w:t>
      </w:r>
      <w:r>
        <w:rPr>
          <w:rFonts w:ascii="Times New Roman" w:hAnsi="Times New Roman" w:cs="Times New Roman"/>
          <w:sz w:val="24"/>
          <w:szCs w:val="24"/>
        </w:rPr>
        <w:t>Encaxar</w:t>
      </w:r>
      <w:r>
        <w:rPr>
          <w:rFonts w:ascii="Times New Roman" w:hAnsi="Times New Roman" w:cs="Times New Roman"/>
          <w:b/>
          <w:bCs/>
          <w:color w:val="008000"/>
          <w:sz w:val="24"/>
          <w:szCs w:val="24"/>
        </w:rPr>
        <w:t>&lt;/curs&gt;</w:t>
      </w:r>
      <w:r>
        <w:rPr>
          <w:rFonts w:ascii="Times New Roman" w:hAnsi="Times New Roman" w:cs="Times New Roman"/>
          <w:sz w:val="24"/>
          <w:szCs w:val="24"/>
        </w:rPr>
        <w:t>, haziendo al Alferez, que venia marchando delante de ellas, se quede sobre la misma marcha con la Fila, que hiziere centro, y se consiguiò la planta.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SEA ARBOLAR PICAS?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Arbolar Picas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vn movimiento, que </w:t>
      </w:r>
      <w:r>
        <w:rPr>
          <w:rFonts w:ascii="Times New Roman" w:hAnsi="Times New Roman" w:cs="Times New Roman"/>
          <w:b/>
          <w:bCs/>
          <w:color w:val="008000"/>
          <w:sz w:val="24"/>
          <w:szCs w:val="24"/>
        </w:rPr>
        <w:t>&lt;dcl&gt;</w:t>
      </w:r>
      <w:r>
        <w:rPr>
          <w:rFonts w:ascii="Times New Roman" w:hAnsi="Times New Roman" w:cs="Times New Roman"/>
          <w:sz w:val="24"/>
          <w:szCs w:val="24"/>
        </w:rPr>
        <w:t>se le ha de enseñar al Soldado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entre los demàs, que miran </w:t>
      </w:r>
      <w:r>
        <w:rPr>
          <w:rFonts w:ascii="Times New Roman" w:hAnsi="Times New Roman" w:cs="Times New Roman"/>
          <w:b/>
          <w:bCs/>
          <w:color w:val="008000"/>
          <w:sz w:val="24"/>
          <w:szCs w:val="24"/>
        </w:rPr>
        <w:t>&lt;cdp&gt;</w:t>
      </w:r>
      <w:r>
        <w:rPr>
          <w:rFonts w:ascii="Times New Roman" w:hAnsi="Times New Roman" w:cs="Times New Roman"/>
          <w:sz w:val="24"/>
          <w:szCs w:val="24"/>
        </w:rPr>
        <w:t>al juego de las Armas</w:t>
      </w:r>
      <w:r>
        <w:rPr>
          <w:rFonts w:ascii="Times New Roman" w:hAnsi="Times New Roman" w:cs="Times New Roman"/>
          <w:b/>
          <w:bCs/>
          <w:color w:val="008000"/>
          <w:sz w:val="24"/>
          <w:szCs w:val="24"/>
        </w:rPr>
        <w:t>&lt;/cdp&gt;</w:t>
      </w:r>
      <w:r>
        <w:rPr>
          <w:rFonts w:ascii="Times New Roman" w:hAnsi="Times New Roman" w:cs="Times New Roman"/>
          <w:sz w:val="24"/>
          <w:szCs w:val="24"/>
        </w:rPr>
        <w:t>: y para mi proposito solo he menester advertir, que han de estar todos los que sirvieren con ellas, al instante que se acabò de formar el Esquadron, con gran cuydado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todos à vn mismo tiempo, quando les sea mandado.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BOLVER LAS CARAS?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movimiento de </w:t>
      </w:r>
      <w:r>
        <w:rPr>
          <w:rFonts w:ascii="Times New Roman" w:hAnsi="Times New Roman" w:cs="Times New Roman"/>
          <w:b/>
          <w:bCs/>
          <w:color w:val="008000"/>
          <w:sz w:val="24"/>
          <w:szCs w:val="24"/>
        </w:rPr>
        <w:t>&lt;curs&gt;</w:t>
      </w:r>
      <w:r>
        <w:rPr>
          <w:rFonts w:ascii="Times New Roman" w:hAnsi="Times New Roman" w:cs="Times New Roman"/>
          <w:sz w:val="24"/>
          <w:szCs w:val="24"/>
        </w:rPr>
        <w:t>bolver las caras,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solo tiene que saber cada vno, que ha de bolver la suya, y todo el cuerpo muy promptamente azia la mano que le mandaren. Esto me parece que no es muy dificultoso; pues ninguno serà tan barbaro, que no sepa, qual es su mano derecha. Executase à la derecha, y à la izquierda, y tambien à la Retaguardia. Y se les debe advertir con toda especificacion, que este movimiento à la Retaguardia se ha de mandar con la voz </w:t>
      </w:r>
      <w:r>
        <w:rPr>
          <w:rFonts w:ascii="Times New Roman" w:hAnsi="Times New Roman" w:cs="Times New Roman"/>
          <w:b/>
          <w:bCs/>
          <w:color w:val="008000"/>
          <w:sz w:val="24"/>
          <w:szCs w:val="24"/>
        </w:rPr>
        <w:t>&lt;curs&gt;</w:t>
      </w:r>
      <w:r>
        <w:rPr>
          <w:rFonts w:ascii="Times New Roman" w:hAnsi="Times New Roman" w:cs="Times New Roman"/>
          <w:sz w:val="24"/>
          <w:szCs w:val="24"/>
        </w:rPr>
        <w:t>media buelta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aviendo de ser lo que se quiere mandar, que buelvan la cara à donde tienen la espalda: y pudiendo estàr el Soldado en parage, y postura, que no aya de ser à la Retaguardia; es menester termino, por donde mandarselo; y este es el mas proprio: y assi ha de entender, que aunque se halle con la cara à la Retaguardia, en mandando dàr </w:t>
      </w:r>
      <w:r>
        <w:rPr>
          <w:rFonts w:ascii="Times New Roman" w:hAnsi="Times New Roman" w:cs="Times New Roman"/>
          <w:b/>
          <w:bCs/>
          <w:color w:val="008000"/>
          <w:sz w:val="24"/>
          <w:szCs w:val="24"/>
        </w:rPr>
        <w:t>&lt;curs&gt;</w:t>
      </w:r>
      <w:r>
        <w:rPr>
          <w:rFonts w:ascii="Times New Roman" w:hAnsi="Times New Roman" w:cs="Times New Roman"/>
          <w:sz w:val="24"/>
          <w:szCs w:val="24"/>
        </w:rPr>
        <w:t>media buelta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ha de bolver à la Banguardia: y si estuviere con ella à vn costado, la ha de bolver al otro; poniendo gran cuydado el Sargento Mayor, en que </w:t>
      </w:r>
      <w:r>
        <w:rPr>
          <w:rFonts w:ascii="Times New Roman" w:hAnsi="Times New Roman" w:cs="Times New Roman"/>
          <w:b/>
          <w:bCs/>
          <w:color w:val="008000"/>
          <w:sz w:val="24"/>
          <w:szCs w:val="24"/>
        </w:rPr>
        <w:t>&lt;dcl&gt;</w:t>
      </w:r>
      <w:r>
        <w:rPr>
          <w:rFonts w:ascii="Times New Roman" w:hAnsi="Times New Roman" w:cs="Times New Roman"/>
          <w:sz w:val="24"/>
          <w:szCs w:val="24"/>
        </w:rPr>
        <w:t>la media buelta la dèn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todos </w:t>
      </w:r>
      <w:r>
        <w:rPr>
          <w:rFonts w:ascii="Times New Roman" w:hAnsi="Times New Roman" w:cs="Times New Roman"/>
          <w:sz w:val="24"/>
          <w:szCs w:val="24"/>
        </w:rPr>
        <w:lastRenderedPageBreak/>
        <w:t>sobre vna mano: porque es vna cosa muy fea, y embarazosa, que vayan vnos por vna, y otros por otra. Esta voz vsaron en Madrid en el Regimiento, y la tengo por la mas propria para poderlo mandar. En la planta que se sigue se explica todo lo que se puede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ofrecer en la execucion al vivo, sobre la voz: </w:t>
      </w:r>
      <w:r>
        <w:rPr>
          <w:rFonts w:ascii="Times New Roman" w:hAnsi="Times New Roman" w:cs="Times New Roman"/>
          <w:b/>
          <w:bCs/>
          <w:color w:val="008000"/>
          <w:sz w:val="24"/>
          <w:szCs w:val="24"/>
        </w:rPr>
        <w:t>&lt;curs&gt;</w:t>
      </w:r>
      <w:r>
        <w:rPr>
          <w:rFonts w:ascii="Times New Roman" w:hAnsi="Times New Roman" w:cs="Times New Roman"/>
          <w:sz w:val="24"/>
          <w:szCs w:val="24"/>
        </w:rPr>
        <w:t>Bolver las caras</w:t>
      </w:r>
      <w:r>
        <w:rPr>
          <w:rFonts w:ascii="Times New Roman" w:hAnsi="Times New Roman" w:cs="Times New Roman"/>
          <w:b/>
          <w:bCs/>
          <w:color w:val="008000"/>
          <w:sz w:val="24"/>
          <w:szCs w:val="24"/>
        </w:rPr>
        <w:t>&lt;/curs&gt;</w:t>
      </w:r>
      <w:r>
        <w:rPr>
          <w:rFonts w:ascii="Times New Roman" w:hAnsi="Times New Roman" w:cs="Times New Roman"/>
          <w:sz w:val="24"/>
          <w:szCs w:val="24"/>
        </w:rPr>
        <w:t>, estando la primera Hilera con ellas à la Banguardia; la segunda à la derecha; la tercera à la izquierda; la quarta à la Retaguardia; la quinta por mitad à la derecha, y à la izquierda; la sexta por mitad al centro.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w:t>
      </w:r>
      <w:r>
        <w:rPr>
          <w:rFonts w:ascii="Times New Roman" w:hAnsi="Times New Roman" w:cs="Times New Roman"/>
          <w:b/>
          <w:bCs/>
          <w:color w:val="008000"/>
          <w:sz w:val="24"/>
          <w:szCs w:val="24"/>
        </w:rPr>
        <w:t>&gt;</w:t>
      </w:r>
      <w:r>
        <w:rPr>
          <w:rFonts w:ascii="Times New Roman" w:hAnsi="Times New Roman" w:cs="Times New Roman"/>
          <w:sz w:val="24"/>
          <w:szCs w:val="24"/>
        </w:rPr>
        <w:t>[Ilustración]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[XIV]</w:t>
      </w:r>
      <w:r>
        <w:rPr>
          <w:rFonts w:ascii="Times New Roman" w:hAnsi="Times New Roman" w:cs="Times New Roman"/>
          <w:b/>
          <w:bCs/>
          <w:color w:val="008000"/>
          <w:sz w:val="24"/>
          <w:szCs w:val="24"/>
        </w:rPr>
        <w:t>&gt;</w:t>
      </w:r>
      <w:r>
        <w:rPr>
          <w:rFonts w:ascii="Times New Roman" w:hAnsi="Times New Roman" w:cs="Times New Roman"/>
          <w:sz w:val="24"/>
          <w:szCs w:val="24"/>
        </w:rPr>
        <w:t>[Ilustración]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/folv[XVII]&gt;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FORMARSE?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&lt;curs&gt;</w:t>
      </w:r>
      <w:r>
        <w:rPr>
          <w:rFonts w:ascii="Times New Roman" w:hAnsi="Times New Roman" w:cs="Times New Roman"/>
          <w:sz w:val="24"/>
          <w:szCs w:val="24"/>
        </w:rPr>
        <w:t>formarse, perfilarse, y abrir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muchos </w:t>
      </w:r>
      <w:r>
        <w:rPr>
          <w:rFonts w:ascii="Times New Roman" w:hAnsi="Times New Roman" w:cs="Times New Roman"/>
          <w:b/>
          <w:bCs/>
          <w:color w:val="008000"/>
          <w:sz w:val="24"/>
          <w:szCs w:val="24"/>
        </w:rPr>
        <w:t>&lt;lesm&gt;</w:t>
      </w:r>
      <w:r>
        <w:rPr>
          <w:rFonts w:ascii="Times New Roman" w:hAnsi="Times New Roman" w:cs="Times New Roman"/>
          <w:sz w:val="24"/>
          <w:szCs w:val="24"/>
        </w:rPr>
        <w:t>le tienen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vn mismo movimiento, y ordinariamente no se oye otra voz en los Esquadrones, que la de </w:t>
      </w:r>
      <w:r>
        <w:rPr>
          <w:rFonts w:ascii="Times New Roman" w:hAnsi="Times New Roman" w:cs="Times New Roman"/>
          <w:b/>
          <w:bCs/>
          <w:color w:val="008000"/>
          <w:sz w:val="24"/>
          <w:szCs w:val="24"/>
        </w:rPr>
        <w:t>&lt;curs&gt;</w:t>
      </w:r>
      <w:r>
        <w:rPr>
          <w:rFonts w:ascii="Times New Roman" w:hAnsi="Times New Roman" w:cs="Times New Roman"/>
          <w:sz w:val="24"/>
          <w:szCs w:val="24"/>
        </w:rPr>
        <w:t>abrir</w:t>
      </w:r>
      <w:r>
        <w:rPr>
          <w:rFonts w:ascii="Times New Roman" w:hAnsi="Times New Roman" w:cs="Times New Roman"/>
          <w:b/>
          <w:bCs/>
          <w:color w:val="008000"/>
          <w:sz w:val="24"/>
          <w:szCs w:val="24"/>
        </w:rPr>
        <w:t>&lt;/curs&gt;</w:t>
      </w:r>
      <w:r>
        <w:rPr>
          <w:rFonts w:ascii="Times New Roman" w:hAnsi="Times New Roman" w:cs="Times New Roman"/>
          <w:sz w:val="24"/>
          <w:szCs w:val="24"/>
        </w:rPr>
        <w:t>: mas porque yo los tengo por muy distintos, me ha parecido especificar muy por menor, lo que es cada vno, como se debe entender, y como se debe executar.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primero, que es </w:t>
      </w:r>
      <w:r>
        <w:rPr>
          <w:rFonts w:ascii="Times New Roman" w:hAnsi="Times New Roman" w:cs="Times New Roman"/>
          <w:b/>
          <w:bCs/>
          <w:color w:val="008000"/>
          <w:sz w:val="24"/>
          <w:szCs w:val="24"/>
        </w:rPr>
        <w:t>&lt;curs&gt;</w:t>
      </w:r>
      <w:r>
        <w:rPr>
          <w:rFonts w:ascii="Times New Roman" w:hAnsi="Times New Roman" w:cs="Times New Roman"/>
          <w:sz w:val="24"/>
          <w:szCs w:val="24"/>
        </w:rPr>
        <w:t>formarse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hazer con las Hileras de vna Manga vna Ala de Banguardia à Retaguardia con las caras à la mano que se quisiere mandar. Esto se executa, estando firme el cuerno de la mano, </w:t>
      </w:r>
      <w:r>
        <w:rPr>
          <w:rFonts w:ascii="Times New Roman" w:hAnsi="Times New Roman" w:cs="Times New Roman"/>
          <w:b/>
          <w:bCs/>
          <w:color w:val="008000"/>
          <w:sz w:val="24"/>
          <w:szCs w:val="24"/>
        </w:rPr>
        <w:t>&lt;cdp&gt;</w:t>
      </w:r>
      <w:r>
        <w:rPr>
          <w:rFonts w:ascii="Times New Roman" w:hAnsi="Times New Roman" w:cs="Times New Roman"/>
          <w:sz w:val="24"/>
          <w:szCs w:val="24"/>
        </w:rPr>
        <w:t>à que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se manda, y saliendo el opuesto con toda la Hilera que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su frente, quedando formados todos los de cada Hilera entre su cuerno, que quedò firme, y el que no se moviò, de la que està en su Banguardia; y todos haziendo vna Ala con las caras à la mano nombrada.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El Sargento Mayor manda, que la primera Hilera y segunda de la Manga de Arcabuceros del costado izquierdo se forme à la derecha: en este caso el Arcabucero del cuerno derecho de cada vna se ha de estàr firme, y el del izquierdo con todo el resto de ella se ha de mover, haziendo à su frente cada vno vna quarta de circulo, hasta venir à quedar formada entre su derecho, y el de la que està en su Banguardia, como lo muestran las dos Hileras, que se ven formadas en la planta Num. 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primera estampa siguiente, que han hecho vna Ala con las caras à la derecha entre H.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Formarse à la izquierda</w:t>
      </w:r>
      <w:r>
        <w:rPr>
          <w:rFonts w:ascii="Times New Roman" w:hAnsi="Times New Roman" w:cs="Times New Roman"/>
          <w:b/>
          <w:bCs/>
          <w:color w:val="008000"/>
          <w:sz w:val="24"/>
          <w:szCs w:val="24"/>
        </w:rPr>
        <w:t>&lt;/curs&gt;</w:t>
      </w:r>
      <w:r>
        <w:rPr>
          <w:rFonts w:ascii="Times New Roman" w:hAnsi="Times New Roman" w:cs="Times New Roman"/>
          <w:sz w:val="24"/>
          <w:szCs w:val="24"/>
        </w:rPr>
        <w:t>, se haze à la trocada, que es estarse firme el cuerno izquierdo, y moverse el derecho para la Banguardia, en la misma conformidad, que queda explicado en el otro costado. Y si siguiendo el mismo exemplo, se mandan formar à la izquierda, las mismas dos Hileras en el costado derecho, se estaràn firmes los del cuerno izquierdo, y haràn el mismo movimiento los del derecho en la misma conformidad, que queda explicado en el otro costado; y quedaràn formados à la izquierda, como lo muestran las mismas dos Hileras entre F.G.I.H.</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PERFILARSE?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&lt;curs&gt;</w:t>
      </w:r>
      <w:r>
        <w:rPr>
          <w:rFonts w:ascii="Times New Roman" w:hAnsi="Times New Roman" w:cs="Times New Roman"/>
          <w:sz w:val="24"/>
          <w:szCs w:val="24"/>
        </w:rPr>
        <w:t>perfilarse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casi viene à causar el mismo efecto en muchos movimientos, que el </w:t>
      </w:r>
      <w:r>
        <w:rPr>
          <w:rFonts w:ascii="Times New Roman" w:hAnsi="Times New Roman" w:cs="Times New Roman"/>
          <w:b/>
          <w:bCs/>
          <w:color w:val="008000"/>
          <w:sz w:val="24"/>
          <w:szCs w:val="24"/>
        </w:rPr>
        <w:t>&lt;curs&gt;</w:t>
      </w:r>
      <w:r>
        <w:rPr>
          <w:rFonts w:ascii="Times New Roman" w:hAnsi="Times New Roman" w:cs="Times New Roman"/>
          <w:sz w:val="24"/>
          <w:szCs w:val="24"/>
        </w:rPr>
        <w:t>formarse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se executa en èl todo à la trocada: pues como en el </w:t>
      </w:r>
      <w:r>
        <w:rPr>
          <w:rFonts w:ascii="Times New Roman" w:hAnsi="Times New Roman" w:cs="Times New Roman"/>
          <w:b/>
          <w:bCs/>
          <w:color w:val="008000"/>
          <w:sz w:val="24"/>
          <w:szCs w:val="24"/>
        </w:rPr>
        <w:t>&lt;curs&gt;</w:t>
      </w:r>
      <w:r>
        <w:rPr>
          <w:rFonts w:ascii="Times New Roman" w:hAnsi="Times New Roman" w:cs="Times New Roman"/>
          <w:sz w:val="24"/>
          <w:szCs w:val="24"/>
        </w:rPr>
        <w:t>formarse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haze el movimiento naturalmente, andando à la frente, en el </w:t>
      </w:r>
      <w:r>
        <w:rPr>
          <w:rFonts w:ascii="Times New Roman" w:hAnsi="Times New Roman" w:cs="Times New Roman"/>
          <w:b/>
          <w:bCs/>
          <w:color w:val="008000"/>
          <w:sz w:val="24"/>
          <w:szCs w:val="24"/>
        </w:rPr>
        <w:t>&lt;curs&gt;</w:t>
      </w:r>
      <w:r>
        <w:rPr>
          <w:rFonts w:ascii="Times New Roman" w:hAnsi="Times New Roman" w:cs="Times New Roman"/>
          <w:sz w:val="24"/>
          <w:szCs w:val="24"/>
        </w:rPr>
        <w:t>perfilarse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à la espalda. Y como para executar el otro, se està firme el de la mano, à que se ha de hazer, y el opuesto con toda la Hilera lo executa; en este es, el que se ha de estàr firme el opuesto, y el de la mano, </w:t>
      </w:r>
      <w:r>
        <w:rPr>
          <w:rFonts w:ascii="Times New Roman" w:hAnsi="Times New Roman" w:cs="Times New Roman"/>
          <w:b/>
          <w:bCs/>
          <w:color w:val="008000"/>
          <w:sz w:val="24"/>
          <w:szCs w:val="24"/>
        </w:rPr>
        <w:t>&lt;cdp&gt;</w:t>
      </w:r>
      <w:r>
        <w:rPr>
          <w:rFonts w:ascii="Times New Roman" w:hAnsi="Times New Roman" w:cs="Times New Roman"/>
          <w:sz w:val="24"/>
          <w:szCs w:val="24"/>
        </w:rPr>
        <w:t>à que</w:t>
      </w:r>
      <w:r>
        <w:rPr>
          <w:rFonts w:ascii="Times New Roman" w:hAnsi="Times New Roman" w:cs="Times New Roman"/>
          <w:b/>
          <w:bCs/>
          <w:color w:val="008000"/>
          <w:sz w:val="24"/>
          <w:szCs w:val="24"/>
        </w:rPr>
        <w:t>&lt;/cdp&gt;</w:t>
      </w:r>
      <w:r>
        <w:rPr>
          <w:rFonts w:ascii="Times New Roman" w:hAnsi="Times New Roman" w:cs="Times New Roman"/>
          <w:sz w:val="24"/>
          <w:szCs w:val="24"/>
        </w:rPr>
        <w:t>se manda, se ha de mover.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El Sargento Mayor manda, que la tercera, y quarta Hilera de la Manga de Arcabuceros del costado derecho se perfile à la derecha: el opuesto, que es el izquierdo, se ha de quedar firme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su lugar, sin mas movimiento que bolver la cara à la derecha, y el de la derecha con toda la Hilera ha de hazer el movimiento à su espalda, hasta quedar en Ala entre el de su izquierda, que quedò firme, y el de la Hilera, que tiene en su Retaguardia, que executado assi, haràn las dos Hileras que se mandaron perfilar, vna Ala con las caras à la derecha, como se vè entre C.D.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el movimiento se manda hazer à la izquierda, el de la derecha firme, y los demàs à su espalda, hasta quedar en Ala (como se ha </w:t>
      </w:r>
      <w:r>
        <w:rPr>
          <w:rFonts w:ascii="Times New Roman" w:hAnsi="Times New Roman" w:cs="Times New Roman"/>
          <w:sz w:val="24"/>
          <w:szCs w:val="24"/>
        </w:rPr>
        <w:lastRenderedPageBreak/>
        <w:t>dicho) quedaràn perfilados à la izquierda, como se ve entre A.B.</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movimiento de </w:t>
      </w:r>
      <w:r>
        <w:rPr>
          <w:rFonts w:ascii="Times New Roman" w:hAnsi="Times New Roman" w:cs="Times New Roman"/>
          <w:b/>
          <w:bCs/>
          <w:color w:val="008000"/>
          <w:sz w:val="24"/>
          <w:szCs w:val="24"/>
        </w:rPr>
        <w:t>&lt;curs&gt;</w:t>
      </w:r>
      <w:r>
        <w:rPr>
          <w:rFonts w:ascii="Times New Roman" w:hAnsi="Times New Roman" w:cs="Times New Roman"/>
          <w:sz w:val="24"/>
          <w:szCs w:val="24"/>
        </w:rPr>
        <w:t>perfilarse</w:t>
      </w:r>
      <w:r>
        <w:rPr>
          <w:rFonts w:ascii="Times New Roman" w:hAnsi="Times New Roman" w:cs="Times New Roman"/>
          <w:b/>
          <w:bCs/>
          <w:color w:val="008000"/>
          <w:sz w:val="24"/>
          <w:szCs w:val="24"/>
        </w:rPr>
        <w:t>&lt;/curs&gt;</w:t>
      </w:r>
      <w:r>
        <w:rPr>
          <w:rFonts w:ascii="Times New Roman" w:hAnsi="Times New Roman" w:cs="Times New Roman"/>
          <w:sz w:val="24"/>
          <w:szCs w:val="24"/>
        </w:rPr>
        <w:t>se debe vsar pocas vezes: Yo solo en la ocasion, que no lo pudiere excusar (mandandolo formar) lo harè: porque es mas proprio, mas bien parecido, mas libre de confussion, y mas natural andar los hombres à su frente, que à su espalda.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planta siguiente se vè mas claro, en la segunda Fila los que se perfilaron, quedando el lugar que ocupavan señalado con los puntos, y con los puntillos, el camino, que hizieron, para llegar al que tienen: y ellos con las caras, à donde se les mandò, perfilados entre C.D.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Suponese, que haziendo el mismo movimiento à vn tiempo todas las Hileras de vna Manga, formaràn vna Ala, entendiendose por esta sola Hilera lo mismo, que por todas, que para la explicacion basta.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estos dos movimientos se funda la razon de aver dicho en el capitulo antecedente, que en orden al Terreno de pecho à espalda se ha de guardar en todos los Esquadrones generalmente la regla de </w:t>
      </w:r>
      <w:r>
        <w:rPr>
          <w:rFonts w:ascii="Times New Roman" w:hAnsi="Times New Roman" w:cs="Times New Roman"/>
          <w:b/>
          <w:bCs/>
          <w:color w:val="008000"/>
          <w:sz w:val="24"/>
          <w:szCs w:val="24"/>
        </w:rPr>
        <w:t>&lt;dcl&gt;</w:t>
      </w:r>
      <w:r>
        <w:rPr>
          <w:rFonts w:ascii="Times New Roman" w:hAnsi="Times New Roman" w:cs="Times New Roman"/>
          <w:sz w:val="24"/>
          <w:szCs w:val="24"/>
        </w:rPr>
        <w:t>darles à las Filas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tantos passos de vna à otra, como hombres tuvieren de frente las Hileras de las Mangas: porque supongo, que las Mangas del Esquadron tienen las Hileras de seis hombres; y entre Fila, y Fila no se dexaron mas de quatro passos de distancia. Si se ha de mandar </w:t>
      </w:r>
      <w:r>
        <w:rPr>
          <w:rFonts w:ascii="Times New Roman" w:hAnsi="Times New Roman" w:cs="Times New Roman"/>
          <w:b/>
          <w:bCs/>
          <w:color w:val="008000"/>
          <w:sz w:val="24"/>
          <w:szCs w:val="24"/>
        </w:rPr>
        <w:t>&lt;curs&gt;</w:t>
      </w:r>
      <w:r>
        <w:rPr>
          <w:rFonts w:ascii="Times New Roman" w:hAnsi="Times New Roman" w:cs="Times New Roman"/>
          <w:sz w:val="24"/>
          <w:szCs w:val="24"/>
        </w:rPr>
        <w:t>perfilar ò formar las Mangas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caben las Hileras (porque son de seis hombres) entre su cuerno, que ha de quedar firme, y el de la otra, que no se ha de mover (como queda dicho) y no cabiendo, es precisso, que el de la otra, ò el suyo pierda su lugar, para que </w:t>
      </w:r>
      <w:r>
        <w:rPr>
          <w:rFonts w:ascii="Times New Roman" w:hAnsi="Times New Roman" w:cs="Times New Roman"/>
          <w:b/>
          <w:bCs/>
          <w:color w:val="008000"/>
          <w:sz w:val="24"/>
          <w:szCs w:val="24"/>
        </w:rPr>
        <w:t>&lt;lesm&gt;</w:t>
      </w:r>
      <w:r>
        <w:rPr>
          <w:rFonts w:ascii="Times New Roman" w:hAnsi="Times New Roman" w:cs="Times New Roman"/>
          <w:sz w:val="24"/>
          <w:szCs w:val="24"/>
        </w:rPr>
        <w:t>le tengan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otros, y del mismo modo todas las demàs: siendo impossible, que no guardando cada vno el suyo, se consiga perfectamente el cumplimiento del verdadero movimiento; antes se descompondràn todos, y seria menester para cada vno vn Sargento; lo qual no puede suceder, si ajustadamente tiene tanto Terreno en su fondo la Fila, como en la frente las Hileras de las Mangas: pues no moviendose los de la derecha, ò la izquierda, sobre que se executa el movimiento, se igualan con ellos facilissimamente todos los demàs, y aunque se formen, ò perfilen muchas vezes, no aumentaràn, ni perderàn jamàs vn pie de Terreno: punto, en que consiste la perfeccion de los Esquadrones.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Siguiendose el mismo inconveniente, si el claro es mayor de pecho à espalda, que la frente de la Hilera: pues lo mismo es moverse el cuerno, que ha de quedar firme para estrecharse, que para separarse. Por esta razòn se ha de guardar esta regla inviolablemente, y este cuydado </w:t>
      </w:r>
      <w:r>
        <w:rPr>
          <w:rFonts w:ascii="Times New Roman" w:hAnsi="Times New Roman" w:cs="Times New Roman"/>
          <w:b/>
          <w:bCs/>
          <w:color w:val="008000"/>
          <w:sz w:val="24"/>
          <w:szCs w:val="24"/>
        </w:rPr>
        <w:t>&lt;lesm&gt;</w:t>
      </w:r>
      <w:r>
        <w:rPr>
          <w:rFonts w:ascii="Times New Roman" w:hAnsi="Times New Roman" w:cs="Times New Roman"/>
          <w:sz w:val="24"/>
          <w:szCs w:val="24"/>
        </w:rPr>
        <w:t>le deben tener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Ayudantes, y Sargentos muy especial, al ir doblando las Mangas: porque </w:t>
      </w:r>
      <w:r>
        <w:rPr>
          <w:rFonts w:ascii="Times New Roman" w:hAnsi="Times New Roman" w:cs="Times New Roman"/>
          <w:b/>
          <w:bCs/>
          <w:color w:val="008000"/>
          <w:sz w:val="24"/>
          <w:szCs w:val="24"/>
        </w:rPr>
        <w:t>&lt;lesm&gt;</w:t>
      </w:r>
      <w:r>
        <w:rPr>
          <w:rFonts w:ascii="Times New Roman" w:hAnsi="Times New Roman" w:cs="Times New Roman"/>
          <w:sz w:val="24"/>
          <w:szCs w:val="24"/>
        </w:rPr>
        <w:t>teniendole</w:t>
      </w:r>
      <w:r>
        <w:rPr>
          <w:rFonts w:ascii="Times New Roman" w:hAnsi="Times New Roman" w:cs="Times New Roman"/>
          <w:b/>
          <w:bCs/>
          <w:color w:val="008000"/>
          <w:sz w:val="24"/>
          <w:szCs w:val="24"/>
        </w:rPr>
        <w:t>&lt;/lesm&gt;</w:t>
      </w:r>
      <w:r>
        <w:rPr>
          <w:rFonts w:ascii="Times New Roman" w:hAnsi="Times New Roman" w:cs="Times New Roman"/>
          <w:sz w:val="24"/>
          <w:szCs w:val="24"/>
        </w:rPr>
        <w:t>, excusaràn, que su Sargento Mayor halle que enmendar; y siendo cosa tan facil, tendrà poco punto, el que diere lugar, à que el Sargento Mayor lo haga; siendo cierto, que se lo avrà advertido, y enseñado muchas vezes.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ABRIR?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Abrir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suelen muchos mandar à vn Esquadron; quando quieren, que todas las Mangas se pongan en Alas, executando cada vna enteramente la suya: y el bolverse à poner en el Esquadron, llaman </w:t>
      </w:r>
      <w:r>
        <w:rPr>
          <w:rFonts w:ascii="Times New Roman" w:hAnsi="Times New Roman" w:cs="Times New Roman"/>
          <w:b/>
          <w:bCs/>
          <w:color w:val="008000"/>
          <w:sz w:val="24"/>
          <w:szCs w:val="24"/>
        </w:rPr>
        <w:t>&lt;curs&gt;</w:t>
      </w:r>
      <w:r>
        <w:rPr>
          <w:rFonts w:ascii="Times New Roman" w:hAnsi="Times New Roman" w:cs="Times New Roman"/>
          <w:sz w:val="24"/>
          <w:szCs w:val="24"/>
        </w:rPr>
        <w:t>cerrar.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Ni la vna, ni la otra voz es propria, para lo que se quiere mandar: porque abrir vna cosa aquí, es hazer de ella dos mitades: Luego si lo que se manda hazer à las Mangas, es, que cada vna juntandose, y vniendose toda entera por sus cuernos, haga vna Ala, no se ha de abrir. Esto prueba, que para poner el Esquadron en Alas, se debe mandar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ò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que solo la palabra </w:t>
      </w:r>
      <w:r>
        <w:rPr>
          <w:rFonts w:ascii="Times New Roman" w:hAnsi="Times New Roman" w:cs="Times New Roman"/>
          <w:b/>
          <w:bCs/>
          <w:color w:val="008000"/>
          <w:sz w:val="24"/>
          <w:szCs w:val="24"/>
        </w:rPr>
        <w:t>&lt;curs&gt;</w:t>
      </w:r>
      <w:r>
        <w:rPr>
          <w:rFonts w:ascii="Times New Roman" w:hAnsi="Times New Roman" w:cs="Times New Roman"/>
          <w:sz w:val="24"/>
          <w:szCs w:val="24"/>
        </w:rPr>
        <w:t>abrir</w:t>
      </w:r>
      <w:r>
        <w:rPr>
          <w:rFonts w:ascii="Times New Roman" w:hAnsi="Times New Roman" w:cs="Times New Roman"/>
          <w:b/>
          <w:bCs/>
          <w:color w:val="008000"/>
          <w:sz w:val="24"/>
          <w:szCs w:val="24"/>
        </w:rPr>
        <w:t>&lt;/curs&gt;</w:t>
      </w:r>
      <w:r>
        <w:rPr>
          <w:rFonts w:ascii="Times New Roman" w:hAnsi="Times New Roman" w:cs="Times New Roman"/>
          <w:sz w:val="24"/>
          <w:szCs w:val="24"/>
        </w:rPr>
        <w:t>es propria en la ocasion de entrar vna Guardia: porque verdaderamente entonces se abren por mitad las Hileras de cada especie de Armas de fuego, para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entren la Bandera, y las Picas. Tambien puede vsarse de la voz </w:t>
      </w:r>
      <w:r>
        <w:rPr>
          <w:rFonts w:ascii="Times New Roman" w:hAnsi="Times New Roman" w:cs="Times New Roman"/>
          <w:b/>
          <w:bCs/>
          <w:color w:val="008000"/>
          <w:sz w:val="24"/>
          <w:szCs w:val="24"/>
        </w:rPr>
        <w:t>&lt;curs&gt;</w:t>
      </w:r>
      <w:r>
        <w:rPr>
          <w:rFonts w:ascii="Times New Roman" w:hAnsi="Times New Roman" w:cs="Times New Roman"/>
          <w:sz w:val="24"/>
          <w:szCs w:val="24"/>
        </w:rPr>
        <w:t>abrir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 primero, en ocasion de aver de sacar vna Bandera, ò mas del Esquadron: porque en este caso se mandan abrir las Hileras, que ay hasta llegar al centro. Lo segundo, quando para alguna planta de Esquadron se ha menester abrir por medio vna, ò mas Mangas; no gastando esta </w:t>
      </w:r>
      <w:r>
        <w:rPr>
          <w:rFonts w:ascii="Times New Roman" w:hAnsi="Times New Roman" w:cs="Times New Roman"/>
          <w:sz w:val="24"/>
          <w:szCs w:val="24"/>
        </w:rPr>
        <w:lastRenderedPageBreak/>
        <w:t>voz por ningun modo para otra cosa.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CERRAR?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voz </w:t>
      </w:r>
      <w:r>
        <w:rPr>
          <w:rFonts w:ascii="Times New Roman" w:hAnsi="Times New Roman" w:cs="Times New Roman"/>
          <w:b/>
          <w:bCs/>
          <w:color w:val="008000"/>
          <w:sz w:val="24"/>
          <w:szCs w:val="24"/>
        </w:rPr>
        <w:t>&lt;curs&gt;</w:t>
      </w:r>
      <w:r>
        <w:rPr>
          <w:rFonts w:ascii="Times New Roman" w:hAnsi="Times New Roman" w:cs="Times New Roman"/>
          <w:sz w:val="24"/>
          <w:szCs w:val="24"/>
        </w:rPr>
        <w:t>cerrar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queda apuntado) tampoco se ha de gastar en la ocasion de estàr perfiladas, ò formadas las Mangas, para que se buelva à formar el Esquadron. Lo primero, por ser impropria; y los segundo, porque ay otro movimiento que hazer con ella; y por ningun caso se pueden mandar dos cosas distintas con vna misma voz: porque no siendo Angeles los Mosqueteros, al oirla, es impossible que adivinen, qual de las dos cosas se les quiere mandar: y lo que no tiene duda, es, que haràn vnos vno, y otros otro; con que se echarà à perder todo. Esta voz pues </w:t>
      </w:r>
      <w:r>
        <w:rPr>
          <w:rFonts w:ascii="Times New Roman" w:hAnsi="Times New Roman" w:cs="Times New Roman"/>
          <w:b/>
          <w:bCs/>
          <w:color w:val="008000"/>
          <w:sz w:val="24"/>
          <w:szCs w:val="24"/>
        </w:rPr>
        <w:t>&lt;curs&gt;</w:t>
      </w:r>
      <w:r>
        <w:rPr>
          <w:rFonts w:ascii="Times New Roman" w:hAnsi="Times New Roman" w:cs="Times New Roman"/>
          <w:sz w:val="24"/>
          <w:szCs w:val="24"/>
        </w:rPr>
        <w:t>cerrar</w:t>
      </w:r>
      <w:r>
        <w:rPr>
          <w:rFonts w:ascii="Times New Roman" w:hAnsi="Times New Roman" w:cs="Times New Roman"/>
          <w:b/>
          <w:bCs/>
          <w:color w:val="008000"/>
          <w:sz w:val="24"/>
          <w:szCs w:val="24"/>
        </w:rPr>
        <w:t>&lt;/curs&gt;</w:t>
      </w:r>
      <w:r>
        <w:rPr>
          <w:rFonts w:ascii="Times New Roman" w:hAnsi="Times New Roman" w:cs="Times New Roman"/>
          <w:sz w:val="24"/>
          <w:szCs w:val="24"/>
        </w:rPr>
        <w:t>, no puede servir para otro ningun movimiento, que para cerrar en Tropa à arrimar las Armas, despues de concluida la funcion de vna Guardia, ò el exercicio de vn Esquadron.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REHAZERSE?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gran propiedad, y acierto (como tan grandes Maestros) en el Regimiento, que 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 ( que està en gloria)</w:t>
      </w:r>
      <w:r>
        <w:rPr>
          <w:rFonts w:ascii="Times New Roman" w:hAnsi="Times New Roman" w:cs="Times New Roman"/>
          <w:b/>
          <w:bCs/>
          <w:color w:val="008000"/>
          <w:sz w:val="24"/>
          <w:szCs w:val="24"/>
        </w:rPr>
        <w:t>&lt;/ft&gt;</w:t>
      </w:r>
      <w:r>
        <w:rPr>
          <w:rFonts w:ascii="Times New Roman" w:hAnsi="Times New Roman" w:cs="Times New Roman"/>
          <w:sz w:val="24"/>
          <w:szCs w:val="24"/>
        </w:rPr>
        <w:t>tuvo en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Corte, vsaron la voz de </w:t>
      </w:r>
      <w:r>
        <w:rPr>
          <w:rFonts w:ascii="Times New Roman" w:hAnsi="Times New Roman" w:cs="Times New Roman"/>
          <w:b/>
          <w:bCs/>
          <w:color w:val="008000"/>
          <w:sz w:val="24"/>
          <w:szCs w:val="24"/>
        </w:rPr>
        <w:t>&lt;curs&gt;</w:t>
      </w:r>
      <w:r>
        <w:rPr>
          <w:rFonts w:ascii="Times New Roman" w:hAnsi="Times New Roman" w:cs="Times New Roman"/>
          <w:sz w:val="24"/>
          <w:szCs w:val="24"/>
        </w:rPr>
        <w:t>rehazerse</w:t>
      </w:r>
      <w:r>
        <w:rPr>
          <w:rFonts w:ascii="Times New Roman" w:hAnsi="Times New Roman" w:cs="Times New Roman"/>
          <w:b/>
          <w:bCs/>
          <w:color w:val="008000"/>
          <w:sz w:val="24"/>
          <w:szCs w:val="24"/>
        </w:rPr>
        <w:t>&lt;/curs&gt;</w:t>
      </w:r>
      <w:r>
        <w:rPr>
          <w:rFonts w:ascii="Times New Roman" w:hAnsi="Times New Roman" w:cs="Times New Roman"/>
          <w:sz w:val="24"/>
          <w:szCs w:val="24"/>
        </w:rPr>
        <w:t>para todo, lo que es bolverse à poner vn Esquadron en su primera forma, ò en la que tenia antecedente à la, en que actualmente se hallava, quando se rompiò esta voz, que verdaderamente es la mas propria, y bien colocada, que se puede imaginar, para lo que se inventò.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se debe seguir en la misma forma, que en el Regimiento la gastaron; con advertencia, que la palabra sola </w:t>
      </w:r>
      <w:r>
        <w:rPr>
          <w:rFonts w:ascii="Times New Roman" w:hAnsi="Times New Roman" w:cs="Times New Roman"/>
          <w:b/>
          <w:bCs/>
          <w:color w:val="008000"/>
          <w:sz w:val="24"/>
          <w:szCs w:val="24"/>
        </w:rPr>
        <w:t>&lt;curs&gt;</w:t>
      </w:r>
      <w:r>
        <w:rPr>
          <w:rFonts w:ascii="Times New Roman" w:hAnsi="Times New Roman" w:cs="Times New Roman"/>
          <w:sz w:val="24"/>
          <w:szCs w:val="24"/>
        </w:rPr>
        <w:t>rehazerse</w:t>
      </w:r>
      <w:r>
        <w:rPr>
          <w:rFonts w:ascii="Times New Roman" w:hAnsi="Times New Roman" w:cs="Times New Roman"/>
          <w:b/>
          <w:bCs/>
          <w:color w:val="008000"/>
          <w:sz w:val="24"/>
          <w:szCs w:val="24"/>
        </w:rPr>
        <w:t>&lt;/curs&gt;</w:t>
      </w:r>
      <w:r>
        <w:rPr>
          <w:rFonts w:ascii="Times New Roman" w:hAnsi="Times New Roman" w:cs="Times New Roman"/>
          <w:sz w:val="24"/>
          <w:szCs w:val="24"/>
        </w:rPr>
        <w:t>, sin otra alguna circunstancia, se debe entender, que es para bolver redondamente à ponerse en la primera forma, que tenia el Esquadron, aunque ayan hecho otros dos, ò mas movimientos: porque quando el Sargento Mayor quiera mandar, que se rehagan en alguna de las figuras, que tenian antes de la vltima, lo ha de especificar.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Esquadron se avia mandando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quedaron todas las Mangas en Alas: despues mandò hazer vn obalo, y que diessen media buelta, para que quedaran con las caras à la Campaña. Si quiere bolver à ponerse en el Esquadron, en que se hallava al principio; de vna vez dirà: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entonces de vna vez cada vno ha de bolver à su lugar, para que quede el Esquadron formado: pero si </w:t>
      </w:r>
      <w:r>
        <w:rPr>
          <w:rFonts w:ascii="Times New Roman" w:hAnsi="Times New Roman" w:cs="Times New Roman"/>
          <w:b/>
          <w:bCs/>
          <w:color w:val="008000"/>
          <w:sz w:val="24"/>
          <w:szCs w:val="24"/>
        </w:rPr>
        <w:t>&lt;lesm&gt;</w:t>
      </w:r>
      <w:r>
        <w:rPr>
          <w:rFonts w:ascii="Times New Roman" w:hAnsi="Times New Roman" w:cs="Times New Roman"/>
          <w:sz w:val="24"/>
          <w:szCs w:val="24"/>
        </w:rPr>
        <w:t>le quiere bolver à deshazer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los mismos passos que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serà lo mas seguro, y bien parecido) ha de ser en esta forma.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Rehaganse de caras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queda deshecho el vltimo movimiento, que hizieron </w:t>
      </w:r>
      <w:r>
        <w:rPr>
          <w:rFonts w:ascii="Times New Roman" w:hAnsi="Times New Roman" w:cs="Times New Roman"/>
          <w:b/>
          <w:bCs/>
          <w:color w:val="008000"/>
          <w:sz w:val="24"/>
          <w:szCs w:val="24"/>
        </w:rPr>
        <w:t>&lt;curs&gt;</w:t>
      </w:r>
      <w:r>
        <w:rPr>
          <w:rFonts w:ascii="Times New Roman" w:hAnsi="Times New Roman" w:cs="Times New Roman"/>
          <w:sz w:val="24"/>
          <w:szCs w:val="24"/>
        </w:rPr>
        <w:t>Rehaganse en sus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queda desbaratado el segundo.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bolvieron al Esquadron. Lo mismo se ha de </w:t>
      </w:r>
      <w:r>
        <w:rPr>
          <w:rFonts w:ascii="Times New Roman" w:hAnsi="Times New Roman" w:cs="Times New Roman"/>
          <w:b/>
          <w:bCs/>
          <w:color w:val="008000"/>
          <w:sz w:val="24"/>
          <w:szCs w:val="24"/>
        </w:rPr>
        <w:t>&lt;sic&gt;</w:t>
      </w:r>
      <w:r>
        <w:rPr>
          <w:rFonts w:ascii="Times New Roman" w:hAnsi="Times New Roman" w:cs="Times New Roman"/>
          <w:sz w:val="24"/>
          <w:szCs w:val="24"/>
        </w:rPr>
        <w:t>axecutar</w:t>
      </w:r>
      <w:r>
        <w:rPr>
          <w:rFonts w:ascii="Times New Roman" w:hAnsi="Times New Roman" w:cs="Times New Roman"/>
          <w:b/>
          <w:bCs/>
          <w:color w:val="008000"/>
          <w:sz w:val="24"/>
          <w:szCs w:val="24"/>
        </w:rPr>
        <w:t>&lt;/sic&gt;</w:t>
      </w:r>
      <w:r>
        <w:rPr>
          <w:rFonts w:ascii="Times New Roman" w:hAnsi="Times New Roman" w:cs="Times New Roman"/>
          <w:sz w:val="24"/>
          <w:szCs w:val="24"/>
        </w:rPr>
        <w:t>en todo lo demàs que pudiere ofrecerse.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CONTRAMARCHAR?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modos de </w:t>
      </w:r>
      <w:r>
        <w:rPr>
          <w:rFonts w:ascii="Times New Roman" w:hAnsi="Times New Roman" w:cs="Times New Roman"/>
          <w:b/>
          <w:bCs/>
          <w:color w:val="008000"/>
          <w:sz w:val="24"/>
          <w:szCs w:val="24"/>
        </w:rPr>
        <w:t>&lt;curs&gt;</w:t>
      </w:r>
      <w:r>
        <w:rPr>
          <w:rFonts w:ascii="Times New Roman" w:hAnsi="Times New Roman" w:cs="Times New Roman"/>
          <w:sz w:val="24"/>
          <w:szCs w:val="24"/>
        </w:rPr>
        <w:t>contramarchar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son quatro. El primero es, el que se executa para hazer la Retaguardia Banguardia en vna Compañía, que està en Alas. Este se consigue, marchando el Capitan, que guia la Compañía, ò la Manga, que ha de mudar la Banguardia, por delante del Ala, yendo siguiendo vno à vno los Soldados, conforme le và tocando su turno, esperando cada vno fixo, sin moverse, en el mismo sitio, en que està, hasta que aya ya empezado à marchar, el que tiene delante. Y estos se vàn encaminando azia la Retaguardia, al mismo tiempo, que los que estàn en ella, han hecho lo mismo por la espalda del Ala, guiando el vltimo, que se halla en ella, y </w:t>
      </w:r>
      <w:r>
        <w:rPr>
          <w:rFonts w:ascii="Times New Roman" w:hAnsi="Times New Roman" w:cs="Times New Roman"/>
          <w:b/>
          <w:bCs/>
          <w:color w:val="008000"/>
          <w:sz w:val="24"/>
          <w:szCs w:val="24"/>
        </w:rPr>
        <w:t>&lt;lesm&gt;</w:t>
      </w:r>
      <w:r>
        <w:rPr>
          <w:rFonts w:ascii="Times New Roman" w:hAnsi="Times New Roman" w:cs="Times New Roman"/>
          <w:sz w:val="24"/>
          <w:szCs w:val="24"/>
        </w:rPr>
        <w:t>siguiendole</w:t>
      </w:r>
      <w:r>
        <w:rPr>
          <w:rFonts w:ascii="Times New Roman" w:hAnsi="Times New Roman" w:cs="Times New Roman"/>
          <w:b/>
          <w:bCs/>
          <w:color w:val="008000"/>
          <w:sz w:val="24"/>
          <w:szCs w:val="24"/>
        </w:rPr>
        <w:t>&lt;/lesm&gt;</w:t>
      </w:r>
      <w:r>
        <w:rPr>
          <w:rFonts w:ascii="Times New Roman" w:hAnsi="Times New Roman" w:cs="Times New Roman"/>
          <w:sz w:val="24"/>
          <w:szCs w:val="24"/>
        </w:rPr>
        <w:t>los demas en la misma conformidad, que los de la Banguardia à su Capitan. De esta suerte vàn marchando vnos, y otros, hasta que el Capitan llegue al sitio donde estava el vltimo de su Ala, y este, al que tenia su Capitan.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para que no puedan tomar mas, ni menos Terreno del que ocupavan, se ha de seguir la regla de que ha de marchar el Capitan, que guia la Banguardia, y el Soldado, que guia la Retaguardia, otros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tantos passos, como hombres tiene la Ala: que como vno, y otro lo executen assi, quedaràn ajustadamente en el mismo Terreno, que tenian. El modo de </w:t>
      </w:r>
      <w:r>
        <w:rPr>
          <w:rFonts w:ascii="Times New Roman" w:hAnsi="Times New Roman" w:cs="Times New Roman"/>
          <w:sz w:val="24"/>
          <w:szCs w:val="24"/>
        </w:rPr>
        <w:lastRenderedPageBreak/>
        <w:t>executarlo se muestra en la misma estampa citada en la figura, Num. 2. que es de vna Ala de Piqueros, que mudan la Banguardia, siendo el que guia esta, el que tiene la R. sobre su cabeça: y el que guia la Retaguardia, el de la S. à los pies.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segundo modo de </w:t>
      </w:r>
      <w:r>
        <w:rPr>
          <w:rFonts w:ascii="Times New Roman" w:hAnsi="Times New Roman" w:cs="Times New Roman"/>
          <w:b/>
          <w:bCs/>
          <w:color w:val="008000"/>
          <w:sz w:val="24"/>
          <w:szCs w:val="24"/>
        </w:rPr>
        <w:t>&lt;curs&gt;</w:t>
      </w:r>
      <w:r>
        <w:rPr>
          <w:rFonts w:ascii="Times New Roman" w:hAnsi="Times New Roman" w:cs="Times New Roman"/>
          <w:sz w:val="24"/>
          <w:szCs w:val="24"/>
        </w:rPr>
        <w:t>contramarchar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el que sirve para mudar los costados de vn Esquadron. Esto se executa por la voz: </w:t>
      </w:r>
      <w:r>
        <w:rPr>
          <w:rFonts w:ascii="Times New Roman" w:hAnsi="Times New Roman" w:cs="Times New Roman"/>
          <w:b/>
          <w:bCs/>
          <w:color w:val="008000"/>
          <w:sz w:val="24"/>
          <w:szCs w:val="24"/>
        </w:rPr>
        <w:t>&lt;curs&gt;</w:t>
      </w:r>
      <w:r>
        <w:rPr>
          <w:rFonts w:ascii="Times New Roman" w:hAnsi="Times New Roman" w:cs="Times New Roman"/>
          <w:sz w:val="24"/>
          <w:szCs w:val="24"/>
        </w:rPr>
        <w:t>Truequense las Guarniciones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w:t>
      </w:r>
      <w:r>
        <w:rPr>
          <w:rFonts w:ascii="Times New Roman" w:hAnsi="Times New Roman" w:cs="Times New Roman"/>
          <w:b/>
          <w:bCs/>
          <w:color w:val="008000"/>
          <w:sz w:val="24"/>
          <w:szCs w:val="24"/>
        </w:rPr>
        <w:t>&lt;curs&gt;</w:t>
      </w:r>
      <w:r>
        <w:rPr>
          <w:rFonts w:ascii="Times New Roman" w:hAnsi="Times New Roman" w:cs="Times New Roman"/>
          <w:sz w:val="24"/>
          <w:szCs w:val="24"/>
        </w:rPr>
        <w:t>truequense los costados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Trocar las Guarniciones, se entiende, passar todas las vocas de fuego de vno à otro: Y trocar los costados, es passar enteramente todo el Esquadron hasta su mitad à ocupar el Terreno, que tiene el otro medio, ò mitad. Vno y otro se consigue de vna misma forma, con sola la diferencia de moverse, ò no, las Picas. La forma, pues es, quando el Sargento Mayor manda, que las vocas de fuego truequen las Guarniciones: el Soldado que està en el cuerno derecho, ha de empezar à marchar por la frente de la Fila, lo mas arrimado à ella que fuere posible, y todos los demàs de su costado </w:t>
      </w:r>
      <w:r>
        <w:rPr>
          <w:rFonts w:ascii="Times New Roman" w:hAnsi="Times New Roman" w:cs="Times New Roman"/>
          <w:b/>
          <w:bCs/>
          <w:color w:val="008000"/>
          <w:sz w:val="24"/>
          <w:szCs w:val="24"/>
        </w:rPr>
        <w:t>&lt;lesm&gt;</w:t>
      </w:r>
      <w:r>
        <w:rPr>
          <w:rFonts w:ascii="Times New Roman" w:hAnsi="Times New Roman" w:cs="Times New Roman"/>
          <w:sz w:val="24"/>
          <w:szCs w:val="24"/>
        </w:rPr>
        <w:t>le han de ir siguiendo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vnos tras de otros; al mismo tiempo que el del cuerno izquierdo ha de hazer el mismo movimiento por la Retaguardia, </w:t>
      </w:r>
      <w:r>
        <w:rPr>
          <w:rFonts w:ascii="Times New Roman" w:hAnsi="Times New Roman" w:cs="Times New Roman"/>
          <w:b/>
          <w:bCs/>
          <w:color w:val="008000"/>
          <w:sz w:val="24"/>
          <w:szCs w:val="24"/>
        </w:rPr>
        <w:t>&lt;lesm&gt;</w:t>
      </w:r>
      <w:r>
        <w:rPr>
          <w:rFonts w:ascii="Times New Roman" w:hAnsi="Times New Roman" w:cs="Times New Roman"/>
          <w:sz w:val="24"/>
          <w:szCs w:val="24"/>
        </w:rPr>
        <w:t>siguiendole</w:t>
      </w:r>
      <w:r>
        <w:rPr>
          <w:rFonts w:ascii="Times New Roman" w:hAnsi="Times New Roman" w:cs="Times New Roman"/>
          <w:b/>
          <w:bCs/>
          <w:color w:val="008000"/>
          <w:sz w:val="24"/>
          <w:szCs w:val="24"/>
        </w:rPr>
        <w:t>&lt;/lesm&gt;</w:t>
      </w:r>
      <w:r>
        <w:rPr>
          <w:rFonts w:ascii="Times New Roman" w:hAnsi="Times New Roman" w:cs="Times New Roman"/>
          <w:sz w:val="24"/>
          <w:szCs w:val="24"/>
        </w:rPr>
        <w:t>los suyos en la misma forma; que al de la derecha. Y vnos, y otras han de ir marchando, hasta que el de la derecha ocupe el lugar del de la izquierda;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el que aquel dexò, moviendose todas las vocas de fuego, sin quedar alguna en vno, ni otro costado. Para que no tomen, ni mas, ni menos Terreno, ha de mandar el Sargento Mayor, que marchen tantos passos los que guian, como hombres tiene la frente del Esquadron,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El Sargento Mayor manda, que las vocas de fuego de vna, ò mas Filas del Esquadron, truequen las Guarniciones: lo han executar en la forma referida, como lo muestra la figura Num.3. en la misma estampa citada, en que estàn señalados con la T. el que guia el costado derecho, y con la V. el que guia el izquierdo: y han de marchar cada vno diez y ocho passos; porque tiene otros tantos hombres en su frente. Para mudar el costado enteramente, se ha de executar en la misma forma; con la diferencia, de que cada mitad de Picas ha de ir siguiendo las vocas de fuego del suyo, hasta que se vengan à trocar vna con otra: esto es, la del cuerno izquierdo del costado derecho, y la del derecho de el izquierdo, que son los dos, que vienen à ser centro en toda la Fila: siguiendo el mismo exemplo todas las demàs, que tuviere de fondo el Esquadron. Buelvo à advertir, que la marcha de vnos, y otros sea lo mas arrimado que fuere possible à la frente, y espalda de su Fila: porque no se embarazen los de vnas à los de otras.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tercer modo de </w:t>
      </w:r>
      <w:r>
        <w:rPr>
          <w:rFonts w:ascii="Times New Roman" w:hAnsi="Times New Roman" w:cs="Times New Roman"/>
          <w:b/>
          <w:bCs/>
          <w:color w:val="008000"/>
          <w:sz w:val="24"/>
          <w:szCs w:val="24"/>
        </w:rPr>
        <w:t>&lt;curs&gt;</w:t>
      </w:r>
      <w:r>
        <w:rPr>
          <w:rFonts w:ascii="Times New Roman" w:hAnsi="Times New Roman" w:cs="Times New Roman"/>
          <w:sz w:val="24"/>
          <w:szCs w:val="24"/>
        </w:rPr>
        <w:t>contramarchar</w:t>
      </w:r>
      <w:r>
        <w:rPr>
          <w:rFonts w:ascii="Times New Roman" w:hAnsi="Times New Roman" w:cs="Times New Roman"/>
          <w:b/>
          <w:bCs/>
          <w:color w:val="008000"/>
          <w:sz w:val="24"/>
          <w:szCs w:val="24"/>
        </w:rPr>
        <w:t>&lt;/curs&gt;</w:t>
      </w:r>
      <w:r>
        <w:rPr>
          <w:rFonts w:ascii="Times New Roman" w:hAnsi="Times New Roman" w:cs="Times New Roman"/>
          <w:sz w:val="24"/>
          <w:szCs w:val="24"/>
        </w:rPr>
        <w:t>es, para mudar la Banguardia de vn Esquadron todo entero à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Retaguardia, y esta à la Banguardia. Debese llamar </w:t>
      </w:r>
      <w:r>
        <w:rPr>
          <w:rFonts w:ascii="Times New Roman" w:hAnsi="Times New Roman" w:cs="Times New Roman"/>
          <w:b/>
          <w:bCs/>
          <w:color w:val="008000"/>
          <w:sz w:val="24"/>
          <w:szCs w:val="24"/>
        </w:rPr>
        <w:t>&lt;curs&gt;</w:t>
      </w:r>
      <w:r>
        <w:rPr>
          <w:rFonts w:ascii="Times New Roman" w:hAnsi="Times New Roman" w:cs="Times New Roman"/>
          <w:sz w:val="24"/>
          <w:szCs w:val="24"/>
        </w:rPr>
        <w:t>Contramarcha Entretexida</w:t>
      </w:r>
      <w:r>
        <w:rPr>
          <w:rFonts w:ascii="Times New Roman" w:hAnsi="Times New Roman" w:cs="Times New Roman"/>
          <w:b/>
          <w:bCs/>
          <w:color w:val="008000"/>
          <w:sz w:val="24"/>
          <w:szCs w:val="24"/>
        </w:rPr>
        <w:t>&lt;/curs&gt;</w:t>
      </w:r>
      <w:r>
        <w:rPr>
          <w:rFonts w:ascii="Times New Roman" w:hAnsi="Times New Roman" w:cs="Times New Roman"/>
          <w:sz w:val="24"/>
          <w:szCs w:val="24"/>
        </w:rPr>
        <w:t>. Esta se executa, mandando volver las Caras à la Retaguardia la mitad de las Filas, que hazen Banguardia; y que vnas, y otras se aclaren de suerte, que por entre hombre, y hombre quepa otro; y à vn mismo tiempo marchen las vnas à ocupar el lugar de las otras, entretexiendose vnos por otros de modo, que cada Soldado passe por el claro, que le corresponde; porque no aya confusion.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Sargento Mayor se halla con vn Esquadro[n] de quatro de fondo, y quiere mudar las Filas de Banguardia con las de Retaguardia: hà de mandarlo en esta forma: </w:t>
      </w:r>
      <w:r>
        <w:rPr>
          <w:rFonts w:ascii="Times New Roman" w:hAnsi="Times New Roman" w:cs="Times New Roman"/>
          <w:b/>
          <w:bCs/>
          <w:color w:val="008000"/>
          <w:sz w:val="24"/>
          <w:szCs w:val="24"/>
        </w:rPr>
        <w:t>&lt;curs&gt;</w:t>
      </w:r>
      <w:r>
        <w:rPr>
          <w:rFonts w:ascii="Times New Roman" w:hAnsi="Times New Roman" w:cs="Times New Roman"/>
          <w:sz w:val="24"/>
          <w:szCs w:val="24"/>
        </w:rPr>
        <w:t>Primera, y Segunda Fila, media vuelta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Executado, vuelve à mandar: </w:t>
      </w:r>
      <w:r>
        <w:rPr>
          <w:rFonts w:ascii="Times New Roman" w:hAnsi="Times New Roman" w:cs="Times New Roman"/>
          <w:b/>
          <w:bCs/>
          <w:color w:val="008000"/>
          <w:sz w:val="24"/>
          <w:szCs w:val="24"/>
        </w:rPr>
        <w:t>&lt;curs&gt;</w:t>
      </w:r>
      <w:r>
        <w:rPr>
          <w:rFonts w:ascii="Times New Roman" w:hAnsi="Times New Roman" w:cs="Times New Roman"/>
          <w:sz w:val="24"/>
          <w:szCs w:val="24"/>
        </w:rPr>
        <w:t>Filas, aclarense, y marchen cada vna, hasta que la Segunda ocupe el lugar de la Tercera; y esta, el que ella dexò, y la Quarta el de la Primera, y esta el que ella tenia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aviendolo executado, colando cada Soldado por el claro, que le corresponde, se avrà conseguido mudar la Banguardia, y Retaguardia del Esquadron con gran facilidad, y vn movimiento muy bien parecido el executarlo, aunque arriesgado à confusion, si los Soldados, que </w:t>
      </w:r>
      <w:r>
        <w:rPr>
          <w:rFonts w:ascii="Times New Roman" w:hAnsi="Times New Roman" w:cs="Times New Roman"/>
          <w:b/>
          <w:bCs/>
          <w:color w:val="008000"/>
          <w:sz w:val="24"/>
          <w:szCs w:val="24"/>
        </w:rPr>
        <w:t>&lt;lesm&gt;</w:t>
      </w:r>
      <w:r>
        <w:rPr>
          <w:rFonts w:ascii="Times New Roman" w:hAnsi="Times New Roman" w:cs="Times New Roman"/>
          <w:sz w:val="24"/>
          <w:szCs w:val="24"/>
        </w:rPr>
        <w:t>le huvieren de executar</w:t>
      </w:r>
      <w:r>
        <w:rPr>
          <w:rFonts w:ascii="Times New Roman" w:hAnsi="Times New Roman" w:cs="Times New Roman"/>
          <w:b/>
          <w:bCs/>
          <w:color w:val="008000"/>
          <w:sz w:val="24"/>
          <w:szCs w:val="24"/>
        </w:rPr>
        <w:t>&lt;/lesm&gt;</w:t>
      </w:r>
      <w:r>
        <w:rPr>
          <w:rFonts w:ascii="Times New Roman" w:hAnsi="Times New Roman" w:cs="Times New Roman"/>
          <w:sz w:val="24"/>
          <w:szCs w:val="24"/>
        </w:rPr>
        <w:t>, no estuvieren muy diestros.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Muestrasse </w:t>
      </w:r>
      <w:r>
        <w:rPr>
          <w:rFonts w:ascii="Times New Roman" w:hAnsi="Times New Roman" w:cs="Times New Roman"/>
          <w:sz w:val="24"/>
          <w:szCs w:val="24"/>
        </w:rPr>
        <w:lastRenderedPageBreak/>
        <w:t>este movimiento en la planta Num. 4. en que se vèn marchando las Filas primera, y segunda àzia la Retaguardia, y la tercera, y quarta à la Banguardia, estando la segunda, y la tercera ya propassadas la vna de la otra. Advierto, que si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Esquadron tuviere cinco, tres, ò siete, la del centro no se hà de mover, y todas las demas se han de entretexer por ella. Este movimiento se debe hazer, que los Soldados lo exerciten muy frecuentemente: porque es muy à proposito, para retirar vn Esquadron peleando. Y no </w:t>
      </w:r>
      <w:r>
        <w:rPr>
          <w:rFonts w:ascii="Times New Roman" w:hAnsi="Times New Roman" w:cs="Times New Roman"/>
          <w:b/>
          <w:bCs/>
          <w:color w:val="008000"/>
          <w:sz w:val="24"/>
          <w:szCs w:val="24"/>
        </w:rPr>
        <w:t>&lt;dcl&gt;</w:t>
      </w:r>
      <w:r>
        <w:rPr>
          <w:rFonts w:ascii="Times New Roman" w:hAnsi="Times New Roman" w:cs="Times New Roman"/>
          <w:sz w:val="24"/>
          <w:szCs w:val="24"/>
        </w:rPr>
        <w:t>le aconsejo yo à ningun Sargento Mayor</w:t>
      </w:r>
      <w:r>
        <w:rPr>
          <w:rFonts w:ascii="Times New Roman" w:hAnsi="Times New Roman" w:cs="Times New Roman"/>
          <w:b/>
          <w:bCs/>
          <w:color w:val="008000"/>
          <w:sz w:val="24"/>
          <w:szCs w:val="24"/>
        </w:rPr>
        <w:t>&lt;/dcl&gt;</w:t>
      </w:r>
      <w:r>
        <w:rPr>
          <w:rFonts w:ascii="Times New Roman" w:hAnsi="Times New Roman" w:cs="Times New Roman"/>
          <w:sz w:val="24"/>
          <w:szCs w:val="24"/>
        </w:rPr>
        <w:t>, que con los Soldados, que no estèn diestrissimos en èl, si se hallare en semejante lance, lo execute. Y porque puede suceder, y sera bueno, que aya otro modo de retirarse mas facil, me parece, que el que yo executàra, seria: que la Fila de Banguardia, luego que huviere dado su carga, pusiese las caras por mitad à la derecha, y à la izquierda, y marchasse por fuera de los dos Costados, à incorporarse en la Retaguardia. Despues hiziera lo mismo con la segunda, y con las demàs de todo el Esquadron: y lo tengo sin comparacion por mas seguro.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ACOSTARSE?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Acostarse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arrimarse dos Alas, ò Filas por vno de sus extremos, ò por entrambos. Executase este movimiento de dos modos, </w:t>
      </w:r>
      <w:r>
        <w:rPr>
          <w:rFonts w:ascii="Times New Roman" w:hAnsi="Times New Roman" w:cs="Times New Roman"/>
          <w:b/>
          <w:bCs/>
          <w:color w:val="008000"/>
          <w:sz w:val="24"/>
          <w:szCs w:val="24"/>
        </w:rPr>
        <w:t>&lt;curs&gt;</w:t>
      </w:r>
      <w:r>
        <w:rPr>
          <w:rFonts w:ascii="Times New Roman" w:hAnsi="Times New Roman" w:cs="Times New Roman"/>
          <w:sz w:val="24"/>
          <w:szCs w:val="24"/>
        </w:rPr>
        <w:t>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w:t>
      </w:r>
      <w:r>
        <w:rPr>
          <w:rFonts w:ascii="Times New Roman" w:hAnsi="Times New Roman" w:cs="Times New Roman"/>
          <w:b/>
          <w:bCs/>
          <w:color w:val="008000"/>
          <w:sz w:val="24"/>
          <w:szCs w:val="24"/>
        </w:rPr>
        <w:t>&lt;curs&gt;</w:t>
      </w:r>
      <w:r>
        <w:rPr>
          <w:rFonts w:ascii="Times New Roman" w:hAnsi="Times New Roman" w:cs="Times New Roman"/>
          <w:sz w:val="24"/>
          <w:szCs w:val="24"/>
        </w:rPr>
        <w:t>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primero, sirve para formar de vna, ò dos Filas vn Circulo, ò media Luna; y el modo de executarlo es el siguiente. Supongo, que el Sargento Mayor quiere hazer vn Circulo, y </w:t>
      </w:r>
      <w:r>
        <w:rPr>
          <w:rFonts w:ascii="Times New Roman" w:hAnsi="Times New Roman" w:cs="Times New Roman"/>
          <w:b/>
          <w:bCs/>
          <w:color w:val="008000"/>
          <w:sz w:val="24"/>
          <w:szCs w:val="24"/>
        </w:rPr>
        <w:t>&lt;lesm&gt;</w:t>
      </w:r>
      <w:r>
        <w:rPr>
          <w:rFonts w:ascii="Times New Roman" w:hAnsi="Times New Roman" w:cs="Times New Roman"/>
          <w:sz w:val="24"/>
          <w:szCs w:val="24"/>
        </w:rPr>
        <w:t>le ha de formar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entre dos Alas, ò Filas: lo primero es, ponerlas opuestas de caras vna à otra, y en la distancia de la tercia parte poco mas que, su circunferencia; puestas en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forma, mandarà, que los dos hombres, que hazen centro de cada vna, estèn firmes, y que por los Cuernos de Banguardia, y Retaguardia </w:t>
      </w:r>
      <w:r>
        <w:rPr>
          <w:rFonts w:ascii="Times New Roman" w:hAnsi="Times New Roman" w:cs="Times New Roman"/>
          <w:b/>
          <w:bCs/>
          <w:color w:val="008000"/>
          <w:sz w:val="24"/>
          <w:szCs w:val="24"/>
        </w:rPr>
        <w:t>&lt;curs&gt;</w:t>
      </w:r>
      <w:r>
        <w:rPr>
          <w:rFonts w:ascii="Times New Roman" w:hAnsi="Times New Roman" w:cs="Times New Roman"/>
          <w:sz w:val="24"/>
          <w:szCs w:val="24"/>
        </w:rPr>
        <w:t>se 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vnos con otros; y quedarà formado el Circulo; como si de las dos Alas M. L. de la estampa citada, se quisiere hazer el Circulo H, que se compone de diez y seis hombres en entrambas Alas; era menester ponerlos à distancia de cinco passos, ò seis vna de otra: y hecho, mandar, que los dos hombres del centro de cada vna, que son los señalados en el en el 1. y 2. Se estèn firmes, y el primero, y vltimo de cada vna se acuesten arqueados, hasta encontrarse cada vno con su opuesto; y quedarà executado el Circulo, como se muestra en la Figura N. citada.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mas propria voz, que se puede dar para este movimiento, es la de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 y con èl se podrà conseguir hazer vn medio Circulo con vna Fila sola, mandandola executar en la misma forma, que han hecho el entero entre las dos. Y si quisiere hazer el medio Circulo de entrambas, se conseguirà mandando que los primeros, ò los vltimos se estèn firmes, y con los opuestos, se acuesten vna Fila à otra arqueada, hasta enco[n]trarse, y formaràn el medio Circulo: con la advertencia, de que esta media Luna ha de tener de Cuerno à Cuerno el doble de Diametro, que el Circulo: porque haziendo la mitad de èl las dos Filas, que hizieron el Circulo entero, corresponde esta porcion à treinta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dos de circunferencia; y por esso ha de tener el Diametro al doble; de otro modo no quedarà perfecto.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Acostarse rectos</w:t>
      </w:r>
      <w:r>
        <w:rPr>
          <w:rFonts w:ascii="Times New Roman" w:hAnsi="Times New Roman" w:cs="Times New Roman"/>
          <w:b/>
          <w:bCs/>
          <w:color w:val="008000"/>
          <w:sz w:val="24"/>
          <w:szCs w:val="24"/>
        </w:rPr>
        <w:t>&lt;/curs&gt;</w:t>
      </w:r>
      <w:r>
        <w:rPr>
          <w:rFonts w:ascii="Times New Roman" w:hAnsi="Times New Roman" w:cs="Times New Roman"/>
          <w:sz w:val="24"/>
          <w:szCs w:val="24"/>
        </w:rPr>
        <w:t>, es estarse firmes los primeros, ò vltimos de las Alas, ò Filas, que lo huvieren de executar; y los opuestos acostarse vnos à otros, hasta encontrarse, executando vna linea recta entre los primeros, que se quedaron firmes de cada Ala; y los ultimos, que se acostaron; de modo, que entre vna, y otra formaran vn Angulo.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Sargento Mayor quiere hazer vn Angulo con las mismas dos Alas M.L.: manda, que los dos primeros de cada vna estèn firmes, y que los vltimos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vna à otra rectas, hasta encontrarse: Executarànlo assi, y ocasionaràn el Angulo, como lo muestra la figura O.P.Q. siendo los firmes, los que quedan en O.P. y los que concurren en la Q, los que se </w:t>
      </w:r>
      <w:r>
        <w:rPr>
          <w:rFonts w:ascii="Times New Roman" w:hAnsi="Times New Roman" w:cs="Times New Roman"/>
          <w:b/>
          <w:bCs/>
          <w:color w:val="008000"/>
          <w:sz w:val="24"/>
          <w:szCs w:val="24"/>
        </w:rPr>
        <w:t>&lt;curs&gt;</w:t>
      </w:r>
      <w:r>
        <w:rPr>
          <w:rFonts w:ascii="Times New Roman" w:hAnsi="Times New Roman" w:cs="Times New Roman"/>
          <w:sz w:val="24"/>
          <w:szCs w:val="24"/>
        </w:rPr>
        <w:t>acostaron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serà mas, ò menos agudo el Angulo, conforme tuvieren </w:t>
      </w:r>
      <w:r>
        <w:rPr>
          <w:rFonts w:ascii="Times New Roman" w:hAnsi="Times New Roman" w:cs="Times New Roman"/>
          <w:sz w:val="24"/>
          <w:szCs w:val="24"/>
        </w:rPr>
        <w:lastRenderedPageBreak/>
        <w:t>la distancia de vna à otra.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Estos dos movimientos, aunque no son vsados, son importantissimos para los Esquadrones: porque siendo las dos plantas mas precisas, que se pueden ofrecer executar de repente, en ocasión de hallarse acometido en Campaña rasa de Cavalleria, la Circular, y la de quatro frentes, por ninguna regla se consiguen con mayor facilidad, y perfeccion, que por la de estos dos movimientos, como despues se verà. Fuera de que aviendo propuesto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mi animo es probar, que se puede juntar el primor con la fuerça en los Esquadrones, por las reglas, y movimientos, que vàn apuntados; y el gusto con el provecho: advierto, que este movimiento tambien es muy preciso para conseguir primorosas, y exquisitas plantas en los dias de lucir con el manejo. Pues si se quiere escribir algo con el Esquadron (como adelante se verà en alguno) es impossible executar las mas de las letras sin los Circulos, y medios Circulos, como son B.P.C.D.R.O.P.Q.S. y otras plantas, que tambien necessitan de Circulos, y medios Circulos.[Pequeña ilustración ce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[XVIII]</w:t>
      </w:r>
      <w:r>
        <w:rPr>
          <w:rFonts w:ascii="Times New Roman" w:hAnsi="Times New Roman" w:cs="Times New Roman"/>
          <w:b/>
          <w:bCs/>
          <w:color w:val="008000"/>
          <w:sz w:val="24"/>
          <w:szCs w:val="24"/>
        </w:rPr>
        <w:t>&gt;</w:t>
      </w:r>
      <w:r>
        <w:rPr>
          <w:rFonts w:ascii="Times New Roman" w:hAnsi="Times New Roman" w:cs="Times New Roman"/>
          <w:sz w:val="24"/>
          <w:szCs w:val="24"/>
        </w:rPr>
        <w:t>[Ilustración de los diferentes movimientos de un escuadrón]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w:t>
      </w:r>
      <w:r>
        <w:rPr>
          <w:rFonts w:ascii="Times New Roman" w:hAnsi="Times New Roman" w:cs="Times New Roman"/>
          <w:b/>
          <w:bCs/>
          <w:color w:val="008000"/>
          <w:sz w:val="24"/>
          <w:szCs w:val="24"/>
        </w:rPr>
        <w:t>&gt;</w:t>
      </w:r>
      <w:r>
        <w:rPr>
          <w:rFonts w:ascii="Times New Roman" w:hAnsi="Times New Roman" w:cs="Times New Roman"/>
          <w:sz w:val="24"/>
          <w:szCs w:val="24"/>
        </w:rPr>
        <w:t>[Continua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[XIX]</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/folv[XIX]&gt;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MARCHAR DE COSTADO?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Marchar de costado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executa, bolviendo las caras todo el Esquadron à la mano, que se ha de encaminar; y empeçando los primeros de cada Fila à marchar, siguiendo </w:t>
      </w:r>
      <w:r>
        <w:rPr>
          <w:rFonts w:ascii="Times New Roman" w:hAnsi="Times New Roman" w:cs="Times New Roman"/>
          <w:b/>
          <w:bCs/>
          <w:color w:val="008000"/>
          <w:sz w:val="24"/>
          <w:szCs w:val="24"/>
        </w:rPr>
        <w:t>&lt;cdp&gt;</w:t>
      </w:r>
      <w:r>
        <w:rPr>
          <w:rFonts w:ascii="Times New Roman" w:hAnsi="Times New Roman" w:cs="Times New Roman"/>
          <w:sz w:val="24"/>
          <w:szCs w:val="24"/>
        </w:rPr>
        <w:t>à cada vno</w:t>
      </w:r>
      <w:r>
        <w:rPr>
          <w:rFonts w:ascii="Times New Roman" w:hAnsi="Times New Roman" w:cs="Times New Roman"/>
          <w:b/>
          <w:bCs/>
          <w:color w:val="008000"/>
          <w:sz w:val="24"/>
          <w:szCs w:val="24"/>
        </w:rPr>
        <w:t>&lt;/cdp&gt;</w:t>
      </w:r>
      <w:r>
        <w:rPr>
          <w:rFonts w:ascii="Times New Roman" w:hAnsi="Times New Roman" w:cs="Times New Roman"/>
          <w:sz w:val="24"/>
          <w:szCs w:val="24"/>
        </w:rPr>
        <w:t>toda la Fila entera derechamente, vnos tràs de otros, como lo muestra la planta primera siguiente.</w:t>
      </w:r>
      <w:r>
        <w:rPr>
          <w:rFonts w:ascii="Times New Roman" w:hAnsi="Times New Roman" w:cs="Times New Roman"/>
          <w:b/>
          <w:bCs/>
          <w:color w:val="008000"/>
          <w:sz w:val="24"/>
          <w:szCs w:val="24"/>
        </w:rPr>
        <w:t>&lt;/p&gt;</w:t>
      </w:r>
      <w:r>
        <w:rPr>
          <w:rFonts w:ascii="Times New Roman" w:hAnsi="Times New Roman" w:cs="Times New Roman"/>
          <w:sz w:val="24"/>
          <w:szCs w:val="24"/>
        </w:rPr>
        <w:t>[Ilustración de un motivo floral]</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w:t>
      </w:r>
      <w:r>
        <w:rPr>
          <w:rFonts w:ascii="Times New Roman" w:hAnsi="Times New Roman" w:cs="Times New Roman"/>
          <w:b/>
          <w:bCs/>
          <w:color w:val="008000"/>
          <w:sz w:val="24"/>
          <w:szCs w:val="24"/>
        </w:rPr>
        <w:t>&gt;</w:t>
      </w:r>
      <w:r>
        <w:rPr>
          <w:rFonts w:ascii="Times New Roman" w:hAnsi="Times New Roman" w:cs="Times New Roman"/>
          <w:sz w:val="24"/>
          <w:szCs w:val="24"/>
        </w:rPr>
        <w:t>[Ilustración de la disposición de un escuadrón]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w:t>
      </w:r>
      <w:r>
        <w:rPr>
          <w:rFonts w:ascii="Times New Roman" w:hAnsi="Times New Roman" w:cs="Times New Roman"/>
          <w:b/>
          <w:bCs/>
          <w:color w:val="008000"/>
          <w:sz w:val="24"/>
          <w:szCs w:val="24"/>
        </w:rPr>
        <w:t>&gt;</w:t>
      </w:r>
      <w:r>
        <w:rPr>
          <w:rFonts w:ascii="Times New Roman" w:hAnsi="Times New Roman" w:cs="Times New Roman"/>
          <w:sz w:val="24"/>
          <w:szCs w:val="24"/>
        </w:rPr>
        <w:t>[Continua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/folv[XXI]&gt;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movimiento, aunque es muy vsado, y en muchas partes no darà el Terreno lugar à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otra suerte,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desacomodado; y si no me engaño, es cierto, que tiene algo de imperfeccion àzia el fin, para que se executa: porque siendo este, el de marchar vn Exercito en Batalla, guardando cada Esquadron su lugar, para que al hazer alto con qualquier accidente, à solo el movimiento de bolver las caras, queden todos en el mismo estado, que estavan antes de empezar à marchar; no me parece, se consigue este fin. La razon en que lo fundo, es la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modo de formar vna Ala de Batalla, es plantar el Esquadron del cuerno derecho en su lugar; y dexando por su izquierdo tanto Terreno de claro, como el que ocupa, y algo mas, plantar el segundo; guardando la misma regla con los demàs, de que se ha de componer el frente, siguiendo vna misma linea desde el primero al vltimo. De donde se infiere, que el Exercito, que se compone de veinte Esquadrones, y se formò en dos Alas, ò Lineas con diez Esquadrones en cada vna, regularmente ha de ocupar con su frente cada Esquadron tantos passos, como hombres tiene en ella: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suponiendo, que sean ciento, y que ha de dexar otros tantos de claro (algo mas) entre su cuerno izquierdo, y el derecho, del que </w:t>
      </w:r>
      <w:r>
        <w:rPr>
          <w:rFonts w:ascii="Times New Roman" w:hAnsi="Times New Roman" w:cs="Times New Roman"/>
          <w:b/>
          <w:bCs/>
          <w:color w:val="008000"/>
          <w:sz w:val="24"/>
          <w:szCs w:val="24"/>
        </w:rPr>
        <w:t>&lt;lesm&gt;</w:t>
      </w:r>
      <w:r>
        <w:rPr>
          <w:rFonts w:ascii="Times New Roman" w:hAnsi="Times New Roman" w:cs="Times New Roman"/>
          <w:sz w:val="24"/>
          <w:szCs w:val="24"/>
        </w:rPr>
        <w:t>lesigue</w:t>
      </w:r>
      <w:r>
        <w:rPr>
          <w:rFonts w:ascii="Times New Roman" w:hAnsi="Times New Roman" w:cs="Times New Roman"/>
          <w:b/>
          <w:bCs/>
          <w:color w:val="008000"/>
          <w:sz w:val="24"/>
          <w:szCs w:val="24"/>
        </w:rPr>
        <w:t>&lt;/lesm&gt;</w:t>
      </w:r>
      <w:r>
        <w:rPr>
          <w:rFonts w:ascii="Times New Roman" w:hAnsi="Times New Roman" w:cs="Times New Roman"/>
          <w:sz w:val="24"/>
          <w:szCs w:val="24"/>
        </w:rPr>
        <w:t>, se deben reputar docientos por Esquadron: Luego el Ala, que se compone de diez, y ocupa dos mil passos, aviendo de marchar por el costado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derecho, y buelto las caras à èl, al infante que lo empieza à executar, pierde la forma: porque ha menester precissamente mucho mas Terreno, y de otro modo es impossible, que marche: porque necessita cada Soldado para poder andar, tres passos poco mas, ò menos de Terreno; y aun es menester, que sean muy diestros, para poderse mover en ellos, sin maltratarse las caras con las Armas, y tropezar vnos con los pies de los otros: cosa, que es muy desacomodada, y trabajosa: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ya nuestra Ala và en seis mil passos.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Sucede, pues, el accidente de ser acometida por el cuerno derecho; mandaronse bolver las caras al frente, y executado, niego el que se consiga el fin de quedar el Ala, que marchava en su lugar: </w:t>
      </w:r>
      <w:r>
        <w:rPr>
          <w:rFonts w:ascii="Times New Roman" w:hAnsi="Times New Roman" w:cs="Times New Roman"/>
          <w:sz w:val="24"/>
          <w:szCs w:val="24"/>
        </w:rPr>
        <w:lastRenderedPageBreak/>
        <w:t xml:space="preserve">pues en el primer Esquadron despues de aver hecho alto el Soldado del cuerno derecho, que guiava, tienen todavia que marchar los de su misma Fila docientos passos, que traen mas de Terreno, que el que ocupavan: y el Esquadron, que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docientos, que este ocupava mas, y los que el trae en si: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el Esquadron vltimo tiene que marchar, despues que ha hecho alto el primero, quatro mil passos: Y si esso fue con vna Arma muy viva (ademàs de llegar à su lugar muy descompuestos) no considero que llegaràn tan descansados, como es menester, pudiendo averse perdido mucho en el tiempo, que necessitan para llegar.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esta razón, siempre que el Terreno diesse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lugar, y yo pudiera tener arbitrio, lo executaria en otra forma aviendola mas acomodada, y segura, y pareciendome, que en la que se sigue, cessan los inconvenientes, que tiene la antecedente: porque en ella la Infanteria marcha con el mismo descanso, que si fuera deshilado en Trozos el Exercito, y conserva el Terreno, que ocupava antes de marchar, sin necessidad de aumentar, ni perder vn passo; y en qualquier parte, que fuere acometida, ò necessitare de hazer alto, se hallarà cada Esquadron en su lugar, y prompto para todo lo que se le pudiere ofrecer à solo la voz de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 querido espressarla en este lugar porque es que </w:t>
      </w:r>
      <w:r>
        <w:rPr>
          <w:rFonts w:ascii="Times New Roman" w:hAnsi="Times New Roman" w:cs="Times New Roman"/>
          <w:b/>
          <w:bCs/>
          <w:color w:val="008000"/>
          <w:sz w:val="24"/>
          <w:szCs w:val="24"/>
        </w:rPr>
        <w:t>&lt;dcl&gt;</w:t>
      </w:r>
      <w:r>
        <w:rPr>
          <w:rFonts w:ascii="Times New Roman" w:hAnsi="Times New Roman" w:cs="Times New Roman"/>
          <w:sz w:val="24"/>
          <w:szCs w:val="24"/>
        </w:rPr>
        <w:t>le toca à este movimiento</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regla, pues, para su execucion se reduce solo à mandar al tiempo, que se ha de empezar à hazer la marcha de costado, que las Mangas de cada Esquadron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mano, que se ha de hazer la marcha, de suerte que si el Exercito se ha de encaminar por el cuerno derecho, se han de mandar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à la derecha; y à la trocada, si huviere de ser por el izquierdo; y executado, quedarà cada Esquadro[n] en su mismo Terreno, y en tantas Alas, como Mangas tuviere; y tendràn de claro de pecho à espalda cada Ala otros tantos passos, como hombres en la frente las Hileras de las Mangas. De donde se sigue lo primero, que marchando à vn mismo tiempo todos, la Infanteria irà muy descansada: porque de Ala à Ala llevarà cinco, ò seis passos. Lo segundo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el Esquadron conservarà su claro entre èl, y el otro, y todos ocuparàn marchando el mismo Terreno, que tenian antes; como lo muestra la estampa siguiente, en que el vno se perfilò à la izquierda; para empezar à hazer la marcha por aquel costado. Y assi se supone, que si el otro huviesse hecho el mismo movimiento, quedaria puesto en marcha como èl; sucediendo lo mismo, aunque huviera muchos mas: Y se prueva bien claro, que marchando en esta forma, con el cuydado de guardar cada vno su lugar (que no necessitan de perderlo para nada) al tiempo de hazer alto, se hallarà cada vno, en el que le toca: y à la voz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en cada Esquadron, quedarà todo el Exercito con su frente, à donde la tenia antes de empezarse à mover. Va especificada esta idea en la estampa en solo dos Esquadrones: porque aviendola de poner en cuerpo de hombres al vivo, era menester fuesse muy grande; y para mayor claridad se ponen en la siguiente, significadas en letras las tres Alas Num. 1. 2. 3. la primera, en que se suponen quatro Esquadrones redoblados en Batalla: y la segunda, en que se muestran quatro Esquadrones puestos en la marcha por el costado.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contra si este modo de marcha de costado el reparo, de que se puede llegar à passar vn Puente, ò estrechura, de modo que no se puede guardar esta forma: y aunque se ha hecho arriba la salva al Terreno, que es, quien dà ley; buelvo à repetir, que no embarazarà para executarla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inconveniente: porque quando cada Tercio vaya llegando à semejante sitio, al entrar en èl, se mandarà </w:t>
      </w:r>
      <w:r>
        <w:rPr>
          <w:rFonts w:ascii="Times New Roman" w:hAnsi="Times New Roman" w:cs="Times New Roman"/>
          <w:b/>
          <w:bCs/>
          <w:color w:val="008000"/>
          <w:sz w:val="24"/>
          <w:szCs w:val="24"/>
        </w:rPr>
        <w:t>&lt;curs&gt;</w:t>
      </w:r>
      <w:r>
        <w:rPr>
          <w:rFonts w:ascii="Times New Roman" w:hAnsi="Times New Roman" w:cs="Times New Roman"/>
          <w:sz w:val="24"/>
          <w:szCs w:val="24"/>
        </w:rPr>
        <w:t>rehazer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quedarà de costado con cinco, ò seis hombres, conforme tuviere Filas el Esquadron: y en aviendo salido de la estrechura, se bolverà à perfilar. Y si pareciere, que las Mangas enteras perfiladas hazen grande Ala; y quisiere el que manda, que sea menor se pueden hazer perfilar de à tres, si tienen seis en sus frentes (que es lo mismo que por mitad) </w:t>
      </w:r>
      <w:r>
        <w:rPr>
          <w:rFonts w:ascii="Times New Roman" w:hAnsi="Times New Roman" w:cs="Times New Roman"/>
          <w:sz w:val="24"/>
          <w:szCs w:val="24"/>
        </w:rPr>
        <w:lastRenderedPageBreak/>
        <w:t>y quedarà conseguido el ponerse en marcha por el costado en esta forma, con menores Alas, como se muestra en el Num. 3. De la planta citada[Ilustración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[XXII]</w:t>
      </w:r>
      <w:r>
        <w:rPr>
          <w:rFonts w:ascii="Times New Roman" w:hAnsi="Times New Roman" w:cs="Times New Roman"/>
          <w:b/>
          <w:bCs/>
          <w:color w:val="008000"/>
          <w:sz w:val="24"/>
          <w:szCs w:val="24"/>
        </w:rPr>
        <w:t>&gt;</w:t>
      </w:r>
      <w:r>
        <w:rPr>
          <w:rFonts w:ascii="Times New Roman" w:hAnsi="Times New Roman" w:cs="Times New Roman"/>
          <w:sz w:val="24"/>
          <w:szCs w:val="24"/>
        </w:rPr>
        <w:t>[Ilustración Nº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[XVII]</w:t>
      </w:r>
      <w:r>
        <w:rPr>
          <w:rFonts w:ascii="Times New Roman" w:hAnsi="Times New Roman" w:cs="Times New Roman"/>
          <w:b/>
          <w:bCs/>
          <w:color w:val="008000"/>
          <w:sz w:val="24"/>
          <w:szCs w:val="24"/>
        </w:rPr>
        <w:t>&gt;</w:t>
      </w:r>
      <w:r>
        <w:rPr>
          <w:rFonts w:ascii="Times New Roman" w:hAnsi="Times New Roman" w:cs="Times New Roman"/>
          <w:sz w:val="24"/>
          <w:szCs w:val="24"/>
        </w:rPr>
        <w:t>[Continua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[XXIII]</w:t>
      </w:r>
      <w:r>
        <w:rPr>
          <w:rFonts w:ascii="Times New Roman" w:hAnsi="Times New Roman" w:cs="Times New Roman"/>
          <w:b/>
          <w:bCs/>
          <w:color w:val="008000"/>
          <w:sz w:val="24"/>
          <w:szCs w:val="24"/>
        </w:rPr>
        <w:t>&gt;</w:t>
      </w:r>
      <w:r>
        <w:rPr>
          <w:rFonts w:ascii="Times New Roman" w:hAnsi="Times New Roman" w:cs="Times New Roman"/>
          <w:sz w:val="24"/>
          <w:szCs w:val="24"/>
        </w:rPr>
        <w:t>[Ilustración de diferentes disposiciones de escuadrones]</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[XVIII]</w:t>
      </w:r>
      <w:r>
        <w:rPr>
          <w:rFonts w:ascii="Times New Roman" w:hAnsi="Times New Roman" w:cs="Times New Roman"/>
          <w:b/>
          <w:bCs/>
          <w:color w:val="008000"/>
          <w:sz w:val="24"/>
          <w:szCs w:val="24"/>
        </w:rPr>
        <w:t>&gt;</w:t>
      </w:r>
      <w:r>
        <w:rPr>
          <w:rFonts w:ascii="Times New Roman" w:hAnsi="Times New Roman" w:cs="Times New Roman"/>
          <w:sz w:val="24"/>
          <w:szCs w:val="24"/>
        </w:rPr>
        <w:t>[Continua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[XXIV]</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/folv[XXIV]&gt;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ACLARARSE?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Aclararse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apartarse vnos Soldados de otros de ombro à ombro en su Fila, ò Hilera, de manera, que quede claro de ombro à ombro, para poder recibir otro, ò para que puedan salir marchando, entretexiendose vna Filas por otras, sin embarazo alguno. Esta voz se debe romper para este movimiento, advirtiendoles, que quando el Sargento Mayor quiere, que tomen el Terreno, que han menester, para aclararse por vn costado, y otro; la voz ha de ser </w:t>
      </w:r>
      <w:r>
        <w:rPr>
          <w:rFonts w:ascii="Times New Roman" w:hAnsi="Times New Roman" w:cs="Times New Roman"/>
          <w:b/>
          <w:bCs/>
          <w:color w:val="008000"/>
          <w:sz w:val="24"/>
          <w:szCs w:val="24"/>
        </w:rPr>
        <w:t>&lt;curs&gt;</w:t>
      </w:r>
      <w:r>
        <w:rPr>
          <w:rFonts w:ascii="Times New Roman" w:hAnsi="Times New Roman" w:cs="Times New Roman"/>
          <w:sz w:val="24"/>
          <w:szCs w:val="24"/>
        </w:rPr>
        <w:t>Filas (ò Hileras) aclarense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sin otra circunstancia alguna. Pero si quisiere, ò huviere menester por alguna razon, que el Terreno sea solo en vn costado, </w:t>
      </w:r>
      <w:r>
        <w:rPr>
          <w:rFonts w:ascii="Times New Roman" w:hAnsi="Times New Roman" w:cs="Times New Roman"/>
          <w:b/>
          <w:bCs/>
          <w:color w:val="008000"/>
          <w:sz w:val="24"/>
          <w:szCs w:val="24"/>
        </w:rPr>
        <w:t>&lt;lesm&gt;</w:t>
      </w:r>
      <w:r>
        <w:rPr>
          <w:rFonts w:ascii="Times New Roman" w:hAnsi="Times New Roman" w:cs="Times New Roman"/>
          <w:sz w:val="24"/>
          <w:szCs w:val="24"/>
        </w:rPr>
        <w:t>le ha de especificar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diziendo: </w:t>
      </w:r>
      <w:r>
        <w:rPr>
          <w:rFonts w:ascii="Times New Roman" w:hAnsi="Times New Roman" w:cs="Times New Roman"/>
          <w:b/>
          <w:bCs/>
          <w:color w:val="008000"/>
          <w:sz w:val="24"/>
          <w:szCs w:val="24"/>
        </w:rPr>
        <w:t>&lt;curs&gt;</w:t>
      </w:r>
      <w:r>
        <w:rPr>
          <w:rFonts w:ascii="Times New Roman" w:hAnsi="Times New Roman" w:cs="Times New Roman"/>
          <w:sz w:val="24"/>
          <w:szCs w:val="24"/>
        </w:rPr>
        <w:t>Aclarense à la derecha,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ò </w:t>
      </w:r>
      <w:r>
        <w:rPr>
          <w:rFonts w:ascii="Times New Roman" w:hAnsi="Times New Roman" w:cs="Times New Roman"/>
          <w:b/>
          <w:bCs/>
          <w:color w:val="008000"/>
          <w:sz w:val="24"/>
          <w:szCs w:val="24"/>
        </w:rPr>
        <w:t>&lt;curs&gt;</w:t>
      </w:r>
      <w:r>
        <w:rPr>
          <w:rFonts w:ascii="Times New Roman" w:hAnsi="Times New Roman" w:cs="Times New Roman"/>
          <w:sz w:val="24"/>
          <w:szCs w:val="24"/>
        </w:rPr>
        <w:t>à la izquierda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manera, que quando la voz fuere solo </w:t>
      </w:r>
      <w:r>
        <w:rPr>
          <w:rFonts w:ascii="Times New Roman" w:hAnsi="Times New Roman" w:cs="Times New Roman"/>
          <w:b/>
          <w:bCs/>
          <w:color w:val="008000"/>
          <w:sz w:val="24"/>
          <w:szCs w:val="24"/>
        </w:rPr>
        <w:t>&lt;curs&gt;</w:t>
      </w:r>
      <w:r>
        <w:rPr>
          <w:rFonts w:ascii="Times New Roman" w:hAnsi="Times New Roman" w:cs="Times New Roman"/>
          <w:sz w:val="24"/>
          <w:szCs w:val="24"/>
        </w:rPr>
        <w:t>Aclarense à la derecha</w:t>
      </w:r>
      <w:r>
        <w:rPr>
          <w:rFonts w:ascii="Times New Roman" w:hAnsi="Times New Roman" w:cs="Times New Roman"/>
          <w:b/>
          <w:bCs/>
          <w:color w:val="008000"/>
          <w:sz w:val="24"/>
          <w:szCs w:val="24"/>
        </w:rPr>
        <w:t>&lt;/curs&gt;</w:t>
      </w:r>
      <w:r>
        <w:rPr>
          <w:rFonts w:ascii="Times New Roman" w:hAnsi="Times New Roman" w:cs="Times New Roman"/>
          <w:sz w:val="24"/>
          <w:szCs w:val="24"/>
        </w:rPr>
        <w:t>; la extension ha de ser en este costado; y si à la izquierda, al izquierdo.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PRODVCIR?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PRoducir</w:t>
      </w:r>
      <w:r>
        <w:rPr>
          <w:rFonts w:ascii="Times New Roman" w:hAnsi="Times New Roman" w:cs="Times New Roman"/>
          <w:b/>
          <w:bCs/>
          <w:color w:val="008000"/>
          <w:sz w:val="24"/>
          <w:szCs w:val="24"/>
        </w:rPr>
        <w:t>&lt;/curs&gt;</w:t>
      </w:r>
      <w:r>
        <w:rPr>
          <w:rFonts w:ascii="Times New Roman" w:hAnsi="Times New Roman" w:cs="Times New Roman"/>
          <w:sz w:val="24"/>
          <w:szCs w:val="24"/>
        </w:rPr>
        <w:t>es vn movimiento, que se debe vsar en los Esquadrones, quando se quiere hazer de vna Fila dos, ò tres; ò de tres, dos, ò seis: y al mismo respecto de mas. Debese entender, y executar en 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el Sargento Mayor necessitare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hazer de cada Fila dos; si quisiere que la Fila producida salga de Banguardia, de la que </w:t>
      </w:r>
      <w:r>
        <w:rPr>
          <w:rFonts w:ascii="Times New Roman" w:hAnsi="Times New Roman" w:cs="Times New Roman"/>
          <w:b/>
          <w:bCs/>
          <w:color w:val="008000"/>
          <w:sz w:val="24"/>
          <w:szCs w:val="24"/>
        </w:rPr>
        <w:t>&lt;lesm&gt;</w:t>
      </w:r>
      <w:r>
        <w:rPr>
          <w:rFonts w:ascii="Times New Roman" w:hAnsi="Times New Roman" w:cs="Times New Roman"/>
          <w:sz w:val="24"/>
          <w:szCs w:val="24"/>
        </w:rPr>
        <w:t>le produce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 de mandar, que todas las Hileras de Mangas se prevengan por mitad para salir à la Banguardia. Y por esta voz han de entender todos, que hablan con el primero, segundo, y tercero de cada vna. Estos han de salir vn passo à su frente, para que su Sargento Mayor à vn passar de ojos (antes de moverla) vea, si està bien hecha la prevencion, y si no, la emmiende. Estando, pues, enterados de que siempre que el Sargento Mayor mandare prevenir por mitad, para salir à la Banguardia las Hileras, toca al primero, segundo, y tercero de cada vna; como lo muestra en la planta Num. 1. de la primera estampa que se sigue, la primera Fila, en que se verà en el primero, segundo, y tercero la forma, en que han de quedar quando se manden prevenir: que despues de averlos reconocido el Sargento Mayor,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&lt;/losm&gt;</w:t>
      </w:r>
      <w:r>
        <w:rPr>
          <w:rFonts w:ascii="Times New Roman" w:hAnsi="Times New Roman" w:cs="Times New Roman"/>
          <w:sz w:val="24"/>
          <w:szCs w:val="24"/>
        </w:rPr>
        <w:t>mandarà marchar los passos que fueren menester, para quedar en su lugar.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las Filas producidas han de salir de la Retaguardia, toca el movimiento à el quarto, quinto, y sexto: y estos han de estàr advertidos, de que quando el Sargento Mayor mandare, que se prevengan las Hileras por mitad para la Retaguardia, hablan con ellos, y que al oir la voz, han de dàr media buelta, y salir vn passo à la Retaguardia, para dàr à </w:t>
      </w:r>
      <w:r>
        <w:rPr>
          <w:rFonts w:ascii="Times New Roman" w:hAnsi="Times New Roman" w:cs="Times New Roman"/>
          <w:b/>
          <w:bCs/>
          <w:color w:val="008000"/>
          <w:sz w:val="24"/>
          <w:szCs w:val="24"/>
        </w:rPr>
        <w:t>&lt;sic&gt;</w:t>
      </w:r>
      <w:r>
        <w:rPr>
          <w:rFonts w:ascii="Times New Roman" w:hAnsi="Times New Roman" w:cs="Times New Roman"/>
          <w:sz w:val="24"/>
          <w:szCs w:val="24"/>
        </w:rPr>
        <w:t>enteuder</w:t>
      </w:r>
      <w:r>
        <w:rPr>
          <w:rFonts w:ascii="Times New Roman" w:hAnsi="Times New Roman" w:cs="Times New Roman"/>
          <w:b/>
          <w:bCs/>
          <w:color w:val="008000"/>
          <w:sz w:val="24"/>
          <w:szCs w:val="24"/>
        </w:rPr>
        <w:t>&lt;/sic&gt;</w:t>
      </w:r>
      <w:r>
        <w:rPr>
          <w:rFonts w:ascii="Times New Roman" w:hAnsi="Times New Roman" w:cs="Times New Roman"/>
          <w:sz w:val="24"/>
          <w:szCs w:val="24"/>
        </w:rPr>
        <w:t>à su Sargento Mayor, que han entendido y estàn promptos, y quedaràn en la figura,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muestra la segunda Fila de la planta citada. En esta conformidad sacarà el Sargento Mayor, siempre que quisiere la mitad de vna, ò mas Filas.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huviere menester sacar la tercia parte, ha de mandar, que todas las Hileras se prevengan por su Tercio para salir à la Banguardia. En este caso le toca hazer el movimiento en la misma forma, que queda declarado, al primero, y segundo de cada Fila; y quedaràn en la figura, que demuestra la tercera Fila de la planta citada. Advirtiendo, que si ha de salir à la Retaguardia la producida, quando se mande, que se prevengan por su Tercio, para salir à formarla, toca el movimiento al quinto, y sexto, como lo muestran los propios en la quarta Fila.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 modo ay de prevenirse las Filas para producir, no menos bien parecido al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es quando el Sargento Mayor quiere sacar la mitad del Esquadron alternativamente; vno que salga, y otro que quede de cada Hilera. Este se debe </w:t>
      </w:r>
      <w:r>
        <w:rPr>
          <w:rFonts w:ascii="Times New Roman" w:hAnsi="Times New Roman" w:cs="Times New Roman"/>
          <w:sz w:val="24"/>
          <w:szCs w:val="24"/>
        </w:rPr>
        <w:lastRenderedPageBreak/>
        <w:t xml:space="preserve">llamar </w:t>
      </w:r>
      <w:r>
        <w:rPr>
          <w:rFonts w:ascii="Times New Roman" w:hAnsi="Times New Roman" w:cs="Times New Roman"/>
          <w:b/>
          <w:bCs/>
          <w:color w:val="008000"/>
          <w:sz w:val="24"/>
          <w:szCs w:val="24"/>
        </w:rPr>
        <w:t>&lt;curs&gt;</w:t>
      </w:r>
      <w:r>
        <w:rPr>
          <w:rFonts w:ascii="Times New Roman" w:hAnsi="Times New Roman" w:cs="Times New Roman"/>
          <w:sz w:val="24"/>
          <w:szCs w:val="24"/>
        </w:rPr>
        <w:t>Salteado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se debe mandar, si se quiere sacar la mitad, en esta forma: </w:t>
      </w:r>
      <w:r>
        <w:rPr>
          <w:rFonts w:ascii="Times New Roman" w:hAnsi="Times New Roman" w:cs="Times New Roman"/>
          <w:b/>
          <w:bCs/>
          <w:color w:val="008000"/>
          <w:sz w:val="24"/>
          <w:szCs w:val="24"/>
        </w:rPr>
        <w:t>&lt;curs&gt;</w:t>
      </w:r>
      <w:r>
        <w:rPr>
          <w:rFonts w:ascii="Times New Roman" w:hAnsi="Times New Roman" w:cs="Times New Roman"/>
          <w:sz w:val="24"/>
          <w:szCs w:val="24"/>
        </w:rPr>
        <w:t>Prevenganse por mitad salteados para salir à la Banguardia</w:t>
      </w:r>
      <w:r>
        <w:rPr>
          <w:rFonts w:ascii="Times New Roman" w:hAnsi="Times New Roman" w:cs="Times New Roman"/>
          <w:b/>
          <w:bCs/>
          <w:color w:val="008000"/>
          <w:sz w:val="24"/>
          <w:szCs w:val="24"/>
        </w:rPr>
        <w:t>&lt;/curs&gt;</w:t>
      </w:r>
      <w:r>
        <w:rPr>
          <w:rFonts w:ascii="Times New Roman" w:hAnsi="Times New Roman" w:cs="Times New Roman"/>
          <w:sz w:val="24"/>
          <w:szCs w:val="24"/>
        </w:rPr>
        <w:t>. Entonces toca el movimiento al primero, tercero, y quinto, los quales han de salir en la forma, que queda referida; y quedaràn en la figura, que muestra la primera Fila de la planta Num. 2. de la estampa citada. Y si la produccion huviere de ser para la Retaguardia, se han de mandar prevenir por mitad salteados; y en este caso se habla con el segundo, quarto, y sexto; y esto se ha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executar como queda dicho, y lo muestra la segunda Fila, en la misma planta.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Tambien se puede ofrecer sacar el Tercio de cada Fila salteado: y quando se mande ha de ser de esta forma: </w:t>
      </w:r>
      <w:r>
        <w:rPr>
          <w:rFonts w:ascii="Times New Roman" w:hAnsi="Times New Roman" w:cs="Times New Roman"/>
          <w:b/>
          <w:bCs/>
          <w:color w:val="008000"/>
          <w:sz w:val="24"/>
          <w:szCs w:val="24"/>
        </w:rPr>
        <w:t>&lt;curs&gt;</w:t>
      </w:r>
      <w:r>
        <w:rPr>
          <w:rFonts w:ascii="Times New Roman" w:hAnsi="Times New Roman" w:cs="Times New Roman"/>
          <w:sz w:val="24"/>
          <w:szCs w:val="24"/>
        </w:rPr>
        <w:t>Prevenganse por su Tercio salteados para salir à la Banguardia.</w:t>
      </w:r>
      <w:r>
        <w:rPr>
          <w:rFonts w:ascii="Times New Roman" w:hAnsi="Times New Roman" w:cs="Times New Roman"/>
          <w:b/>
          <w:bCs/>
          <w:color w:val="008000"/>
          <w:sz w:val="24"/>
          <w:szCs w:val="24"/>
        </w:rPr>
        <w:t>&lt;/curs&gt;</w:t>
      </w:r>
      <w:r>
        <w:rPr>
          <w:rFonts w:ascii="Times New Roman" w:hAnsi="Times New Roman" w:cs="Times New Roman"/>
          <w:sz w:val="24"/>
          <w:szCs w:val="24"/>
        </w:rPr>
        <w:t>Esto habla con el segundo, y quarto, los quales han de seguir la misma regla, y quedaràn, como los de la tercera Fila de esta planta. Y si han de salir à la Retaguardia, en mandandoles prevenir por su Tercio salteados, toca al tercero, y sexto; que en aviendose estos prevenido, quedaràn como los de la quarta Fila.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en esto muy bien toda la Infanteria conseguirà el Sargento Mayor con gran facilidad, y promptitud hazer produccion de Filas, ò embeberlas: pues si quisiere hazer de vna dos, lo conseguirà, luego que estè prevenida, la que ha de hazer la produccion por mitad para salir à la Retaguardia, </w:t>
      </w:r>
      <w:r>
        <w:rPr>
          <w:rFonts w:ascii="Times New Roman" w:hAnsi="Times New Roman" w:cs="Times New Roman"/>
          <w:b/>
          <w:bCs/>
          <w:color w:val="008000"/>
          <w:sz w:val="24"/>
          <w:szCs w:val="24"/>
        </w:rPr>
        <w:t>&lt;losm&gt;</w:t>
      </w:r>
      <w:r>
        <w:rPr>
          <w:rFonts w:ascii="Times New Roman" w:hAnsi="Times New Roman" w:cs="Times New Roman"/>
          <w:sz w:val="24"/>
          <w:szCs w:val="24"/>
        </w:rPr>
        <w:t>mandandolos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marchar los passos, que le pareciere, y </w:t>
      </w:r>
      <w:r>
        <w:rPr>
          <w:rFonts w:ascii="Times New Roman" w:hAnsi="Times New Roman" w:cs="Times New Roman"/>
          <w:b/>
          <w:bCs/>
          <w:color w:val="008000"/>
          <w:sz w:val="24"/>
          <w:szCs w:val="24"/>
        </w:rPr>
        <w:t>&lt;losm&gt;</w:t>
      </w:r>
      <w:r>
        <w:rPr>
          <w:rFonts w:ascii="Times New Roman" w:hAnsi="Times New Roman" w:cs="Times New Roman"/>
          <w:sz w:val="24"/>
          <w:szCs w:val="24"/>
        </w:rPr>
        <w:t>mandandolos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incorporar </w:t>
      </w:r>
      <w:r>
        <w:rPr>
          <w:rFonts w:ascii="Times New Roman" w:hAnsi="Times New Roman" w:cs="Times New Roman"/>
          <w:b/>
          <w:bCs/>
          <w:color w:val="008000"/>
          <w:sz w:val="24"/>
          <w:szCs w:val="24"/>
        </w:rPr>
        <w:t>&lt;cdp&gt;</w:t>
      </w:r>
      <w:r>
        <w:rPr>
          <w:rFonts w:ascii="Times New Roman" w:hAnsi="Times New Roman" w:cs="Times New Roman"/>
          <w:sz w:val="24"/>
          <w:szCs w:val="24"/>
        </w:rPr>
        <w:t>à vna, y otra</w:t>
      </w:r>
      <w:r>
        <w:rPr>
          <w:rFonts w:ascii="Times New Roman" w:hAnsi="Times New Roman" w:cs="Times New Roman"/>
          <w:b/>
          <w:bCs/>
          <w:color w:val="008000"/>
          <w:sz w:val="24"/>
          <w:szCs w:val="24"/>
        </w:rPr>
        <w:t>&lt;/cdp&gt;</w:t>
      </w:r>
      <w:r>
        <w:rPr>
          <w:rFonts w:ascii="Times New Roman" w:hAnsi="Times New Roman" w:cs="Times New Roman"/>
          <w:sz w:val="24"/>
          <w:szCs w:val="24"/>
        </w:rPr>
        <w:t>. Si quisiere hazer de vna tres, tambien lograrà, en estando prevenida por sus Tercios para la Banguardia, mandando marchar à vnos, y otros à vn mismo tiempo; y en estando en su sitio, los que marcharon, que se incorporen, y tambien los que quedaron firmes; y quedaràn formadas las tres Filas de vna, componiendose la primera de los primeros, y segundos que salieron de Banguardia; la segunda de los terceros, y quartos, que se mantuvieron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lugar; y la tercera de los quintos, y sextos, que marcharon à la Retaguardia. Por esta regla podrà el Sargento Mayor (si gustare) sacar dos, ò tres Esquadrones iguales de vno, mandandolo executar à vn tiempo en todas las Filas, y que antes que se incorporen, salgan marchando cada Tercio de Hilera por el claro, que le corresponde, y serà vn movimiento muy hermoso à la vista.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mismo modo, si se quiere hazer de dos Filas tres, se conseguirà mandando, que la Banguardia se prevenga por su Tercio para salir à la Retaguardia, y que la segunda haga la misma prevencion para salir à la Banguardia; y que marchen hasta quedar iguales vnos, y otros; y en estando, que se incorporen todos, y quedarà executado.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EMBEBERSE?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ASSI como el movimiento antecedente se debe llamar </w:t>
      </w:r>
      <w:r>
        <w:rPr>
          <w:rFonts w:ascii="Times New Roman" w:hAnsi="Times New Roman" w:cs="Times New Roman"/>
          <w:b/>
          <w:bCs/>
          <w:color w:val="008000"/>
          <w:sz w:val="24"/>
          <w:szCs w:val="24"/>
        </w:rPr>
        <w:t>&lt;curs&gt;</w:t>
      </w:r>
      <w:r>
        <w:rPr>
          <w:rFonts w:ascii="Times New Roman" w:hAnsi="Times New Roman" w:cs="Times New Roman"/>
          <w:sz w:val="24"/>
          <w:szCs w:val="24"/>
        </w:rPr>
        <w:t>producir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ha de llamar el que se sigue, </w:t>
      </w:r>
      <w:r>
        <w:rPr>
          <w:rFonts w:ascii="Times New Roman" w:hAnsi="Times New Roman" w:cs="Times New Roman"/>
          <w:b/>
          <w:bCs/>
          <w:color w:val="008000"/>
          <w:sz w:val="24"/>
          <w:szCs w:val="24"/>
        </w:rPr>
        <w:t>&lt;curs&gt;</w:t>
      </w:r>
      <w:r>
        <w:rPr>
          <w:rFonts w:ascii="Times New Roman" w:hAnsi="Times New Roman" w:cs="Times New Roman"/>
          <w:sz w:val="24"/>
          <w:szCs w:val="24"/>
        </w:rPr>
        <w:t>embeber</w:t>
      </w:r>
      <w:r>
        <w:rPr>
          <w:rFonts w:ascii="Times New Roman" w:hAnsi="Times New Roman" w:cs="Times New Roman"/>
          <w:b/>
          <w:bCs/>
          <w:color w:val="008000"/>
          <w:sz w:val="24"/>
          <w:szCs w:val="24"/>
        </w:rPr>
        <w:t>&lt;/curs&gt;</w:t>
      </w:r>
      <w:r>
        <w:rPr>
          <w:rFonts w:ascii="Times New Roman" w:hAnsi="Times New Roman" w:cs="Times New Roman"/>
          <w:sz w:val="24"/>
          <w:szCs w:val="24"/>
        </w:rPr>
        <w:t>; que no es otra cosa, que el reducir dos Filas à vna, ò tres à dos, y esto se consigue por la misma regla.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Sargento Mayor quiere embeber vna Fila en otra; ha de mandar que la que la huviere de recibir, se </w:t>
      </w:r>
      <w:r>
        <w:rPr>
          <w:rFonts w:ascii="Times New Roman" w:hAnsi="Times New Roman" w:cs="Times New Roman"/>
          <w:b/>
          <w:bCs/>
          <w:color w:val="008000"/>
          <w:sz w:val="24"/>
          <w:szCs w:val="24"/>
        </w:rPr>
        <w:t>&lt;curs&gt;</w:t>
      </w:r>
      <w:r>
        <w:rPr>
          <w:rFonts w:ascii="Times New Roman" w:hAnsi="Times New Roman" w:cs="Times New Roman"/>
          <w:sz w:val="24"/>
          <w:szCs w:val="24"/>
        </w:rPr>
        <w:t>aclare</w:t>
      </w:r>
      <w:r>
        <w:rPr>
          <w:rFonts w:ascii="Times New Roman" w:hAnsi="Times New Roman" w:cs="Times New Roman"/>
          <w:b/>
          <w:bCs/>
          <w:color w:val="008000"/>
          <w:sz w:val="24"/>
          <w:szCs w:val="24"/>
        </w:rPr>
        <w:t>&lt;/curs&gt;</w:t>
      </w:r>
      <w:r>
        <w:rPr>
          <w:rFonts w:ascii="Times New Roman" w:hAnsi="Times New Roman" w:cs="Times New Roman"/>
          <w:sz w:val="24"/>
          <w:szCs w:val="24"/>
        </w:rPr>
        <w:t>; y luego, que la otra marche à ocupar el lugar, que le hizo la primera en sus claros, y quedarà embebida. Pero si huviere de embeber vna en dos, siendo tres, se ha de mandar lo primero, que la que se huviere de embeber, se prevenga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mitad salteada, para marchar à la Banguardia, y à la Retaguardia; y que las dos que la han de recibir, se aclaren; y en estandolo, que marchen à vn mismo tiempo las dos mitades, cada vna à embeberse en su Fila; y quedarà conseguido el hazer de tres dos. Este movimiento de </w:t>
      </w:r>
      <w:r>
        <w:rPr>
          <w:rFonts w:ascii="Times New Roman" w:hAnsi="Times New Roman" w:cs="Times New Roman"/>
          <w:b/>
          <w:bCs/>
          <w:color w:val="008000"/>
          <w:sz w:val="24"/>
          <w:szCs w:val="24"/>
        </w:rPr>
        <w:t>&lt;curs&gt;</w:t>
      </w:r>
      <w:r>
        <w:rPr>
          <w:rFonts w:ascii="Times New Roman" w:hAnsi="Times New Roman" w:cs="Times New Roman"/>
          <w:sz w:val="24"/>
          <w:szCs w:val="24"/>
        </w:rPr>
        <w:t>producir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&lt;curs&gt;</w:t>
      </w:r>
      <w:r>
        <w:rPr>
          <w:rFonts w:ascii="Times New Roman" w:hAnsi="Times New Roman" w:cs="Times New Roman"/>
          <w:sz w:val="24"/>
          <w:szCs w:val="24"/>
        </w:rPr>
        <w:t>embeber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ha de enseñar à los Soldados,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q[ue] se acostumbre[n] à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porque es muy provechoso, y muy bien parecido, si se haze con acierto.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modo de añadir, ò quitar Filas en el Esquadron, se vsò mucho en el Regimiento de la Guardia del </w:t>
      </w:r>
      <w:r>
        <w:rPr>
          <w:rFonts w:ascii="Times New Roman" w:hAnsi="Times New Roman" w:cs="Times New Roman"/>
          <w:b/>
          <w:bCs/>
          <w:color w:val="008000"/>
          <w:sz w:val="24"/>
          <w:szCs w:val="24"/>
        </w:rPr>
        <w:t>&lt;ft&gt;</w:t>
      </w:r>
      <w:r>
        <w:rPr>
          <w:rFonts w:ascii="Times New Roman" w:hAnsi="Times New Roman" w:cs="Times New Roman"/>
          <w:sz w:val="24"/>
          <w:szCs w:val="24"/>
        </w:rPr>
        <w:t>Rey nuestro Señor (que estè en gloria)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es buena regla, si los Esquadrones estàn puestos en </w:t>
      </w:r>
      <w:r>
        <w:rPr>
          <w:rFonts w:ascii="Times New Roman" w:hAnsi="Times New Roman" w:cs="Times New Roman"/>
          <w:sz w:val="24"/>
          <w:szCs w:val="24"/>
        </w:rPr>
        <w:lastRenderedPageBreak/>
        <w:t xml:space="preserve">el numero </w:t>
      </w:r>
      <w:r>
        <w:rPr>
          <w:rFonts w:ascii="Times New Roman" w:hAnsi="Times New Roman" w:cs="Times New Roman"/>
          <w:b/>
          <w:bCs/>
          <w:color w:val="008000"/>
          <w:sz w:val="24"/>
          <w:szCs w:val="24"/>
        </w:rPr>
        <w:t>&lt;curs&gt;</w:t>
      </w:r>
      <w:r>
        <w:rPr>
          <w:rFonts w:ascii="Times New Roman" w:hAnsi="Times New Roman" w:cs="Times New Roman"/>
          <w:sz w:val="24"/>
          <w:szCs w:val="24"/>
        </w:rPr>
        <w:t>par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fondo: porque si estàn en el numero </w:t>
      </w:r>
      <w:r>
        <w:rPr>
          <w:rFonts w:ascii="Times New Roman" w:hAnsi="Times New Roman" w:cs="Times New Roman"/>
          <w:b/>
          <w:bCs/>
          <w:color w:val="008000"/>
          <w:sz w:val="24"/>
          <w:szCs w:val="24"/>
        </w:rPr>
        <w:t>&lt;curs&gt;</w:t>
      </w:r>
      <w:r>
        <w:rPr>
          <w:rFonts w:ascii="Times New Roman" w:hAnsi="Times New Roman" w:cs="Times New Roman"/>
          <w:sz w:val="24"/>
          <w:szCs w:val="24"/>
        </w:rPr>
        <w:t>impar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sirve; pues solo se podrà conseguir; estando en este numero, hazer de cinco Filas diez, y de tres seis; y à la trocada de diez cinco, y de seis tres, sin poder passar de aquí. Siguieronla en el Regimiento (como he dicho) y fue muy acertado: porque hizieron todos sus Esquadrones del numero </w:t>
      </w:r>
      <w:r>
        <w:rPr>
          <w:rFonts w:ascii="Times New Roman" w:hAnsi="Times New Roman" w:cs="Times New Roman"/>
          <w:b/>
          <w:bCs/>
          <w:color w:val="008000"/>
          <w:sz w:val="24"/>
          <w:szCs w:val="24"/>
        </w:rPr>
        <w:t>&lt;curs&gt;</w:t>
      </w:r>
      <w:r>
        <w:rPr>
          <w:rFonts w:ascii="Times New Roman" w:hAnsi="Times New Roman" w:cs="Times New Roman"/>
          <w:sz w:val="24"/>
          <w:szCs w:val="24"/>
        </w:rPr>
        <w:t>par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todos los Fondos, y Frentes de las Mangas. Es tambien regla limitada: porque si se quiere hazer de quatro Filas cinco, ò de tres quatro, ò siete de cinco, no se puede por ella. Por esta razòn me ha parecido no dexar este tratado sin regla general para añadir; y minorar los Fondos, y Frentes de los Esquadrones, siendo </w:t>
      </w:r>
      <w:r>
        <w:rPr>
          <w:rFonts w:ascii="Times New Roman" w:hAnsi="Times New Roman" w:cs="Times New Roman"/>
          <w:b/>
          <w:bCs/>
          <w:color w:val="008000"/>
          <w:sz w:val="24"/>
          <w:szCs w:val="24"/>
        </w:rPr>
        <w:t>&lt;curs&gt;</w:t>
      </w:r>
      <w:r>
        <w:rPr>
          <w:rFonts w:ascii="Times New Roman" w:hAnsi="Times New Roman" w:cs="Times New Roman"/>
          <w:sz w:val="24"/>
          <w:szCs w:val="24"/>
        </w:rPr>
        <w:t>pares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w:t>
      </w:r>
      <w:r>
        <w:rPr>
          <w:rFonts w:ascii="Times New Roman" w:hAnsi="Times New Roman" w:cs="Times New Roman"/>
          <w:b/>
          <w:bCs/>
          <w:color w:val="008000"/>
          <w:sz w:val="24"/>
          <w:szCs w:val="24"/>
        </w:rPr>
        <w:t>&lt;curs&gt;</w:t>
      </w:r>
      <w:r>
        <w:rPr>
          <w:rFonts w:ascii="Times New Roman" w:hAnsi="Times New Roman" w:cs="Times New Roman"/>
          <w:sz w:val="24"/>
          <w:szCs w:val="24"/>
        </w:rPr>
        <w:t>impares</w:t>
      </w:r>
      <w:r>
        <w:rPr>
          <w:rFonts w:ascii="Times New Roman" w:hAnsi="Times New Roman" w:cs="Times New Roman"/>
          <w:b/>
          <w:bCs/>
          <w:color w:val="008000"/>
          <w:sz w:val="24"/>
          <w:szCs w:val="24"/>
        </w:rPr>
        <w:t>&lt;/curs&gt;</w:t>
      </w:r>
      <w:r>
        <w:rPr>
          <w:rFonts w:ascii="Times New Roman" w:hAnsi="Times New Roman" w:cs="Times New Roman"/>
          <w:sz w:val="24"/>
          <w:szCs w:val="24"/>
        </w:rPr>
        <w:t>; y se explicarà en su lugar.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ADVERTENCIA.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Avnque queda dicho en todos los movimientos de </w:t>
      </w:r>
      <w:r>
        <w:rPr>
          <w:rFonts w:ascii="Times New Roman" w:hAnsi="Times New Roman" w:cs="Times New Roman"/>
          <w:b/>
          <w:bCs/>
          <w:color w:val="008000"/>
          <w:sz w:val="24"/>
          <w:szCs w:val="24"/>
        </w:rPr>
        <w:t>&lt;curs&gt;</w:t>
      </w:r>
      <w:r>
        <w:rPr>
          <w:rFonts w:ascii="Times New Roman" w:hAnsi="Times New Roman" w:cs="Times New Roman"/>
          <w:sz w:val="24"/>
          <w:szCs w:val="24"/>
        </w:rPr>
        <w:t>producir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&lt;curs&gt;</w:t>
      </w:r>
      <w:r>
        <w:rPr>
          <w:rFonts w:ascii="Times New Roman" w:hAnsi="Times New Roman" w:cs="Times New Roman"/>
          <w:sz w:val="24"/>
          <w:szCs w:val="24"/>
        </w:rPr>
        <w:t>embeber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han de saber los Soldados en mandandoles, que se prevengan por su mitad à la Banguardia, quando se habla con el primero, segundo, y tercero; y que quando para la Retaguardia, se habla con el quarto, quinto, y sexto; y que en </w:t>
      </w:r>
      <w:r>
        <w:rPr>
          <w:rFonts w:ascii="Times New Roman" w:hAnsi="Times New Roman" w:cs="Times New Roman"/>
          <w:b/>
          <w:bCs/>
          <w:color w:val="008000"/>
          <w:sz w:val="24"/>
          <w:szCs w:val="24"/>
        </w:rPr>
        <w:t>&lt;losm&gt;</w:t>
      </w:r>
      <w:r>
        <w:rPr>
          <w:rFonts w:ascii="Times New Roman" w:hAnsi="Times New Roman" w:cs="Times New Roman"/>
          <w:sz w:val="24"/>
          <w:szCs w:val="24"/>
        </w:rPr>
        <w:t>mandandolos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prevenirse salteados, toca al primero, tercero, y quinto; y à la Retaguardia, al segundo, quarto, y sexto; y que si es por el Tercio, al primero, y segundo la vna; y al quarto, y sexto la otra, y si huviere de ser salteado, al primero, y tercero; y por la Retaguardia, al quarto, y sexto. Y serà muy bien parecido, y de gran credito, para el que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mandare, que à sola la palabra de; </w:t>
      </w:r>
      <w:r>
        <w:rPr>
          <w:rFonts w:ascii="Times New Roman" w:hAnsi="Times New Roman" w:cs="Times New Roman"/>
          <w:b/>
          <w:bCs/>
          <w:color w:val="008000"/>
          <w:sz w:val="24"/>
          <w:szCs w:val="24"/>
        </w:rPr>
        <w:t>&lt;curs&gt;</w:t>
      </w:r>
      <w:r>
        <w:rPr>
          <w:rFonts w:ascii="Times New Roman" w:hAnsi="Times New Roman" w:cs="Times New Roman"/>
          <w:sz w:val="24"/>
          <w:szCs w:val="24"/>
        </w:rPr>
        <w:t>Prevenganse para salir à vna, y à otra parte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 executen los Soldados, à quienes toca: pues esto arguye, y convence gran destreza en los Soldados, y grande habilidad en el Maestro, que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&lt;/losm&gt;</w:t>
      </w:r>
      <w:r>
        <w:rPr>
          <w:rFonts w:ascii="Times New Roman" w:hAnsi="Times New Roman" w:cs="Times New Roman"/>
          <w:sz w:val="24"/>
          <w:szCs w:val="24"/>
        </w:rPr>
        <w:t>enseñò. Lo cierto es, que quien debe estàr muy en ello, son los que mandan: porque puede ser, que alguno, ò muchos de los Soldados no estèn tan en si, que se acuerden con tanta especificacion de este movimiento, y se arriesgue, à que lo yerren. Por esto tengo por mas seguro, que el Sargento Mayor al mandar el movimiento, especifique por sus nombres los que lo han de hazer. Y para mayor claridad supongo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quiere sacar por mitad </w:t>
      </w:r>
      <w:r>
        <w:rPr>
          <w:rFonts w:ascii="Times New Roman" w:hAnsi="Times New Roman" w:cs="Times New Roman"/>
          <w:b/>
          <w:bCs/>
          <w:color w:val="008000"/>
          <w:sz w:val="24"/>
          <w:szCs w:val="24"/>
        </w:rPr>
        <w:t>&lt;cdp&gt;</w:t>
      </w:r>
      <w:r>
        <w:rPr>
          <w:rFonts w:ascii="Times New Roman" w:hAnsi="Times New Roman" w:cs="Times New Roman"/>
          <w:sz w:val="24"/>
          <w:szCs w:val="24"/>
        </w:rPr>
        <w:t>à la Banguardia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voz ha de ser esta: </w:t>
      </w:r>
      <w:r>
        <w:rPr>
          <w:rFonts w:ascii="Times New Roman" w:hAnsi="Times New Roman" w:cs="Times New Roman"/>
          <w:b/>
          <w:bCs/>
          <w:color w:val="008000"/>
          <w:sz w:val="24"/>
          <w:szCs w:val="24"/>
        </w:rPr>
        <w:t>&lt;curs&gt;</w:t>
      </w:r>
      <w:r>
        <w:rPr>
          <w:rFonts w:ascii="Times New Roman" w:hAnsi="Times New Roman" w:cs="Times New Roman"/>
          <w:sz w:val="24"/>
          <w:szCs w:val="24"/>
        </w:rPr>
        <w:t>Primero, Segundo, y Tercero de cada Hilera prevenganse para salir à la Banguardia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si ha de ser para la Retaguardia, el quarto, quinto, y sexto: Si ha de ser el Tercio: </w:t>
      </w:r>
      <w:r>
        <w:rPr>
          <w:rFonts w:ascii="Times New Roman" w:hAnsi="Times New Roman" w:cs="Times New Roman"/>
          <w:b/>
          <w:bCs/>
          <w:color w:val="008000"/>
          <w:sz w:val="24"/>
          <w:szCs w:val="24"/>
        </w:rPr>
        <w:t>&lt;curs&gt;</w:t>
      </w:r>
      <w:r>
        <w:rPr>
          <w:rFonts w:ascii="Times New Roman" w:hAnsi="Times New Roman" w:cs="Times New Roman"/>
          <w:sz w:val="24"/>
          <w:szCs w:val="24"/>
        </w:rPr>
        <w:t>Primero, y Segundo prevenganse para salir à la Banguardia: Quinto, y Sexto prevenganse para la Retaguardia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si quiere sacarlos salteados, nombrar por sus nombres, </w:t>
      </w:r>
      <w:r>
        <w:rPr>
          <w:rFonts w:ascii="Times New Roman" w:hAnsi="Times New Roman" w:cs="Times New Roman"/>
          <w:b/>
          <w:bCs/>
          <w:color w:val="008000"/>
          <w:sz w:val="24"/>
          <w:szCs w:val="24"/>
        </w:rPr>
        <w:t>&lt;cdp&gt;</w:t>
      </w:r>
      <w:r>
        <w:rPr>
          <w:rFonts w:ascii="Times New Roman" w:hAnsi="Times New Roman" w:cs="Times New Roman"/>
          <w:sz w:val="24"/>
          <w:szCs w:val="24"/>
        </w:rPr>
        <w:t>à los que quedan señalados arriba en este movimiento</w:t>
      </w:r>
      <w:r>
        <w:rPr>
          <w:rFonts w:ascii="Times New Roman" w:hAnsi="Times New Roman" w:cs="Times New Roman"/>
          <w:b/>
          <w:bCs/>
          <w:color w:val="008000"/>
          <w:sz w:val="24"/>
          <w:szCs w:val="24"/>
        </w:rPr>
        <w:t>&lt;/cdp&gt;</w:t>
      </w:r>
      <w:r>
        <w:rPr>
          <w:rFonts w:ascii="Times New Roman" w:hAnsi="Times New Roman" w:cs="Times New Roman"/>
          <w:sz w:val="24"/>
          <w:szCs w:val="24"/>
        </w:rPr>
        <w:t>. Esto es lo mas seguro, y aconsejo, à quien huviere de mandar, que lo execute assi, que yo me he hallado muy bien, siguiendo esta regla[Ilustración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[XIX]</w:t>
      </w:r>
      <w:r>
        <w:rPr>
          <w:rFonts w:ascii="Times New Roman" w:hAnsi="Times New Roman" w:cs="Times New Roman"/>
          <w:b/>
          <w:bCs/>
          <w:color w:val="008000"/>
          <w:sz w:val="24"/>
          <w:szCs w:val="24"/>
        </w:rPr>
        <w:t>&gt;</w:t>
      </w:r>
      <w:r>
        <w:rPr>
          <w:rFonts w:ascii="Times New Roman" w:hAnsi="Times New Roman" w:cs="Times New Roman"/>
          <w:sz w:val="24"/>
          <w:szCs w:val="24"/>
        </w:rPr>
        <w:t>[No hay imagen]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w:t>
      </w:r>
      <w:r>
        <w:rPr>
          <w:rFonts w:ascii="Times New Roman" w:hAnsi="Times New Roman" w:cs="Times New Roman"/>
          <w:b/>
          <w:bCs/>
          <w:color w:val="008000"/>
          <w:sz w:val="24"/>
          <w:szCs w:val="24"/>
        </w:rPr>
        <w:t>&gt;</w:t>
      </w:r>
      <w:r>
        <w:rPr>
          <w:rFonts w:ascii="Times New Roman" w:hAnsi="Times New Roman" w:cs="Times New Roman"/>
          <w:sz w:val="24"/>
          <w:szCs w:val="24"/>
        </w:rPr>
        <w:t>[Ilustraciones Nº 1 y Nº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w:t>
      </w:r>
      <w:r>
        <w:rPr>
          <w:rFonts w:ascii="Times New Roman" w:hAnsi="Times New Roman" w:cs="Times New Roman"/>
          <w:b/>
          <w:bCs/>
          <w:color w:val="008000"/>
          <w:sz w:val="24"/>
          <w:szCs w:val="24"/>
        </w:rPr>
        <w:t>&gt;</w:t>
      </w:r>
      <w:r>
        <w:rPr>
          <w:rFonts w:ascii="Times New Roman" w:hAnsi="Times New Roman" w:cs="Times New Roman"/>
          <w:sz w:val="24"/>
          <w:szCs w:val="24"/>
        </w:rPr>
        <w:t>[No hay imagen]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[XXVI]</w:t>
      </w:r>
      <w:r>
        <w:rPr>
          <w:rFonts w:ascii="Times New Roman" w:hAnsi="Times New Roman" w:cs="Times New Roman"/>
          <w:b/>
          <w:bCs/>
          <w:color w:val="008000"/>
          <w:sz w:val="24"/>
          <w:szCs w:val="24"/>
        </w:rPr>
        <w:t>&gt;</w:t>
      </w:r>
      <w:r>
        <w:rPr>
          <w:rFonts w:ascii="Times New Roman" w:hAnsi="Times New Roman" w:cs="Times New Roman"/>
          <w:sz w:val="24"/>
          <w:szCs w:val="24"/>
        </w:rPr>
        <w:t>[No hay imagen]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/folv[XXVI]&gt;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INCORPORARSE?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Incorporarse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arrimarse los Soldados vnos à otros, quando estàn claros en sus Filas, y es menester que se incorporen. Este movimiento es opuesto al ya dicho de </w:t>
      </w:r>
      <w:r>
        <w:rPr>
          <w:rFonts w:ascii="Times New Roman" w:hAnsi="Times New Roman" w:cs="Times New Roman"/>
          <w:b/>
          <w:bCs/>
          <w:color w:val="008000"/>
          <w:sz w:val="24"/>
          <w:szCs w:val="24"/>
        </w:rPr>
        <w:t>&lt;curs&gt;</w:t>
      </w:r>
      <w:r>
        <w:rPr>
          <w:rFonts w:ascii="Times New Roman" w:hAnsi="Times New Roman" w:cs="Times New Roman"/>
          <w:sz w:val="24"/>
          <w:szCs w:val="24"/>
        </w:rPr>
        <w:t>aclararse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todo, aunque se executa por la misma regla: pues quando el Sargento Mayor rompiere la voz de </w:t>
      </w:r>
      <w:r>
        <w:rPr>
          <w:rFonts w:ascii="Times New Roman" w:hAnsi="Times New Roman" w:cs="Times New Roman"/>
          <w:b/>
          <w:bCs/>
          <w:color w:val="008000"/>
          <w:sz w:val="24"/>
          <w:szCs w:val="24"/>
        </w:rPr>
        <w:t>&lt;curs&gt;</w:t>
      </w:r>
      <w:r>
        <w:rPr>
          <w:rFonts w:ascii="Times New Roman" w:hAnsi="Times New Roman" w:cs="Times New Roman"/>
          <w:sz w:val="24"/>
          <w:szCs w:val="24"/>
        </w:rPr>
        <w:t>incorporense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entiende, que es irse arrimando todos los Soldados de cada Fila vnos à otros àzia el Centro, perdiendo por vn costado, y otro el Terreno, que tenian ocupado. Pero si el Sargento Mayor quiere que el Esquadron venga todo sobre vna mano, mandarà, que se </w:t>
      </w:r>
      <w:r>
        <w:rPr>
          <w:rFonts w:ascii="Times New Roman" w:hAnsi="Times New Roman" w:cs="Times New Roman"/>
          <w:b/>
          <w:bCs/>
          <w:color w:val="008000"/>
          <w:sz w:val="24"/>
          <w:szCs w:val="24"/>
        </w:rPr>
        <w:t>&lt;curs&gt;</w:t>
      </w:r>
      <w:r>
        <w:rPr>
          <w:rFonts w:ascii="Times New Roman" w:hAnsi="Times New Roman" w:cs="Times New Roman"/>
          <w:sz w:val="24"/>
          <w:szCs w:val="24"/>
        </w:rPr>
        <w:t>incorporen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sobre ella en esta forma. El Sargento Mayor no quiere perder Terreno, del que tiene à la derecha de su Esquadron, y ha menester incorporarlo, en este caso: la voz ha de ser: </w:t>
      </w:r>
      <w:r>
        <w:rPr>
          <w:rFonts w:ascii="Times New Roman" w:hAnsi="Times New Roman" w:cs="Times New Roman"/>
          <w:b/>
          <w:bCs/>
          <w:color w:val="008000"/>
          <w:sz w:val="24"/>
          <w:szCs w:val="24"/>
        </w:rPr>
        <w:t>&lt;curs&gt;</w:t>
      </w:r>
      <w:r>
        <w:rPr>
          <w:rFonts w:ascii="Times New Roman" w:hAnsi="Times New Roman" w:cs="Times New Roman"/>
          <w:sz w:val="24"/>
          <w:szCs w:val="24"/>
        </w:rPr>
        <w:t>incorporense sobre la derecha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es, que estandose firmes los Cuernos del costado derecho, todo el Esquadron se venga incorporando sobre ellos manteniendo el Terreno que tiene ocupado </w:t>
      </w:r>
      <w:r>
        <w:rPr>
          <w:rFonts w:ascii="Times New Roman" w:hAnsi="Times New Roman" w:cs="Times New Roman"/>
          <w:sz w:val="24"/>
          <w:szCs w:val="24"/>
        </w:rPr>
        <w:lastRenderedPageBreak/>
        <w:t>en èl, y dexando el que no avia menester, à la izquierda: siguiendo la misma regla, quando mandare, que execute el movimiento sobre esta 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ESTRECHARSE?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Estrecharse</w:t>
      </w:r>
      <w:r>
        <w:rPr>
          <w:rFonts w:ascii="Times New Roman" w:hAnsi="Times New Roman" w:cs="Times New Roman"/>
          <w:b/>
          <w:bCs/>
          <w:color w:val="008000"/>
          <w:sz w:val="24"/>
          <w:szCs w:val="24"/>
        </w:rPr>
        <w:t>&lt;/curs&gt;</w:t>
      </w:r>
      <w:r>
        <w:rPr>
          <w:rFonts w:ascii="Times New Roman" w:hAnsi="Times New Roman" w:cs="Times New Roman"/>
          <w:sz w:val="24"/>
          <w:szCs w:val="24"/>
        </w:rPr>
        <w:t>es, juntarse las Filas vnas con otras, minorando la distancia, que tiene de pecho à espalda. De manera, que quando el Sargento Mayor quisiere mandar hazer este movimiento, ha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ser en esta forma: </w:t>
      </w:r>
      <w:r>
        <w:rPr>
          <w:rFonts w:ascii="Times New Roman" w:hAnsi="Times New Roman" w:cs="Times New Roman"/>
          <w:b/>
          <w:bCs/>
          <w:color w:val="008000"/>
          <w:sz w:val="24"/>
          <w:szCs w:val="24"/>
        </w:rPr>
        <w:t>&lt;curs&gt;</w:t>
      </w:r>
      <w:r>
        <w:rPr>
          <w:rFonts w:ascii="Times New Roman" w:hAnsi="Times New Roman" w:cs="Times New Roman"/>
          <w:sz w:val="24"/>
          <w:szCs w:val="24"/>
        </w:rPr>
        <w:t>Filas, estrechense tantos passos, ò hasta quedar à tantos passos vna de otra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Entonces la Fila, que està en Banguardia, ha de estàr firme, y todas las demàs han de marchar, hasta quedar vnas de otras à la distancia, que el Sargento Mayor manda; teniendo muy diestros </w:t>
      </w:r>
      <w:r>
        <w:rPr>
          <w:rFonts w:ascii="Times New Roman" w:hAnsi="Times New Roman" w:cs="Times New Roman"/>
          <w:b/>
          <w:bCs/>
          <w:color w:val="008000"/>
          <w:sz w:val="24"/>
          <w:szCs w:val="24"/>
        </w:rPr>
        <w:t>&lt;cdp&gt;</w:t>
      </w:r>
      <w:r>
        <w:rPr>
          <w:rFonts w:ascii="Times New Roman" w:hAnsi="Times New Roman" w:cs="Times New Roman"/>
          <w:sz w:val="24"/>
          <w:szCs w:val="24"/>
        </w:rPr>
        <w:t>à los Soldados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hazen cuerno en cada Fila, que con gran cuydado cuente cada vno los passos, que dà al estrecharse, para que quando su Sargento Mayor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&lt;/losm&gt;</w:t>
      </w:r>
      <w:r>
        <w:rPr>
          <w:rFonts w:ascii="Times New Roman" w:hAnsi="Times New Roman" w:cs="Times New Roman"/>
          <w:sz w:val="24"/>
          <w:szCs w:val="24"/>
        </w:rPr>
        <w:t>buelva à mandar separar, bolviendo à marchar los mismos, buelvan fixamente al lugar, que tenian; que en estando en èl los cuernos, se igualarà luego con gran facilidad con ellos toda la Fila.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QVE SEA SEPARARSE? </w:t>
      </w:r>
      <w:r>
        <w:rPr>
          <w:rFonts w:ascii="Times New Roman" w:hAnsi="Times New Roman" w:cs="Times New Roman"/>
          <w:b/>
          <w:bCs/>
          <w:color w:val="008000"/>
          <w:sz w:val="24"/>
          <w:szCs w:val="24"/>
        </w:rPr>
        <w:t>&lt;curs&gt;</w:t>
      </w:r>
      <w:r>
        <w:rPr>
          <w:rFonts w:ascii="Times New Roman" w:hAnsi="Times New Roman" w:cs="Times New Roman"/>
          <w:sz w:val="24"/>
          <w:szCs w:val="24"/>
        </w:rPr>
        <w:t>Separarse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vn movimiento opuesto al antecedente, pues aquel es minorar las distancias, que ay de pecho à espalda; y este es acrecentarlas. De manera, que cuando el Sargento Mayor tiene las Filas estrechas, y quiere apartar vna de otra, la voz ha de ser: </w:t>
      </w:r>
      <w:r>
        <w:rPr>
          <w:rFonts w:ascii="Times New Roman" w:hAnsi="Times New Roman" w:cs="Times New Roman"/>
          <w:b/>
          <w:bCs/>
          <w:color w:val="008000"/>
          <w:sz w:val="24"/>
          <w:szCs w:val="24"/>
        </w:rPr>
        <w:t>&lt;curs&gt;</w:t>
      </w:r>
      <w:r>
        <w:rPr>
          <w:rFonts w:ascii="Times New Roman" w:hAnsi="Times New Roman" w:cs="Times New Roman"/>
          <w:sz w:val="24"/>
          <w:szCs w:val="24"/>
        </w:rPr>
        <w:t>Filas, separense, hasta quedar à tal distancia, ò hasta bolver à tomar su lugar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&lt;lasm&gt;</w:t>
      </w:r>
      <w:r>
        <w:rPr>
          <w:rFonts w:ascii="Times New Roman" w:hAnsi="Times New Roman" w:cs="Times New Roman"/>
          <w:sz w:val="24"/>
          <w:szCs w:val="24"/>
        </w:rPr>
        <w:t>las</w:t>
      </w:r>
      <w:r>
        <w:rPr>
          <w:rFonts w:ascii="Times New Roman" w:hAnsi="Times New Roman" w:cs="Times New Roman"/>
          <w:b/>
          <w:bCs/>
          <w:color w:val="008000"/>
          <w:sz w:val="24"/>
          <w:szCs w:val="24"/>
        </w:rPr>
        <w:t>&lt;/lasm&gt;</w:t>
      </w:r>
      <w:r>
        <w:rPr>
          <w:rFonts w:ascii="Times New Roman" w:hAnsi="Times New Roman" w:cs="Times New Roman"/>
          <w:sz w:val="24"/>
          <w:szCs w:val="24"/>
        </w:rPr>
        <w:t>mandò estrechar antes. De la misma suerte lo executarà con vna, ò mas Filas, si huviere menester hazer el movimiento con ellas solas: que entonces nombrandolas por sus nombres, mandarà, que tal, ò tales Filas se separen.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GVARNECER?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Gvarnicion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del Esquadron se llaman legitimamente las Mangas de Arcabuceros, que por vn costado, y otro estàn inmediatas à las Picas: y por esta razon me parece, que se debe llamar </w:t>
      </w:r>
      <w:r>
        <w:rPr>
          <w:rFonts w:ascii="Times New Roman" w:hAnsi="Times New Roman" w:cs="Times New Roman"/>
          <w:b/>
          <w:bCs/>
          <w:color w:val="008000"/>
          <w:sz w:val="24"/>
          <w:szCs w:val="24"/>
        </w:rPr>
        <w:t>&lt;curs&gt;</w:t>
      </w:r>
      <w:r>
        <w:rPr>
          <w:rFonts w:ascii="Times New Roman" w:hAnsi="Times New Roman" w:cs="Times New Roman"/>
          <w:sz w:val="24"/>
          <w:szCs w:val="24"/>
        </w:rPr>
        <w:t>Guarnicion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todo lo que fuere circumvalar las Picas con vocas de fuego, ò arrimarselas, sea por Banguardia, ò Retaguardia, ò por los costados. Dos modos ay de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el Esquadron; el vno es con Mangas formadas en Hileras; y el otro con Mangas perfiladas.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primero se executa de esta forma, Supongo, que el Sargento Mayor se halla con vn Esquadron, que se compone de quatro Mangas de vocas de fuego en cada costado, mitad Mosqueteros, mitad Arcabuceros; y quiere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Esquadron por todas quatro partes: ha menester sacar vna de Mosqueteros, y otra de Arcabuceros de cada costado, para guarnecer la Banguardia, y Retaguardia: y para executarlo, mande, que la primera Manga de Mosqueteros, y Arcabuceros del costado derecho se prevenga, para salir à la Banguardia, y las mismas del izquierdo para salir à la Retaguardia. En estando hecho este movimiento de prevencion (como arriba queda declarado) marchen las del costado derecho à guarnecer la Banguardia, y las del izquierdo </w:t>
      </w:r>
      <w:r>
        <w:rPr>
          <w:rFonts w:ascii="Times New Roman" w:hAnsi="Times New Roman" w:cs="Times New Roman"/>
          <w:b/>
          <w:bCs/>
          <w:color w:val="008000"/>
          <w:sz w:val="24"/>
          <w:szCs w:val="24"/>
        </w:rPr>
        <w:t>&lt;cdp&gt;</w:t>
      </w:r>
      <w:r>
        <w:rPr>
          <w:rFonts w:ascii="Times New Roman" w:hAnsi="Times New Roman" w:cs="Times New Roman"/>
          <w:sz w:val="24"/>
          <w:szCs w:val="24"/>
        </w:rPr>
        <w:t>à la Retaguardia</w:t>
      </w:r>
      <w:r>
        <w:rPr>
          <w:rFonts w:ascii="Times New Roman" w:hAnsi="Times New Roman" w:cs="Times New Roman"/>
          <w:b/>
          <w:bCs/>
          <w:color w:val="008000"/>
          <w:sz w:val="24"/>
          <w:szCs w:val="24"/>
        </w:rPr>
        <w:t>&lt;/cdp&gt;</w:t>
      </w:r>
      <w:r>
        <w:rPr>
          <w:rFonts w:ascii="Times New Roman" w:hAnsi="Times New Roman" w:cs="Times New Roman"/>
          <w:sz w:val="24"/>
          <w:szCs w:val="24"/>
        </w:rPr>
        <w:t>: y marcharàn vnas, y otras con la advertencia, de que al mismo tiempo,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vayan saliendo fuera del Esquadron, se ha de ir incorporando cada Hilera de Mosqueteros, con la que le corresponde de Arcabuceros; y se han de encaminar, las que salieren del costado derecho (dando su cuerno izquierdo al frente de las Picas) àzia el costado izquierdo, hasta que la primera Hilera llegue al Piquero del cuerno izquierdo, y la quarta, ò vltima se quede, en el que està al derecho, quedando compartidas las demàs en iguales distancias en el Terreno, que huviere de la primera à la vltima: aviendo executado lo mismo, sin discrepar punto de las dos Mangas, que salieron del costado izquierdo para la Retaguardia, incorporandose los Mosqueteros de cada costado con los Arcabuceros, que quedaron en èl. Con este methodo se conseguirà el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Esquadron por todas partes con Ma[n]gas dobladas en sus Hileras, quedando en la figura, que muestra la planta Num. 3. de la primera estampa, que se </w:t>
      </w:r>
      <w:r>
        <w:rPr>
          <w:rFonts w:ascii="Times New Roman" w:hAnsi="Times New Roman" w:cs="Times New Roman"/>
          <w:sz w:val="24"/>
          <w:szCs w:val="24"/>
        </w:rPr>
        <w:lastRenderedPageBreak/>
        <w:t>sigue, expressada en letras, significando la P. los Piqueros, la A. los Arcabuceros, la O. los Mosqueteros.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otro modo de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con Mangas perfiladas: y para </w:t>
      </w:r>
      <w:r>
        <w:rPr>
          <w:rFonts w:ascii="Times New Roman" w:hAnsi="Times New Roman" w:cs="Times New Roman"/>
          <w:b/>
          <w:bCs/>
          <w:color w:val="008000"/>
          <w:sz w:val="24"/>
          <w:szCs w:val="24"/>
        </w:rPr>
        <w:t>&lt;lesm&gt;</w:t>
      </w:r>
      <w:r>
        <w:rPr>
          <w:rFonts w:ascii="Times New Roman" w:hAnsi="Times New Roman" w:cs="Times New Roman"/>
          <w:sz w:val="24"/>
          <w:szCs w:val="24"/>
        </w:rPr>
        <w:t>conseguirle</w:t>
      </w:r>
      <w:r>
        <w:rPr>
          <w:rFonts w:ascii="Times New Roman" w:hAnsi="Times New Roman" w:cs="Times New Roman"/>
          <w:b/>
          <w:bCs/>
          <w:color w:val="008000"/>
          <w:sz w:val="24"/>
          <w:szCs w:val="24"/>
        </w:rPr>
        <w:t>&lt;/lesm&gt;</w:t>
      </w:r>
      <w:r>
        <w:rPr>
          <w:rFonts w:ascii="Times New Roman" w:hAnsi="Times New Roman" w:cs="Times New Roman"/>
          <w:sz w:val="24"/>
          <w:szCs w:val="24"/>
        </w:rPr>
        <w:t>, se ha de executar por los mismos passos, que el antecedente; y en estando en la figura Num. 3. mandar, que se perfilen todas las Mangas à la mano, que se quisieren; y se consiguiò, quedando la planta en la forma, que la del Num. 4. de la estampa citada. Esto, y todo lo que fuere vocas de fuego por fuera del Esquadron,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debe llamar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los que entran dentro de las Picas, no guarnecen, sino se guardan: y el proprio nombre para este movimiento es </w:t>
      </w:r>
      <w:r>
        <w:rPr>
          <w:rFonts w:ascii="Times New Roman" w:hAnsi="Times New Roman" w:cs="Times New Roman"/>
          <w:b/>
          <w:bCs/>
          <w:color w:val="008000"/>
          <w:sz w:val="24"/>
          <w:szCs w:val="24"/>
        </w:rPr>
        <w:t>&lt;curs&gt;</w:t>
      </w:r>
      <w:r>
        <w:rPr>
          <w:rFonts w:ascii="Times New Roman" w:hAnsi="Times New Roman" w:cs="Times New Roman"/>
          <w:sz w:val="24"/>
          <w:szCs w:val="24"/>
        </w:rPr>
        <w:t>Encaxonarse</w:t>
      </w:r>
      <w:r>
        <w:rPr>
          <w:rFonts w:ascii="Times New Roman" w:hAnsi="Times New Roman" w:cs="Times New Roman"/>
          <w:b/>
          <w:bCs/>
          <w:color w:val="008000"/>
          <w:sz w:val="24"/>
          <w:szCs w:val="24"/>
        </w:rPr>
        <w:t>&lt;/curs&gt;</w:t>
      </w:r>
      <w:r>
        <w:rPr>
          <w:rFonts w:ascii="Times New Roman" w:hAnsi="Times New Roman" w:cs="Times New Roman"/>
          <w:sz w:val="24"/>
          <w:szCs w:val="24"/>
        </w:rPr>
        <w:t>; y por esta voz lo han mandado todos, los que en nuestros tiempo han governado Infanteria.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SEA ENCAXONARSE?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Encaxonarse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embeber dentro del Esquadron de Picas las vocas de fuego. Ordinariamente lo que se embebe, son los Arcabuceros, quedando los Mosqueteros </w:t>
      </w:r>
      <w:r>
        <w:rPr>
          <w:rFonts w:ascii="Times New Roman" w:hAnsi="Times New Roman" w:cs="Times New Roman"/>
          <w:b/>
          <w:bCs/>
          <w:color w:val="008000"/>
          <w:sz w:val="24"/>
          <w:szCs w:val="24"/>
        </w:rPr>
        <w:t>&lt;curs&gt;</w:t>
      </w:r>
      <w:r>
        <w:rPr>
          <w:rFonts w:ascii="Times New Roman" w:hAnsi="Times New Roman" w:cs="Times New Roman"/>
          <w:sz w:val="24"/>
          <w:szCs w:val="24"/>
        </w:rPr>
        <w:t>Guarneciendo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costados del Esquadron. Para executar esto, se manda, que las vocas de fuego buelvan la cara al centro: esto es, las del costado derecho à la izquierda, y las del izquierdo à la derecha; y que marchen por Banguardia de la Fila de Picas, que estavan guarneciendo, hasta que el Arcabucero, que guia de cada costado, se encuentre con el del otro, quedando todos estos encaxonados dentro del Esquadron, y los Mosqueteros en el lugar, que ellos ocupan. Executando esto, se consiguiò la planta </w:t>
      </w:r>
      <w:r>
        <w:rPr>
          <w:rFonts w:ascii="Times New Roman" w:hAnsi="Times New Roman" w:cs="Times New Roman"/>
          <w:b/>
          <w:bCs/>
          <w:color w:val="008000"/>
          <w:sz w:val="24"/>
          <w:szCs w:val="24"/>
        </w:rPr>
        <w:t>&lt;curs&gt;</w:t>
      </w:r>
      <w:r>
        <w:rPr>
          <w:rFonts w:ascii="Times New Roman" w:hAnsi="Times New Roman" w:cs="Times New Roman"/>
          <w:sz w:val="24"/>
          <w:szCs w:val="24"/>
        </w:rPr>
        <w:t>Encaxonada</w:t>
      </w:r>
      <w:r>
        <w:rPr>
          <w:rFonts w:ascii="Times New Roman" w:hAnsi="Times New Roman" w:cs="Times New Roman"/>
          <w:b/>
          <w:bCs/>
          <w:color w:val="008000"/>
          <w:sz w:val="24"/>
          <w:szCs w:val="24"/>
        </w:rPr>
        <w:t>&lt;/curs&gt;</w:t>
      </w:r>
      <w:r>
        <w:rPr>
          <w:rFonts w:ascii="Times New Roman" w:hAnsi="Times New Roman" w:cs="Times New Roman"/>
          <w:sz w:val="24"/>
          <w:szCs w:val="24"/>
        </w:rPr>
        <w:t>, quedando en la figura Num. 1. de la misma estampa.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Assimismo se puede ofrecer vna planta, en que sea menester </w:t>
      </w:r>
      <w:r>
        <w:rPr>
          <w:rFonts w:ascii="Times New Roman" w:hAnsi="Times New Roman" w:cs="Times New Roman"/>
          <w:b/>
          <w:bCs/>
          <w:color w:val="008000"/>
          <w:sz w:val="24"/>
          <w:szCs w:val="24"/>
        </w:rPr>
        <w:t>&lt;curs&gt;</w:t>
      </w:r>
      <w:r>
        <w:rPr>
          <w:rFonts w:ascii="Times New Roman" w:hAnsi="Times New Roman" w:cs="Times New Roman"/>
          <w:sz w:val="24"/>
          <w:szCs w:val="24"/>
        </w:rPr>
        <w:t>encaxonar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Arcabuceros, y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con los Mosqueteros. Esta se conseguirà, mandando, que marchen las primeras Mangas de vno, y otro costado, para guarnecer la Banguardia, y Retaguardia, por la misma regla, que queda explicada en la estampa Num. 3. y en estando en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lugar, </w:t>
      </w:r>
      <w:r>
        <w:rPr>
          <w:rFonts w:ascii="Times New Roman" w:hAnsi="Times New Roman" w:cs="Times New Roman"/>
          <w:b/>
          <w:bCs/>
          <w:color w:val="008000"/>
          <w:sz w:val="24"/>
          <w:szCs w:val="24"/>
        </w:rPr>
        <w:t>&lt;losm&gt;</w:t>
      </w:r>
      <w:r>
        <w:rPr>
          <w:rFonts w:ascii="Times New Roman" w:hAnsi="Times New Roman" w:cs="Times New Roman"/>
          <w:sz w:val="24"/>
          <w:szCs w:val="24"/>
        </w:rPr>
        <w:t>mandarlos</w:t>
      </w:r>
      <w:r>
        <w:rPr>
          <w:rFonts w:ascii="Times New Roman" w:hAnsi="Times New Roman" w:cs="Times New Roman"/>
          <w:b/>
          <w:bCs/>
          <w:color w:val="008000"/>
          <w:sz w:val="24"/>
          <w:szCs w:val="24"/>
        </w:rPr>
        <w:t>&lt;/losm&gt;</w:t>
      </w:r>
      <w:r>
        <w:rPr>
          <w:rFonts w:ascii="Times New Roman" w:hAnsi="Times New Roman" w:cs="Times New Roman"/>
          <w:sz w:val="24"/>
          <w:szCs w:val="24"/>
        </w:rPr>
        <w:t>perfilar; y quedarà la figura, como el Num. 2. de la misma estampa.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concluido el capitulo de movimientos, y vozes, en cuyo particular es quanto se me ofrece dezir. Si al que tomare el mal rato de leer este Tratado, le pareciere, que me he dilatado mucho en explicarlos, assegurese, que es menester enseñar à los Soldados, </w:t>
      </w:r>
      <w:r>
        <w:rPr>
          <w:rFonts w:ascii="Times New Roman" w:hAnsi="Times New Roman" w:cs="Times New Roman"/>
          <w:b/>
          <w:bCs/>
          <w:color w:val="008000"/>
          <w:sz w:val="24"/>
          <w:szCs w:val="24"/>
        </w:rPr>
        <w:t>&lt;cdp&gt;</w:t>
      </w:r>
      <w:r>
        <w:rPr>
          <w:rFonts w:ascii="Times New Roman" w:hAnsi="Times New Roman" w:cs="Times New Roman"/>
          <w:sz w:val="24"/>
          <w:szCs w:val="24"/>
        </w:rPr>
        <w:t>à que los entiendan, y executen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desde sus principios con tanta especificacion, como vàn apuntados: y que el Sargento Mayor, que los quisiere poner en vso en su retiro, le dirà la experiencia en el acto practico, de quanta vtilidad, y provecho sean, y la facilidad, que tienen de enseñarse. Lo que yo aconsejo, al que se hallare en este puesto, es, que ponga grandissimo cuydado en enseñarselos vno à vno, con gran tolerancia, y cariño; sin passar al segundo, hasta que diestrissimamente sepan executar el primero: buscando por premio de este trabajo el lucimiento, que </w:t>
      </w:r>
      <w:r>
        <w:rPr>
          <w:rFonts w:ascii="Times New Roman" w:hAnsi="Times New Roman" w:cs="Times New Roman"/>
          <w:b/>
          <w:bCs/>
          <w:color w:val="008000"/>
          <w:sz w:val="24"/>
          <w:szCs w:val="24"/>
        </w:rPr>
        <w:t>&lt;lesm&gt;</w:t>
      </w:r>
      <w:r>
        <w:rPr>
          <w:rFonts w:ascii="Times New Roman" w:hAnsi="Times New Roman" w:cs="Times New Roman"/>
          <w:sz w:val="24"/>
          <w:szCs w:val="24"/>
        </w:rPr>
        <w:t>se le</w:t>
      </w:r>
      <w:r>
        <w:rPr>
          <w:rFonts w:ascii="Times New Roman" w:hAnsi="Times New Roman" w:cs="Times New Roman"/>
          <w:b/>
          <w:bCs/>
          <w:color w:val="008000"/>
          <w:sz w:val="24"/>
          <w:szCs w:val="24"/>
        </w:rPr>
        <w:t>&lt;/lesm&gt;</w:t>
      </w:r>
      <w:r>
        <w:rPr>
          <w:rFonts w:ascii="Times New Roman" w:hAnsi="Times New Roman" w:cs="Times New Roman"/>
          <w:sz w:val="24"/>
          <w:szCs w:val="24"/>
        </w:rPr>
        <w:t>seguirà, quando llegue el caso de salir al manejo con su Tercio, donde sus Generales vean, que los Soldados, que trae debaxo de su mano, y doctrina, entienden, y executan con gran promptitud, lo que se les manda: porque la mayor prueba de la ciencia del Maestro, es el acierto del Discipulo. Vuelvo assimismo à encargar, no se descuide con los Ayudantes, y Sargentos; pues aviendo de estar al cargo de estos los Trozos, y Mangas del Esquadron (como se dirà en el Capitulo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siguiente) le seràn de grande alivio en todo, lo que se huviere de executar. Y tengo por cierto, que el Sargento Mayor, que consiguiere, que todos los de su Tercio entiendan sus vozes, y las sepan executar à tiempo, puede con toda seguridad ponerse en publico à hazer qualquier planta de Esquadron, que ideare (aunque no la aya executado la gente de su Tercio) segurissino, de que lograrà el acierto, como los lleve bien puestos en las vozes, y movimientos.[Ilustración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[XXVII]</w:t>
      </w:r>
      <w:r>
        <w:rPr>
          <w:rFonts w:ascii="Times New Roman" w:hAnsi="Times New Roman" w:cs="Times New Roman"/>
          <w:b/>
          <w:bCs/>
          <w:color w:val="008000"/>
          <w:sz w:val="24"/>
          <w:szCs w:val="24"/>
        </w:rPr>
        <w:t>&gt;</w:t>
      </w:r>
      <w:r>
        <w:rPr>
          <w:rFonts w:ascii="Times New Roman" w:hAnsi="Times New Roman" w:cs="Times New Roman"/>
          <w:sz w:val="24"/>
          <w:szCs w:val="24"/>
        </w:rPr>
        <w:t>[Ilustraciones nº 22 y nº 12]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w:t>
      </w:r>
      <w:r>
        <w:rPr>
          <w:rFonts w:ascii="Times New Roman" w:hAnsi="Times New Roman" w:cs="Times New Roman"/>
          <w:b/>
          <w:bCs/>
          <w:color w:val="008000"/>
          <w:sz w:val="24"/>
          <w:szCs w:val="24"/>
        </w:rPr>
        <w:t>&gt;</w:t>
      </w:r>
      <w:r>
        <w:rPr>
          <w:rFonts w:ascii="Times New Roman" w:hAnsi="Times New Roman" w:cs="Times New Roman"/>
          <w:sz w:val="24"/>
          <w:szCs w:val="24"/>
        </w:rPr>
        <w:t>[Ilustraciones nº 4 y nº3]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[XXVIII]</w:t>
      </w:r>
      <w:r>
        <w:rPr>
          <w:rFonts w:ascii="Times New Roman" w:hAnsi="Times New Roman" w:cs="Times New Roman"/>
          <w:b/>
          <w:bCs/>
          <w:color w:val="008000"/>
          <w:sz w:val="24"/>
          <w:szCs w:val="24"/>
        </w:rPr>
        <w:t>&gt;</w:t>
      </w:r>
      <w:r>
        <w:rPr>
          <w:rFonts w:ascii="Times New Roman" w:hAnsi="Times New Roman" w:cs="Times New Roman"/>
          <w:sz w:val="24"/>
          <w:szCs w:val="24"/>
        </w:rPr>
        <w:t>[Ilustración Nº 1]</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/folv[XXVIII]&gt; </w:t>
      </w:r>
      <w:r>
        <w:rPr>
          <w:rFonts w:ascii="Times New Roman" w:hAnsi="Times New Roman" w:cs="Times New Roman"/>
          <w:b/>
          <w:bCs/>
          <w:color w:val="008000"/>
          <w:sz w:val="24"/>
          <w:szCs w:val="24"/>
        </w:rPr>
        <w:lastRenderedPageBreak/>
        <w:t>&lt;folr</w:t>
      </w:r>
      <w:r>
        <w:rPr>
          <w:rFonts w:ascii="Times New Roman" w:hAnsi="Times New Roman" w:cs="Times New Roman"/>
          <w:sz w:val="24"/>
          <w:szCs w:val="24"/>
          <w:shd w:val="clear" w:color="FF0000" w:fill="auto"/>
        </w:rPr>
        <w:t>[XXII]</w:t>
      </w:r>
      <w:r>
        <w:rPr>
          <w:rFonts w:ascii="Times New Roman" w:hAnsi="Times New Roman" w:cs="Times New Roman"/>
          <w:b/>
          <w:bCs/>
          <w:color w:val="008000"/>
          <w:sz w:val="24"/>
          <w:szCs w:val="24"/>
        </w:rPr>
        <w:t>&gt;</w:t>
      </w:r>
      <w:r>
        <w:rPr>
          <w:rFonts w:ascii="Times New Roman" w:hAnsi="Times New Roman" w:cs="Times New Roman"/>
          <w:sz w:val="24"/>
          <w:szCs w:val="24"/>
        </w:rPr>
        <w:t>[Ilustración Nº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[XXIX]</w:t>
      </w:r>
      <w:r>
        <w:rPr>
          <w:rFonts w:ascii="Times New Roman" w:hAnsi="Times New Roman" w:cs="Times New Roman"/>
          <w:b/>
          <w:bCs/>
          <w:color w:val="008000"/>
          <w:sz w:val="24"/>
          <w:szCs w:val="24"/>
        </w:rPr>
        <w:t>&gt;</w:t>
      </w:r>
      <w:r>
        <w:rPr>
          <w:rFonts w:ascii="Times New Roman" w:hAnsi="Times New Roman" w:cs="Times New Roman"/>
          <w:sz w:val="24"/>
          <w:szCs w:val="24"/>
        </w:rPr>
        <w:t>[ Ilustración Nº4]</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[XXIII]</w:t>
      </w:r>
      <w:r>
        <w:rPr>
          <w:rFonts w:ascii="Times New Roman" w:hAnsi="Times New Roman" w:cs="Times New Roman"/>
          <w:b/>
          <w:bCs/>
          <w:color w:val="008000"/>
          <w:sz w:val="24"/>
          <w:szCs w:val="24"/>
        </w:rPr>
        <w:t>&gt;</w:t>
      </w:r>
      <w:r>
        <w:rPr>
          <w:rFonts w:ascii="Times New Roman" w:hAnsi="Times New Roman" w:cs="Times New Roman"/>
          <w:sz w:val="24"/>
          <w:szCs w:val="24"/>
        </w:rPr>
        <w:t>[Ilustración Nº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w:t>
      </w:r>
      <w:r>
        <w:rPr>
          <w:rFonts w:ascii="Times New Roman" w:hAnsi="Times New Roman" w:cs="Times New Roman"/>
          <w:b/>
          <w:bCs/>
          <w:color w:val="008000"/>
          <w:sz w:val="24"/>
          <w:szCs w:val="24"/>
        </w:rPr>
        <w:t>&gt;</w:t>
      </w:r>
      <w:r>
        <w:rPr>
          <w:rFonts w:ascii="Times New Roman" w:hAnsi="Times New Roman" w:cs="Times New Roman"/>
          <w:sz w:val="24"/>
          <w:szCs w:val="24"/>
        </w:rPr>
        <w:t>[Ilustración]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/folv[XXX]&gt;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QVARTO.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Como debe estàr repartido el Esquadron, y como se le ha de mandar?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Declarados yà, con quanta mayor especificacion à mi corto entender, ha sido possible, los movimientos, vozes, y nombres, que deben entender los Soldados, y los que los mandaren: resta ahora solo la doctrina, que se ha de seguir para mandarlos; de modo, que con pocas vozes, y menos dilacion de tiempo se puedan executar en los Esquadrones con acierto, y brevedad. Para esto se ha de sentar en primer lugar, que el Esquadron ha de estàr repartido, y encargado en la forma siguiente. En cada Trozo de vocas de fuego de los costados vn Ayudante, y otro en el de Picas: en cada Manga vn Sargento, y sino huviere tantos, à cada vno dos Mangas, para que estos cuiden de prevenir con tiempo </w:t>
      </w:r>
      <w:r>
        <w:rPr>
          <w:rFonts w:ascii="Times New Roman" w:hAnsi="Times New Roman" w:cs="Times New Roman"/>
          <w:b/>
          <w:bCs/>
          <w:color w:val="008000"/>
          <w:sz w:val="24"/>
          <w:szCs w:val="24"/>
        </w:rPr>
        <w:t>&lt;cdp&gt;</w:t>
      </w:r>
      <w:r>
        <w:rPr>
          <w:rFonts w:ascii="Times New Roman" w:hAnsi="Times New Roman" w:cs="Times New Roman"/>
          <w:sz w:val="24"/>
          <w:szCs w:val="24"/>
        </w:rPr>
        <w:t>à todos, los que estuvieren à su cargo,</w:t>
      </w:r>
      <w:r>
        <w:rPr>
          <w:rFonts w:ascii="Times New Roman" w:hAnsi="Times New Roman" w:cs="Times New Roman"/>
          <w:b/>
          <w:bCs/>
          <w:color w:val="008000"/>
          <w:sz w:val="24"/>
          <w:szCs w:val="24"/>
        </w:rPr>
        <w:t>&lt;/cdp&gt;</w:t>
      </w:r>
      <w:r>
        <w:rPr>
          <w:rFonts w:ascii="Times New Roman" w:hAnsi="Times New Roman" w:cs="Times New Roman"/>
          <w:sz w:val="24"/>
          <w:szCs w:val="24"/>
        </w:rPr>
        <w:t>el movimiento, que se ha de executar, si el Sargento Mayor se lo huviere dicho antes; que como el tiempo dè lugar, no dañarà; y mas, si los Soldados no estàn muy diestros en todo, lo que queda referido: y si lo estan, y no es menester esta prevencion, ha de cuidar el Ayudante, ò Sargento, en los que tiene à su cargo, que lo executen con brevedad, y perfeccion, enmendando lo que no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tuviere, al instante, que se haga el movimiento, sin dàr lugar, à que su Sargento Mayor llegue à hazerlo; el qual debe reprehender mucho, y aun castigar en publico, al que no lo hiziere assi; porque con esto la verguença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&lt;/losm&gt;</w:t>
      </w:r>
      <w:r>
        <w:rPr>
          <w:rFonts w:ascii="Times New Roman" w:hAnsi="Times New Roman" w:cs="Times New Roman"/>
          <w:sz w:val="24"/>
          <w:szCs w:val="24"/>
        </w:rPr>
        <w:t>harà estàr con cuidado, en lo que debieran por la aficion, y el punto.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Despues se han de señalar las Mangas de cada costado (como queda referido) desde la primera de cada cuerno, hasta la vltima de Picas, por primera, segunda, y tercera (ò mas, si tuviere) cada especie de Armas. Hecha esta diligencia, prevenirlos muy bien en el nombre, que tienen, para que siempre que sean señalados por èl, executen lo que se les mandare. Viene pues à tener el Esquadron seis Mangas de cada nombre en esta forma: Seis primeras, las tres en cada costado, que son la primera de Mosqueteros, la primera de Arcabuceros, y la primera de Picas: y por la misma razon tiene seis segundas, seis terceras, y seis quartas, si tuviere quatro de cada especie en los costados.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Estas seis de cada nombre han de estàr enseñadas, y prevenidas à que siempre, que el Sargento Mayor mandare (pongo por caso, para explicarme mas) que la primera Manga de Mosqueteros haga algun movimiento, habla con las dos primeras de esta especie de vno, y otro costado: porque no especificò, que fuesse la primera del vno, ò del otro, y entrambas à vn tiempo lo han de executar. Y si dixo: </w:t>
      </w:r>
      <w:r>
        <w:rPr>
          <w:rFonts w:ascii="Times New Roman" w:hAnsi="Times New Roman" w:cs="Times New Roman"/>
          <w:b/>
          <w:bCs/>
          <w:color w:val="008000"/>
          <w:sz w:val="24"/>
          <w:szCs w:val="24"/>
        </w:rPr>
        <w:t>&lt;curs&gt;</w:t>
      </w:r>
      <w:r>
        <w:rPr>
          <w:rFonts w:ascii="Times New Roman" w:hAnsi="Times New Roman" w:cs="Times New Roman"/>
          <w:sz w:val="24"/>
          <w:szCs w:val="24"/>
        </w:rPr>
        <w:t>Primera Manga de vocas de fuego</w:t>
      </w:r>
      <w:r>
        <w:rPr>
          <w:rFonts w:ascii="Times New Roman" w:hAnsi="Times New Roman" w:cs="Times New Roman"/>
          <w:b/>
          <w:bCs/>
          <w:color w:val="008000"/>
          <w:sz w:val="24"/>
          <w:szCs w:val="24"/>
        </w:rPr>
        <w:t>&lt;/curs&gt;</w:t>
      </w:r>
      <w:r>
        <w:rPr>
          <w:rFonts w:ascii="Times New Roman" w:hAnsi="Times New Roman" w:cs="Times New Roman"/>
          <w:sz w:val="24"/>
          <w:szCs w:val="24"/>
        </w:rPr>
        <w:t>; hablò con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quatro primeras de Mosqueteros, y Arcabuceros: y si solo dixo: </w:t>
      </w:r>
      <w:r>
        <w:rPr>
          <w:rFonts w:ascii="Times New Roman" w:hAnsi="Times New Roman" w:cs="Times New Roman"/>
          <w:b/>
          <w:bCs/>
          <w:color w:val="008000"/>
          <w:sz w:val="24"/>
          <w:szCs w:val="24"/>
        </w:rPr>
        <w:t>&lt;curs&gt;</w:t>
      </w:r>
      <w:r>
        <w:rPr>
          <w:rFonts w:ascii="Times New Roman" w:hAnsi="Times New Roman" w:cs="Times New Roman"/>
          <w:sz w:val="24"/>
          <w:szCs w:val="24"/>
        </w:rPr>
        <w:t>Primera Manga</w:t>
      </w:r>
      <w:r>
        <w:rPr>
          <w:rFonts w:ascii="Times New Roman" w:hAnsi="Times New Roman" w:cs="Times New Roman"/>
          <w:b/>
          <w:bCs/>
          <w:color w:val="008000"/>
          <w:sz w:val="24"/>
          <w:szCs w:val="24"/>
        </w:rPr>
        <w:t>&lt;/curs&gt;</w:t>
      </w:r>
      <w:r>
        <w:rPr>
          <w:rFonts w:ascii="Times New Roman" w:hAnsi="Times New Roman" w:cs="Times New Roman"/>
          <w:sz w:val="24"/>
          <w:szCs w:val="24"/>
        </w:rPr>
        <w:t>, sin señalar especie de Armas, hablò con todas las seis primeras de Mosquetes, Arcabuces, y Picas: y la misma doctrina se ha de seguir con todas las demàs Mangas de cada nombre del Esquadron.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el Sargento Mayor quando nombra la Manga especifica </w:t>
      </w:r>
      <w:r>
        <w:rPr>
          <w:rFonts w:ascii="Times New Roman" w:hAnsi="Times New Roman" w:cs="Times New Roman"/>
          <w:b/>
          <w:bCs/>
          <w:color w:val="008000"/>
          <w:sz w:val="24"/>
          <w:szCs w:val="24"/>
        </w:rPr>
        <w:t>&lt;curs&gt;</w:t>
      </w:r>
      <w:r>
        <w:rPr>
          <w:rFonts w:ascii="Times New Roman" w:hAnsi="Times New Roman" w:cs="Times New Roman"/>
          <w:sz w:val="24"/>
          <w:szCs w:val="24"/>
        </w:rPr>
        <w:t>costado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habla mas que con las Mangas señaladas con aquel nombre en el costado, que especificò: y para mas claridad supongo, que dixo: </w:t>
      </w:r>
      <w:r>
        <w:rPr>
          <w:rFonts w:ascii="Times New Roman" w:hAnsi="Times New Roman" w:cs="Times New Roman"/>
          <w:b/>
          <w:bCs/>
          <w:color w:val="008000"/>
          <w:sz w:val="24"/>
          <w:szCs w:val="24"/>
        </w:rPr>
        <w:t>&lt;curs&gt;</w:t>
      </w:r>
      <w:r>
        <w:rPr>
          <w:rFonts w:ascii="Times New Roman" w:hAnsi="Times New Roman" w:cs="Times New Roman"/>
          <w:sz w:val="24"/>
          <w:szCs w:val="24"/>
        </w:rPr>
        <w:t>Primera Manga de Mosqueteros del costado derecho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hablò mas que con aquella sola; porque especificò Manga, especie y costado. Si huviera dicho: </w:t>
      </w:r>
      <w:r>
        <w:rPr>
          <w:rFonts w:ascii="Times New Roman" w:hAnsi="Times New Roman" w:cs="Times New Roman"/>
          <w:b/>
          <w:bCs/>
          <w:color w:val="008000"/>
          <w:sz w:val="24"/>
          <w:szCs w:val="24"/>
        </w:rPr>
        <w:t>&lt;curs&gt;</w:t>
      </w:r>
      <w:r>
        <w:rPr>
          <w:rFonts w:ascii="Times New Roman" w:hAnsi="Times New Roman" w:cs="Times New Roman"/>
          <w:sz w:val="24"/>
          <w:szCs w:val="24"/>
        </w:rPr>
        <w:t>Primera Manga de vocas de fuego del costado derecho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hablara solo con las dos primeras de Arcabuceros y Mosqueteros que ay en èl. Y si solo dixera: </w:t>
      </w:r>
      <w:r>
        <w:rPr>
          <w:rFonts w:ascii="Times New Roman" w:hAnsi="Times New Roman" w:cs="Times New Roman"/>
          <w:b/>
          <w:bCs/>
          <w:color w:val="008000"/>
          <w:sz w:val="24"/>
          <w:szCs w:val="24"/>
        </w:rPr>
        <w:t>&lt;curs&gt;</w:t>
      </w:r>
      <w:r>
        <w:rPr>
          <w:rFonts w:ascii="Times New Roman" w:hAnsi="Times New Roman" w:cs="Times New Roman"/>
          <w:sz w:val="24"/>
          <w:szCs w:val="24"/>
        </w:rPr>
        <w:t>Primera Manga del costado derecho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hablara con todas las tres primeras de Mosqueteros, Arcabuceros, y Picas. De suerte, que quando no especifica costado, y nombra vna, ò dos Mangas, señalando la especie de las Armas, han de obedecer en todo el Esquadron las del nombre, y especie señalados: y si especifica costado, Manga, y especie, las señaladas han de </w:t>
      </w:r>
      <w:r>
        <w:rPr>
          <w:rFonts w:ascii="Times New Roman" w:hAnsi="Times New Roman" w:cs="Times New Roman"/>
          <w:sz w:val="24"/>
          <w:szCs w:val="24"/>
        </w:rPr>
        <w:lastRenderedPageBreak/>
        <w:t>obedecer solo en el costado, que nombrò: pero si no señalare costado, Manga, y especie de Armas, habla con todo el Esquadron; que es quanto se puede ofrecer en quanto à Mangas, para poderlas mandar, excusando vozes, y dilacion de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porque es preciso, que se ofrezca muchas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vezes, aunque sea vn mismo movimiento, hazerle vn costado à la derecha, y el otro à la izquierda, se ha de advertir con toda claridad, que siempre que el Sargento Mayor mande el movimiento à dos manos, ò lo que mande, sean dos movimientos distintos: el primero, que pronunciare, </w:t>
      </w:r>
      <w:r>
        <w:rPr>
          <w:rFonts w:ascii="Times New Roman" w:hAnsi="Times New Roman" w:cs="Times New Roman"/>
          <w:b/>
          <w:bCs/>
          <w:color w:val="008000"/>
          <w:sz w:val="24"/>
          <w:szCs w:val="24"/>
        </w:rPr>
        <w:t>&lt;lesm&gt;</w:t>
      </w:r>
      <w:r>
        <w:rPr>
          <w:rFonts w:ascii="Times New Roman" w:hAnsi="Times New Roman" w:cs="Times New Roman"/>
          <w:sz w:val="24"/>
          <w:szCs w:val="24"/>
        </w:rPr>
        <w:t>le ha de entender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si el costado derecho; y el segundo el izquierdo. Pongo por caso, que el Sargento Mayor manda, que la primera Manga de Mosqueteros se forme à la derecha, y à la izquierda; la del costado derecho ha de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la derecha; porque fue lo que mandò primero: y la del izquierdo, à la izquierda: porque fue el movimiento pronunciado à lo vltimo: y à la trocada, si se huviera dicho: </w:t>
      </w:r>
      <w:r>
        <w:rPr>
          <w:rFonts w:ascii="Times New Roman" w:hAnsi="Times New Roman" w:cs="Times New Roman"/>
          <w:b/>
          <w:bCs/>
          <w:color w:val="008000"/>
          <w:sz w:val="24"/>
          <w:szCs w:val="24"/>
        </w:rPr>
        <w:t>&lt;curs&gt;</w:t>
      </w:r>
      <w:r>
        <w:rPr>
          <w:rFonts w:ascii="Times New Roman" w:hAnsi="Times New Roman" w:cs="Times New Roman"/>
          <w:sz w:val="24"/>
          <w:szCs w:val="24"/>
        </w:rPr>
        <w:t>Formense à la izquierda, y à la derecha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entonces la del costado derecho avia de executar à la izquierda, y el otro à la derecha, entendiendo enteramente cada costado por si, lo que queda explicado en estas dos Mangas. El mismo exemplo se ha de seguir, si lo que mandare, fueren dos movimientos distintos; como si dixesse: </w:t>
      </w:r>
      <w:r>
        <w:rPr>
          <w:rFonts w:ascii="Times New Roman" w:hAnsi="Times New Roman" w:cs="Times New Roman"/>
          <w:b/>
          <w:bCs/>
          <w:color w:val="008000"/>
          <w:sz w:val="24"/>
          <w:szCs w:val="24"/>
        </w:rPr>
        <w:t>&lt;curs&gt;</w:t>
      </w:r>
      <w:r>
        <w:rPr>
          <w:rFonts w:ascii="Times New Roman" w:hAnsi="Times New Roman" w:cs="Times New Roman"/>
          <w:sz w:val="24"/>
          <w:szCs w:val="24"/>
        </w:rPr>
        <w:t>Tal Manga perfilese, y formese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 primero, que fue </w:t>
      </w:r>
      <w:r>
        <w:rPr>
          <w:rFonts w:ascii="Times New Roman" w:hAnsi="Times New Roman" w:cs="Times New Roman"/>
          <w:b/>
          <w:bCs/>
          <w:color w:val="008000"/>
          <w:sz w:val="24"/>
          <w:szCs w:val="24"/>
        </w:rPr>
        <w:t>&lt;curs&gt;</w:t>
      </w:r>
      <w:r>
        <w:rPr>
          <w:rFonts w:ascii="Times New Roman" w:hAnsi="Times New Roman" w:cs="Times New Roman"/>
          <w:sz w:val="24"/>
          <w:szCs w:val="24"/>
        </w:rPr>
        <w:t>perfilarse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toca à la del costado derecho; y el </w:t>
      </w:r>
      <w:r>
        <w:rPr>
          <w:rFonts w:ascii="Times New Roman" w:hAnsi="Times New Roman" w:cs="Times New Roman"/>
          <w:b/>
          <w:bCs/>
          <w:color w:val="008000"/>
          <w:sz w:val="24"/>
          <w:szCs w:val="24"/>
        </w:rPr>
        <w:t>&lt;curs&gt;</w:t>
      </w:r>
      <w:r>
        <w:rPr>
          <w:rFonts w:ascii="Times New Roman" w:hAnsi="Times New Roman" w:cs="Times New Roman"/>
          <w:sz w:val="24"/>
          <w:szCs w:val="24"/>
        </w:rPr>
        <w:t>formarse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del izquierdo: y à la trocada, si dixo primero: </w:t>
      </w:r>
      <w:r>
        <w:rPr>
          <w:rFonts w:ascii="Times New Roman" w:hAnsi="Times New Roman" w:cs="Times New Roman"/>
          <w:b/>
          <w:bCs/>
          <w:color w:val="008000"/>
          <w:sz w:val="24"/>
          <w:szCs w:val="24"/>
        </w:rPr>
        <w:t>&lt;curs&gt;</w:t>
      </w:r>
      <w:r>
        <w:rPr>
          <w:rFonts w:ascii="Times New Roman" w:hAnsi="Times New Roman" w:cs="Times New Roman"/>
          <w:sz w:val="24"/>
          <w:szCs w:val="24"/>
        </w:rPr>
        <w:t>Formense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&lt;curs&gt;</w:t>
      </w:r>
      <w:r>
        <w:rPr>
          <w:rFonts w:ascii="Times New Roman" w:hAnsi="Times New Roman" w:cs="Times New Roman"/>
          <w:sz w:val="24"/>
          <w:szCs w:val="24"/>
        </w:rPr>
        <w:t>perfilense</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Advierto aquí, que se pueden ofrecer estos movimientos en vn mismo costado à distintas manos, y à vn tiempo. En este caso han de entender, que las Mangas, que nombrare el Sargento Mayor,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primera, que nombrare ha de executar el movimiento pronunciado primero, y la segunda el vltimo, en esta forma. El Sargento Mayor mandò, que la </w:t>
      </w:r>
      <w:r>
        <w:rPr>
          <w:rFonts w:ascii="Times New Roman" w:hAnsi="Times New Roman" w:cs="Times New Roman"/>
          <w:b/>
          <w:bCs/>
          <w:color w:val="008000"/>
          <w:sz w:val="24"/>
          <w:szCs w:val="24"/>
        </w:rPr>
        <w:t>&lt;curs&gt;</w:t>
      </w:r>
      <w:r>
        <w:rPr>
          <w:rFonts w:ascii="Times New Roman" w:hAnsi="Times New Roman" w:cs="Times New Roman"/>
          <w:sz w:val="24"/>
          <w:szCs w:val="24"/>
        </w:rPr>
        <w:t>primera, y segunda Manga de tal costado se forme à la derecha, y se perfile à la izquierda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primera, porque fue nombrada antes, que la otra, debe </w:t>
      </w:r>
      <w:r>
        <w:rPr>
          <w:rFonts w:ascii="Times New Roman" w:hAnsi="Times New Roman" w:cs="Times New Roman"/>
          <w:b/>
          <w:bCs/>
          <w:color w:val="008000"/>
          <w:sz w:val="24"/>
          <w:szCs w:val="24"/>
        </w:rPr>
        <w:t>&lt;curs&gt;</w:t>
      </w:r>
      <w:r>
        <w:rPr>
          <w:rFonts w:ascii="Times New Roman" w:hAnsi="Times New Roman" w:cs="Times New Roman"/>
          <w:sz w:val="24"/>
          <w:szCs w:val="24"/>
        </w:rPr>
        <w:t>formarse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derecha: porque de los dos movimientos fue este el primero, que se pronunciò: la segunda se ha de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izquierda; porque fue la vltima nombrada, y se pronunciò este movimiento despues del otro: y à la trocada, si huviera dicho primero, que se </w:t>
      </w:r>
      <w:r>
        <w:rPr>
          <w:rFonts w:ascii="Times New Roman" w:hAnsi="Times New Roman" w:cs="Times New Roman"/>
          <w:b/>
          <w:bCs/>
          <w:color w:val="008000"/>
          <w:sz w:val="24"/>
          <w:szCs w:val="24"/>
        </w:rPr>
        <w:t>&lt;curs&gt;</w:t>
      </w:r>
      <w:r>
        <w:rPr>
          <w:rFonts w:ascii="Times New Roman" w:hAnsi="Times New Roman" w:cs="Times New Roman"/>
          <w:sz w:val="24"/>
          <w:szCs w:val="24"/>
        </w:rPr>
        <w:t>perfilassen à la izquierda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no se </w:t>
      </w:r>
      <w:r>
        <w:rPr>
          <w:rFonts w:ascii="Times New Roman" w:hAnsi="Times New Roman" w:cs="Times New Roman"/>
          <w:b/>
          <w:bCs/>
          <w:color w:val="008000"/>
          <w:sz w:val="24"/>
          <w:szCs w:val="24"/>
        </w:rPr>
        <w:t>&lt;curs&gt;</w:t>
      </w:r>
      <w:r>
        <w:rPr>
          <w:rFonts w:ascii="Times New Roman" w:hAnsi="Times New Roman" w:cs="Times New Roman"/>
          <w:sz w:val="24"/>
          <w:szCs w:val="24"/>
        </w:rPr>
        <w:t>formassen à la derecha</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modo de mandar formar el Esquadron es el mas galante (en mi sentir) que se puede discurrir, y no es muy dificultoso enseñar à los Soldados </w:t>
      </w:r>
      <w:r>
        <w:rPr>
          <w:rFonts w:ascii="Times New Roman" w:hAnsi="Times New Roman" w:cs="Times New Roman"/>
          <w:b/>
          <w:bCs/>
          <w:color w:val="008000"/>
          <w:sz w:val="24"/>
          <w:szCs w:val="24"/>
        </w:rPr>
        <w:t>&lt;cdp&gt;</w:t>
      </w:r>
      <w:r>
        <w:rPr>
          <w:rFonts w:ascii="Times New Roman" w:hAnsi="Times New Roman" w:cs="Times New Roman"/>
          <w:sz w:val="24"/>
          <w:szCs w:val="24"/>
        </w:rPr>
        <w:t>à que lo executen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el Sargento Mayor, que tuviere </w:t>
      </w:r>
      <w:r>
        <w:rPr>
          <w:rFonts w:ascii="Times New Roman" w:hAnsi="Times New Roman" w:cs="Times New Roman"/>
          <w:b/>
          <w:bCs/>
          <w:color w:val="008000"/>
          <w:sz w:val="24"/>
          <w:szCs w:val="24"/>
        </w:rPr>
        <w:t>&lt;cdp&gt;</w:t>
      </w:r>
      <w:r>
        <w:rPr>
          <w:rFonts w:ascii="Times New Roman" w:hAnsi="Times New Roman" w:cs="Times New Roman"/>
          <w:sz w:val="24"/>
          <w:szCs w:val="24"/>
        </w:rPr>
        <w:t>à los de su Tercio</w:t>
      </w:r>
      <w:r>
        <w:rPr>
          <w:rFonts w:ascii="Times New Roman" w:hAnsi="Times New Roman" w:cs="Times New Roman"/>
          <w:b/>
          <w:bCs/>
          <w:color w:val="008000"/>
          <w:sz w:val="24"/>
          <w:szCs w:val="24"/>
        </w:rPr>
        <w:t>&lt;/cdp&gt;</w:t>
      </w:r>
      <w:r>
        <w:rPr>
          <w:rFonts w:ascii="Times New Roman" w:hAnsi="Times New Roman" w:cs="Times New Roman"/>
          <w:sz w:val="24"/>
          <w:szCs w:val="24"/>
        </w:rPr>
        <w:t>muy diestros, harà muy bien de seguir esta regla: pero si no lo estuvieren, quando los movimientos ayan de ser distintos, ò à diferentes manos, lo mas seguro serà especificar, el que ha de hazer cada costado, ò cada Manga, si las que se han de mover, son de vno solo, en 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Supongo que el Sargento Mayor quiere, que vna, ò mas Mangas de cada costado executen vn movimiento à distintas manos; lo ha de mandar de este modo: </w:t>
      </w:r>
      <w:r>
        <w:rPr>
          <w:rFonts w:ascii="Times New Roman" w:hAnsi="Times New Roman" w:cs="Times New Roman"/>
          <w:b/>
          <w:bCs/>
          <w:color w:val="008000"/>
          <w:sz w:val="24"/>
          <w:szCs w:val="24"/>
        </w:rPr>
        <w:t>&lt;curs&gt;</w:t>
      </w:r>
      <w:r>
        <w:rPr>
          <w:rFonts w:ascii="Times New Roman" w:hAnsi="Times New Roman" w:cs="Times New Roman"/>
          <w:sz w:val="24"/>
          <w:szCs w:val="24"/>
        </w:rPr>
        <w:t>Primeras Mangas, formense, las del costado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derecho à la derecha, y las del izquierdo à la izquierda</w:t>
      </w:r>
      <w:r>
        <w:rPr>
          <w:rFonts w:ascii="Times New Roman" w:hAnsi="Times New Roman" w:cs="Times New Roman"/>
          <w:b/>
          <w:bCs/>
          <w:color w:val="008000"/>
          <w:sz w:val="24"/>
          <w:szCs w:val="24"/>
        </w:rPr>
        <w:t>&lt;/curs&gt;</w:t>
      </w:r>
      <w:r>
        <w:rPr>
          <w:rFonts w:ascii="Times New Roman" w:hAnsi="Times New Roman" w:cs="Times New Roman"/>
          <w:sz w:val="24"/>
          <w:szCs w:val="24"/>
        </w:rPr>
        <w:t>: ò à la trocada, si huviere de ser el izquierdo à la derecha, ò el derecho à la izquierda; siguiendo esta misma regla en los demàs movimientos, que se pueden ofrecer.[Ilustración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SEGVNDA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REGLAS PARA MOVER EL ESQVADRON segun las Plantas mas usuales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VNA de las cosas, que mas necessita el buen Esquadronista, es la promptitud de movimientos, para hazer de su Esquadron, lo que quisiere, con la mayor brevedad, y menos vozes, que sea posible: siendo el mayor primor de este arte, sacar del Esquadron ordinario (assi llamo al de gran frente) con movimientos naturales, todas las Plantas, que se pueden pedir, y passar de vna Planta à otra, </w:t>
      </w:r>
      <w:r>
        <w:rPr>
          <w:rFonts w:ascii="Times New Roman" w:hAnsi="Times New Roman" w:cs="Times New Roman"/>
          <w:sz w:val="24"/>
          <w:szCs w:val="24"/>
        </w:rPr>
        <w:lastRenderedPageBreak/>
        <w:t>sin desbaratar el Esquadron, en que se hallare, ni levantarlo marchando del Terreno, sobre que estuviere formado. Este primor solicito en las Reglas, que darè en este Tratado. Las de esta Parte segunda conducen à las plantas mas vsuales, que tienen los Esquadrones.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CAPITVLO PRIMERO. </w:t>
      </w:r>
      <w:r>
        <w:rPr>
          <w:rFonts w:ascii="Times New Roman" w:hAnsi="Times New Roman" w:cs="Times New Roman"/>
          <w:b/>
          <w:bCs/>
          <w:color w:val="008000"/>
          <w:sz w:val="24"/>
          <w:szCs w:val="24"/>
        </w:rPr>
        <w:t>&lt;curs&gt;</w:t>
      </w:r>
      <w:r>
        <w:rPr>
          <w:rFonts w:ascii="Times New Roman" w:hAnsi="Times New Roman" w:cs="Times New Roman"/>
          <w:sz w:val="24"/>
          <w:szCs w:val="24"/>
        </w:rPr>
        <w:t>Añadir, ò minorar el Fondo à los Esquadrones.</w:t>
      </w:r>
      <w:r>
        <w:rPr>
          <w:rFonts w:ascii="Times New Roman" w:hAnsi="Times New Roman" w:cs="Times New Roman"/>
          <w:b/>
          <w:bCs/>
          <w:color w:val="008000"/>
          <w:sz w:val="24"/>
          <w:szCs w:val="24"/>
        </w:rPr>
        <w:t>&lt;/curs&gt;</w:t>
      </w:r>
      <w:r>
        <w:rPr>
          <w:rFonts w:ascii="Times New Roman" w:hAnsi="Times New Roman" w:cs="Times New Roman"/>
          <w:sz w:val="24"/>
          <w:szCs w:val="24"/>
        </w:rPr>
        <w:t>LA primera Regla; porque es la basa, sobre que se ha de fundar el acierto, es la de transmutar los Esquadrones en los Fondos, y Frentes, que el Sargento Mayor necessitare, ò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fueren pedidos; aunque el Esquadron estè formado en su Fondo, y Frentes en el numero </w:t>
      </w:r>
      <w:r>
        <w:rPr>
          <w:rFonts w:ascii="Times New Roman" w:hAnsi="Times New Roman" w:cs="Times New Roman"/>
          <w:b/>
          <w:bCs/>
          <w:color w:val="008000"/>
          <w:sz w:val="24"/>
          <w:szCs w:val="24"/>
        </w:rPr>
        <w:t>&lt;curs&gt;</w:t>
      </w:r>
      <w:r>
        <w:rPr>
          <w:rFonts w:ascii="Times New Roman" w:hAnsi="Times New Roman" w:cs="Times New Roman"/>
          <w:sz w:val="24"/>
          <w:szCs w:val="24"/>
        </w:rPr>
        <w:t>par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w:t>
      </w:r>
      <w:r>
        <w:rPr>
          <w:rFonts w:ascii="Times New Roman" w:hAnsi="Times New Roman" w:cs="Times New Roman"/>
          <w:b/>
          <w:bCs/>
          <w:color w:val="008000"/>
          <w:sz w:val="24"/>
          <w:szCs w:val="24"/>
        </w:rPr>
        <w:t>&lt;curs&gt;</w:t>
      </w:r>
      <w:r>
        <w:rPr>
          <w:rFonts w:ascii="Times New Roman" w:hAnsi="Times New Roman" w:cs="Times New Roman"/>
          <w:sz w:val="24"/>
          <w:szCs w:val="24"/>
        </w:rPr>
        <w:t>impar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la regla para esto es facil, y prompta: pues se reduce su execucion à los dos movimientos mas faciles, y mas ordinariamente vsados en los Esquadrones, que son </w:t>
      </w:r>
      <w:r>
        <w:rPr>
          <w:rFonts w:ascii="Times New Roman" w:hAnsi="Times New Roman" w:cs="Times New Roman"/>
          <w:b/>
          <w:bCs/>
          <w:color w:val="008000"/>
          <w:sz w:val="24"/>
          <w:szCs w:val="24"/>
        </w:rPr>
        <w:t>&lt;curs&gt;</w:t>
      </w:r>
      <w:r>
        <w:rPr>
          <w:rFonts w:ascii="Times New Roman" w:hAnsi="Times New Roman" w:cs="Times New Roman"/>
          <w:sz w:val="24"/>
          <w:szCs w:val="24"/>
        </w:rPr>
        <w:t>formarse, y rehazerse</w:t>
      </w:r>
      <w:r>
        <w:rPr>
          <w:rFonts w:ascii="Times New Roman" w:hAnsi="Times New Roman" w:cs="Times New Roman"/>
          <w:b/>
          <w:bCs/>
          <w:color w:val="008000"/>
          <w:sz w:val="24"/>
          <w:szCs w:val="24"/>
        </w:rPr>
        <w:t>&lt;/curs&gt;</w:t>
      </w:r>
      <w:r>
        <w:rPr>
          <w:rFonts w:ascii="Times New Roman" w:hAnsi="Times New Roman" w:cs="Times New Roman"/>
          <w:sz w:val="24"/>
          <w:szCs w:val="24"/>
        </w:rPr>
        <w:t>; y se executa en 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Esquadron, </w:t>
      </w:r>
      <w:r>
        <w:rPr>
          <w:rFonts w:ascii="Times New Roman" w:hAnsi="Times New Roman" w:cs="Times New Roman"/>
          <w:b/>
          <w:bCs/>
          <w:color w:val="008000"/>
          <w:sz w:val="24"/>
          <w:szCs w:val="24"/>
        </w:rPr>
        <w:t>&lt;dcl&gt;</w:t>
      </w:r>
      <w:r>
        <w:rPr>
          <w:rFonts w:ascii="Times New Roman" w:hAnsi="Times New Roman" w:cs="Times New Roman"/>
          <w:sz w:val="24"/>
          <w:szCs w:val="24"/>
        </w:rPr>
        <w:t>à quien se le quiere añadir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ò minorar el Fondo, se ha de mandar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à la mano que le pareciere al Sargento Mayor; y en estando puesto en Alas, se ha de partir el numero, en que quedò cada Ala, por el que </w:t>
      </w:r>
      <w:r>
        <w:rPr>
          <w:rFonts w:ascii="Times New Roman" w:hAnsi="Times New Roman" w:cs="Times New Roman"/>
          <w:b/>
          <w:bCs/>
          <w:color w:val="008000"/>
          <w:sz w:val="24"/>
          <w:szCs w:val="24"/>
        </w:rPr>
        <w:t>&lt;dcl&gt;</w:t>
      </w:r>
      <w:r>
        <w:rPr>
          <w:rFonts w:ascii="Times New Roman" w:hAnsi="Times New Roman" w:cs="Times New Roman"/>
          <w:sz w:val="24"/>
          <w:szCs w:val="24"/>
        </w:rPr>
        <w:t>se le quisiere dàr de Fondo al Esquadron</w:t>
      </w:r>
      <w:r>
        <w:rPr>
          <w:rFonts w:ascii="Times New Roman" w:hAnsi="Times New Roman" w:cs="Times New Roman"/>
          <w:b/>
          <w:bCs/>
          <w:color w:val="008000"/>
          <w:sz w:val="24"/>
          <w:szCs w:val="24"/>
        </w:rPr>
        <w:t>&lt;/dcl&gt;</w:t>
      </w:r>
      <w:r>
        <w:rPr>
          <w:rFonts w:ascii="Times New Roman" w:hAnsi="Times New Roman" w:cs="Times New Roman"/>
          <w:sz w:val="24"/>
          <w:szCs w:val="24"/>
        </w:rPr>
        <w:t>: y mandando luego, que se buelvan à rehazer de à tantos, como salieron en la particion, se conseguirà ponerle en mas, ò menos Fondo, sin mas voz, ni movimiento.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Sargento Mayor se halla con vn Esquadron, que se compone de docientas y ocho Picas, y al respecto las vocas de fuego, en cinco de Fondo, y siete de Frente las Mangas; sobran ocho Picas, y otras tantas vocas de fuego de cada especie (ya se sabe, que estas sobras se acomodan en las Banguardias, ò Retaguardias de las Mangas) ha menester el Esquadron en siete de Fondo, y manda, que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Mangas à la derecha, ò si quiere, que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todo es vno)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quedò el Esquadron en otras tantas Alas, como Mangas tiene, de treinta y seis hombres cada Ala; y multiplicando por cinco, que tienen de Fondo, siete, que tienen en su Frente, hazen treinta y cinco, y el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sobras, que se acomodò en la Banguardia, ò Retaguardia de cada vna, son treinta y seis; que partiendolos según la regla, por siete (que es lo que </w:t>
      </w:r>
      <w:r>
        <w:rPr>
          <w:rFonts w:ascii="Times New Roman" w:hAnsi="Times New Roman" w:cs="Times New Roman"/>
          <w:b/>
          <w:bCs/>
          <w:color w:val="008000"/>
          <w:sz w:val="24"/>
          <w:szCs w:val="24"/>
        </w:rPr>
        <w:t>&lt;dcl&gt;</w:t>
      </w:r>
      <w:r>
        <w:rPr>
          <w:rFonts w:ascii="Times New Roman" w:hAnsi="Times New Roman" w:cs="Times New Roman"/>
          <w:sz w:val="24"/>
          <w:szCs w:val="24"/>
        </w:rPr>
        <w:t>le quiere dàr de Fondo al Esquadron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caben à cinco, y sobra vno, que se acomodarà despues. </w:t>
      </w:r>
      <w:r>
        <w:rPr>
          <w:rFonts w:ascii="Times New Roman" w:hAnsi="Times New Roman" w:cs="Times New Roman"/>
          <w:b/>
          <w:bCs/>
          <w:color w:val="008000"/>
          <w:sz w:val="24"/>
          <w:szCs w:val="24"/>
        </w:rPr>
        <w:t>&lt;losm&gt;</w:t>
      </w:r>
      <w:r>
        <w:rPr>
          <w:rFonts w:ascii="Times New Roman" w:hAnsi="Times New Roman" w:cs="Times New Roman"/>
          <w:sz w:val="24"/>
          <w:szCs w:val="24"/>
        </w:rPr>
        <w:t>Mandolos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rehazer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à cinco, y quedò conseguida la Planta de siete de Fondo. Y por la misma regla se conseguirà de seis, ocho, ò nueve, diez, onze, ò doze. Y al contrario, si huviesse querido minorarle el Fondo, se conseguirà tambien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quatro, ò en tres: porque si </w:t>
      </w:r>
      <w:r>
        <w:rPr>
          <w:rFonts w:ascii="Times New Roman" w:hAnsi="Times New Roman" w:cs="Times New Roman"/>
          <w:b/>
          <w:bCs/>
          <w:color w:val="008000"/>
          <w:sz w:val="24"/>
          <w:szCs w:val="24"/>
        </w:rPr>
        <w:t>&lt;lesm&gt;</w:t>
      </w:r>
      <w:r>
        <w:rPr>
          <w:rFonts w:ascii="Times New Roman" w:hAnsi="Times New Roman" w:cs="Times New Roman"/>
          <w:sz w:val="24"/>
          <w:szCs w:val="24"/>
        </w:rPr>
        <w:t>le quiere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seis, partirà por seis, y le tocarà à seis: si de cinco, partirà por cinco, y le tocarà à siete: si de quatro, tocarà à nueve: si de nueve, le tocarà à quatro; y al mismo respecto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Dos advertencias se han de hazer aquí: la primera, que siempre aya de aver en la particion sobras, antes que faltas; porque las primeras, aunque sean muchas, son muy faciles de acomodar; y las vltimas impossibles de suplir. La segunda, que siempre que el numero del Fondo aya de ser tal, que no quepa en la particion del Ala; por lo menos à tres, se han de mandar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cada dos Mangas en vna; porque mandarlo </w:t>
      </w:r>
      <w:r>
        <w:rPr>
          <w:rFonts w:ascii="Times New Roman" w:hAnsi="Times New Roman" w:cs="Times New Roman"/>
          <w:b/>
          <w:bCs/>
          <w:color w:val="008000"/>
          <w:sz w:val="24"/>
          <w:szCs w:val="24"/>
        </w:rPr>
        <w:t>&lt;curs&gt;</w:t>
      </w:r>
      <w:r>
        <w:rPr>
          <w:rFonts w:ascii="Times New Roman" w:hAnsi="Times New Roman" w:cs="Times New Roman"/>
          <w:sz w:val="24"/>
          <w:szCs w:val="24"/>
        </w:rPr>
        <w:t>rehazer</w:t>
      </w:r>
      <w:r>
        <w:rPr>
          <w:rFonts w:ascii="Times New Roman" w:hAnsi="Times New Roman" w:cs="Times New Roman"/>
          <w:b/>
          <w:bCs/>
          <w:color w:val="008000"/>
          <w:sz w:val="24"/>
          <w:szCs w:val="24"/>
        </w:rPr>
        <w:t>&lt;/curs&gt;</w:t>
      </w:r>
      <w:r>
        <w:rPr>
          <w:rFonts w:ascii="Times New Roman" w:hAnsi="Times New Roman" w:cs="Times New Roman"/>
          <w:sz w:val="24"/>
          <w:szCs w:val="24"/>
        </w:rPr>
        <w:t>de dos, es movimiento feo. Pongo por exemplo, que el Fondo ha de ser de treze, ò catorze, y el Ala que ocasiona la Manga perfilada, no tiene mas de treinta y seis; y assi precissamente caben à menos de tres. En este caso se ha de mandar, que se perfilen cada dos Mangas en vna, y haràn vn Ala de setenta, y 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hombres: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queriendo, que tenga el Esquadron treze de Fondo parto por treze los setenta y dos, y le cabràn à cinco, y si quiere, que tenga catorze, le cabràn las mismas cinco, siguiendo siempre la regla de acomodar las sobras.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puede menos de hablar aqui de Esquadrones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Quadro de Gente, Quadro de Terreno, </w:t>
      </w:r>
      <w:r>
        <w:rPr>
          <w:rFonts w:ascii="Times New Roman" w:hAnsi="Times New Roman" w:cs="Times New Roman"/>
          <w:sz w:val="24"/>
          <w:szCs w:val="24"/>
        </w:rPr>
        <w:lastRenderedPageBreak/>
        <w:t>Doble, y Tresdoble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Acerca de estos solo dirè, que por esta misma regla se conseguiràn, siguiendo, lo que està escrito, y repetido tantos millares de vezes por otros Autores; y buscando por ella el Fondo, que pide el numero de gente, con que se hallare, para qualquiera de estos Esquadrones, poniendose por estos dos movimientos en el que precissamente le ha de dàr la Frente. Por la misma regla se añadirà, o se quitarà la Frente; porque siempre que </w:t>
      </w:r>
      <w:r>
        <w:rPr>
          <w:rFonts w:ascii="Times New Roman" w:hAnsi="Times New Roman" w:cs="Times New Roman"/>
          <w:b/>
          <w:bCs/>
          <w:color w:val="008000"/>
          <w:sz w:val="24"/>
          <w:szCs w:val="24"/>
        </w:rPr>
        <w:t>&lt;dcl&gt;</w:t>
      </w:r>
      <w:r>
        <w:rPr>
          <w:rFonts w:ascii="Times New Roman" w:hAnsi="Times New Roman" w:cs="Times New Roman"/>
          <w:sz w:val="24"/>
          <w:szCs w:val="24"/>
        </w:rPr>
        <w:t>se le diere al Fondo mitad</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tercia, quarta, ò quinta parte de mas </w:t>
      </w:r>
      <w:r>
        <w:rPr>
          <w:rFonts w:ascii="Times New Roman" w:hAnsi="Times New Roman" w:cs="Times New Roman"/>
          <w:b/>
          <w:bCs/>
          <w:color w:val="008000"/>
          <w:sz w:val="24"/>
          <w:szCs w:val="24"/>
        </w:rPr>
        <w:t>&lt;dcl&gt;</w:t>
      </w:r>
      <w:r>
        <w:rPr>
          <w:rFonts w:ascii="Times New Roman" w:hAnsi="Times New Roman" w:cs="Times New Roman"/>
          <w:sz w:val="24"/>
          <w:szCs w:val="24"/>
        </w:rPr>
        <w:t>se le quita à la Frente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al contrario, si </w:t>
      </w:r>
      <w:r>
        <w:rPr>
          <w:rFonts w:ascii="Times New Roman" w:hAnsi="Times New Roman" w:cs="Times New Roman"/>
          <w:b/>
          <w:bCs/>
          <w:color w:val="008000"/>
          <w:sz w:val="24"/>
          <w:szCs w:val="24"/>
        </w:rPr>
        <w:t>&lt;dcl&gt;</w:t>
      </w:r>
      <w:r>
        <w:rPr>
          <w:rFonts w:ascii="Times New Roman" w:hAnsi="Times New Roman" w:cs="Times New Roman"/>
          <w:sz w:val="24"/>
          <w:szCs w:val="24"/>
        </w:rPr>
        <w:t>se le añade à la Frente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se le quitarà al Fondo</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es verdad, que no estilandose oy, ni de muchos años à esta parte en nuestros Exercitos ninguno de los Esquadrones </w:t>
      </w:r>
      <w:r>
        <w:rPr>
          <w:rFonts w:ascii="Times New Roman" w:hAnsi="Times New Roman" w:cs="Times New Roman"/>
          <w:b/>
          <w:bCs/>
          <w:color w:val="008000"/>
          <w:sz w:val="24"/>
          <w:szCs w:val="24"/>
        </w:rPr>
        <w:t>&lt;curs&gt;</w:t>
      </w:r>
      <w:r>
        <w:rPr>
          <w:rFonts w:ascii="Times New Roman" w:hAnsi="Times New Roman" w:cs="Times New Roman"/>
          <w:sz w:val="24"/>
          <w:szCs w:val="24"/>
        </w:rPr>
        <w:t>Quadros de Gente, Quadros de Terreno, Dobles, ni Tresdobles</w:t>
      </w:r>
      <w:r>
        <w:rPr>
          <w:rFonts w:ascii="Times New Roman" w:hAnsi="Times New Roman" w:cs="Times New Roman"/>
          <w:b/>
          <w:bCs/>
          <w:color w:val="008000"/>
          <w:sz w:val="24"/>
          <w:szCs w:val="24"/>
        </w:rPr>
        <w:t>&lt;/curs&gt;</w:t>
      </w:r>
      <w:r>
        <w:rPr>
          <w:rFonts w:ascii="Times New Roman" w:hAnsi="Times New Roman" w:cs="Times New Roman"/>
          <w:sz w:val="24"/>
          <w:szCs w:val="24"/>
        </w:rPr>
        <w:t>; pues todo se reduce à quatro, cinco, y quando mas, seis de Fondo, y las Frentes, segun corresponden al numero de gentes, con que se halla cada Tercio; es muy facil, que el Sargento Mayor (por si alguna vez quisiere formar alguno de estos Esquadrones) trayga en la memoria el fondo, que para qualquiera de ellos ha menester dàr à las Picas, con que se halla en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Tercio (que son los que verdaderamente constituyen vn Esquadron) y por esta misma regla po[n]ga su Esquadro[n] en èl, y lo conseguirà: porque precissamente le ha de dàr la Frente. Pongo por caso, que su Esquadron tiene quinientas Picas (que es lo mas, que en el tiempo prese[n]te puede tener) y quiere hazer el Esquadron </w:t>
      </w:r>
      <w:r>
        <w:rPr>
          <w:rFonts w:ascii="Times New Roman" w:hAnsi="Times New Roman" w:cs="Times New Roman"/>
          <w:b/>
          <w:bCs/>
          <w:color w:val="008000"/>
          <w:sz w:val="24"/>
          <w:szCs w:val="24"/>
        </w:rPr>
        <w:t>&lt;curs&gt;</w:t>
      </w:r>
      <w:r>
        <w:rPr>
          <w:rFonts w:ascii="Times New Roman" w:hAnsi="Times New Roman" w:cs="Times New Roman"/>
          <w:sz w:val="24"/>
          <w:szCs w:val="24"/>
        </w:rPr>
        <w:t>Quadro de Gente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poniendolo en veinte y dos de Fondo: darà veinte y dos de Frente, y al respecto en menor, ò mayor cantidad de Picas: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para este Esquadron no necesitarà de mas circunstancias, dilacion, ni movimientos, que los que quedan referidos.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mismo sucederà, si quisiere hazer el </w:t>
      </w:r>
      <w:r>
        <w:rPr>
          <w:rFonts w:ascii="Times New Roman" w:hAnsi="Times New Roman" w:cs="Times New Roman"/>
          <w:b/>
          <w:bCs/>
          <w:color w:val="008000"/>
          <w:sz w:val="24"/>
          <w:szCs w:val="24"/>
        </w:rPr>
        <w:t>&lt;curs&gt;</w:t>
      </w:r>
      <w:r>
        <w:rPr>
          <w:rFonts w:ascii="Times New Roman" w:hAnsi="Times New Roman" w:cs="Times New Roman"/>
          <w:sz w:val="24"/>
          <w:szCs w:val="24"/>
        </w:rPr>
        <w:t>Quadro de Terreno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las quinientas Picas piden el Fondo para este Esquadron en la proporcion de tres à siete: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su Fondo mas arrimado al verdadero, para estàr en esta proporcion, son catorze, que le daràn en los quinientos, treinta y dos de Frente; y porque sobran cinquenta y dos Picas, y precissamente se han de acomodar, se pondràn en quinze de Fondo, que daràn treinta y tres de Frente, y estos corresponden à quatrocientos, noventa y cinco en el todo;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sobraràn cinco hombres, los quales se acomodaràn despues, siguiendo siempre la regla, de que antes aya sobras, que faltas.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por general para este Esquadron, para buscarle el numero de Fondo, y Fre[n]te perfecto, la regla serà de tres de fondo à siete de Frente; como si dixessemos, que si tres dàn siete; seis daràn catorze; nueve, veinte y vno, doze, veinte y ocho; y quinze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treinta y cinco: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si por qualquiera de estos Fondos no queda el Frente correspondiente al numero de Picas, que ay, es menester darle mas, ò menos vna Fila, para acercarse al mas cercano numero de la cantidad de las Picas, y </w:t>
      </w:r>
      <w:r>
        <w:rPr>
          <w:rFonts w:ascii="Times New Roman" w:hAnsi="Times New Roman" w:cs="Times New Roman"/>
          <w:b/>
          <w:bCs/>
          <w:color w:val="008000"/>
          <w:sz w:val="24"/>
          <w:szCs w:val="24"/>
        </w:rPr>
        <w:t>&lt;lesm&gt;</w:t>
      </w:r>
      <w:r>
        <w:rPr>
          <w:rFonts w:ascii="Times New Roman" w:hAnsi="Times New Roman" w:cs="Times New Roman"/>
          <w:sz w:val="24"/>
          <w:szCs w:val="24"/>
        </w:rPr>
        <w:t>traerle</w:t>
      </w:r>
      <w:r>
        <w:rPr>
          <w:rFonts w:ascii="Times New Roman" w:hAnsi="Times New Roman" w:cs="Times New Roman"/>
          <w:b/>
          <w:bCs/>
          <w:color w:val="008000"/>
          <w:sz w:val="24"/>
          <w:szCs w:val="24"/>
        </w:rPr>
        <w:t>&lt;/lesm&gt;</w:t>
      </w:r>
      <w:r>
        <w:rPr>
          <w:rFonts w:ascii="Times New Roman" w:hAnsi="Times New Roman" w:cs="Times New Roman"/>
          <w:sz w:val="24"/>
          <w:szCs w:val="24"/>
        </w:rPr>
        <w:t>siempre en la memoria; aunque en la era presente rara vez serà menester.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el </w:t>
      </w:r>
      <w:r>
        <w:rPr>
          <w:rFonts w:ascii="Times New Roman" w:hAnsi="Times New Roman" w:cs="Times New Roman"/>
          <w:b/>
          <w:bCs/>
          <w:color w:val="008000"/>
          <w:sz w:val="24"/>
          <w:szCs w:val="24"/>
        </w:rPr>
        <w:t>&lt;curs&gt;</w:t>
      </w:r>
      <w:r>
        <w:rPr>
          <w:rFonts w:ascii="Times New Roman" w:hAnsi="Times New Roman" w:cs="Times New Roman"/>
          <w:sz w:val="24"/>
          <w:szCs w:val="24"/>
        </w:rPr>
        <w:t>Doble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sucederà lo mismo: porque las quinientas Picas, aviendolas de formar en doblada Frente, que fondo: su Fondo perfecto son quinze, que dexaràn treinta de Frente; y porque sobran cinquenta, y se han de acomodar, lo pondrà en diez y seis de Fondo, y le quedaràn en treinta, y vno de Frente; y sobràn quatro Picas: haziendo lo mismo con el </w:t>
      </w:r>
      <w:r>
        <w:rPr>
          <w:rFonts w:ascii="Times New Roman" w:hAnsi="Times New Roman" w:cs="Times New Roman"/>
          <w:b/>
          <w:bCs/>
          <w:color w:val="008000"/>
          <w:sz w:val="24"/>
          <w:szCs w:val="24"/>
        </w:rPr>
        <w:t>&lt;curs&gt;</w:t>
      </w:r>
      <w:r>
        <w:rPr>
          <w:rFonts w:ascii="Times New Roman" w:hAnsi="Times New Roman" w:cs="Times New Roman"/>
          <w:sz w:val="24"/>
          <w:szCs w:val="24"/>
        </w:rPr>
        <w:t>Tresdoble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sin mas quentas, que traer en la memoria el numero de Fondo, que para cada Esquadron de estos corresponde al numero de Picas, que cada vno tiene en su Esquadron, no necessita de mas para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ponerle por esta regla de </w:t>
      </w:r>
      <w:r>
        <w:rPr>
          <w:rFonts w:ascii="Times New Roman" w:hAnsi="Times New Roman" w:cs="Times New Roman"/>
          <w:b/>
          <w:bCs/>
          <w:color w:val="008000"/>
          <w:sz w:val="24"/>
          <w:szCs w:val="24"/>
        </w:rPr>
        <w:t>&lt;curs&gt;</w:t>
      </w:r>
      <w:r>
        <w:rPr>
          <w:rFonts w:ascii="Times New Roman" w:hAnsi="Times New Roman" w:cs="Times New Roman"/>
          <w:sz w:val="24"/>
          <w:szCs w:val="24"/>
        </w:rPr>
        <w:t>añadir, y quitar Fondo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el que </w:t>
      </w:r>
      <w:r>
        <w:rPr>
          <w:rFonts w:ascii="Times New Roman" w:hAnsi="Times New Roman" w:cs="Times New Roman"/>
          <w:b/>
          <w:bCs/>
          <w:color w:val="008000"/>
          <w:sz w:val="24"/>
          <w:szCs w:val="24"/>
        </w:rPr>
        <w:t>&lt;dcl&gt;</w:t>
      </w:r>
      <w:r>
        <w:rPr>
          <w:rFonts w:ascii="Times New Roman" w:hAnsi="Times New Roman" w:cs="Times New Roman"/>
          <w:sz w:val="24"/>
          <w:szCs w:val="24"/>
        </w:rPr>
        <w:t>le corresponde à cada vno de los quatro citados</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modo de transmutar los Fondos, y Frentes à los Esquadrones, demàs de lo necessarissimo q[ue] es, para poder conseguir la promptitud, y facilidad de executar las Plantas distintas, que se pudieren ofrecer en el manejo, podrà ser de gran vtilidad </w:t>
      </w:r>
      <w:r>
        <w:rPr>
          <w:rFonts w:ascii="Times New Roman" w:hAnsi="Times New Roman" w:cs="Times New Roman"/>
          <w:sz w:val="24"/>
          <w:szCs w:val="24"/>
        </w:rPr>
        <w:lastRenderedPageBreak/>
        <w:t>algun dia de ocasion. Porque siendo vna de las Reglas, en que suele consistir romper vn Esquadron à otro, el tener mas Frente que èl: y siendo tan facil ponerse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que quisiere, en qualquier tiempo, si se pusiere vno en la mitad mas de Frente, que otro, al tiempo de embestirse; es cierto, que en igual numero, y valor està mejorado, el que pudiere abrazar los costados al otro, aunque sea con vna, ò dos Filas menos de Fondo: pues ademàs de ser ventaja conocida la mayor Frente, se adquiere tambien grande, mientras no llega el caso de mediar las Picas, </w:t>
      </w:r>
      <w:r>
        <w:rPr>
          <w:rFonts w:ascii="Times New Roman" w:hAnsi="Times New Roman" w:cs="Times New Roman"/>
          <w:b/>
          <w:bCs/>
          <w:color w:val="008000"/>
          <w:sz w:val="24"/>
          <w:szCs w:val="24"/>
        </w:rPr>
        <w:t>&lt;dcl&gt;</w:t>
      </w:r>
      <w:r>
        <w:rPr>
          <w:rFonts w:ascii="Times New Roman" w:hAnsi="Times New Roman" w:cs="Times New Roman"/>
          <w:sz w:val="24"/>
          <w:szCs w:val="24"/>
        </w:rPr>
        <w:t>dandole mucho mas fuego al Esquadron en su Frente</w:t>
      </w:r>
      <w:r>
        <w:rPr>
          <w:rFonts w:ascii="Times New Roman" w:hAnsi="Times New Roman" w:cs="Times New Roman"/>
          <w:b/>
          <w:bCs/>
          <w:color w:val="008000"/>
          <w:sz w:val="24"/>
          <w:szCs w:val="24"/>
        </w:rPr>
        <w:t>&lt;/dcl&gt;</w:t>
      </w:r>
      <w:r>
        <w:rPr>
          <w:rFonts w:ascii="Times New Roman" w:hAnsi="Times New Roman" w:cs="Times New Roman"/>
          <w:sz w:val="24"/>
          <w:szCs w:val="24"/>
        </w:rPr>
        <w:t>; que por diestrissimos que sean los Soldados en las ordenes del tirar, en vn Esquadron de cinco, ò seis de Fondo infaliblemente son perdidas las balas de dos, ò tres Filas; lo qual no sucede en el de tres de Fondo; pues aunque no sean demasiado diestros los Soldados, no se perderà bala.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tambien puede ser conveniente, por si importare mostrar, ò no la Gente, que tuviere vn Esquadron, antes de ser acometido: pues si en vn Exercito se vsa formar de cinco de fondo, con facilidad à la distancia de Mosquete, ò mas, se discurre por la Frente, que gente puede tener vn Esquadron: Y si vno por estas reglas se pone en siete, ò mas de Fondo, quizà serà acometido con </w:t>
      </w:r>
      <w:r>
        <w:rPr>
          <w:rFonts w:ascii="Times New Roman" w:hAnsi="Times New Roman" w:cs="Times New Roman"/>
          <w:b/>
          <w:bCs/>
          <w:color w:val="008000"/>
          <w:sz w:val="24"/>
          <w:szCs w:val="24"/>
        </w:rPr>
        <w:t>&lt;sic&gt;</w:t>
      </w:r>
      <w:r>
        <w:rPr>
          <w:rFonts w:ascii="Times New Roman" w:hAnsi="Times New Roman" w:cs="Times New Roman"/>
          <w:sz w:val="24"/>
          <w:szCs w:val="24"/>
        </w:rPr>
        <w:t>mucho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menos fuerça, </w:t>
      </w:r>
      <w:r>
        <w:rPr>
          <w:rFonts w:ascii="Times New Roman" w:hAnsi="Times New Roman" w:cs="Times New Roman"/>
          <w:b/>
          <w:bCs/>
          <w:color w:val="008000"/>
          <w:sz w:val="24"/>
          <w:szCs w:val="24"/>
        </w:rPr>
        <w:t>&lt;lesm&gt;</w:t>
      </w:r>
      <w:r>
        <w:rPr>
          <w:rFonts w:ascii="Times New Roman" w:hAnsi="Times New Roman" w:cs="Times New Roman"/>
          <w:sz w:val="24"/>
          <w:szCs w:val="24"/>
        </w:rPr>
        <w:t>aviendole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tenido, segun lo que mostrò en su Frente, y el Fondo, que se vsare en cada Exercito, que no lo ignoran en el de el opuesto por de mucho menos numero: Y si esto sucediesse, bien burlado se hallaria, el que viniesse à </w:t>
      </w:r>
      <w:r>
        <w:rPr>
          <w:rFonts w:ascii="Times New Roman" w:hAnsi="Times New Roman" w:cs="Times New Roman"/>
          <w:b/>
          <w:bCs/>
          <w:color w:val="008000"/>
          <w:sz w:val="24"/>
          <w:szCs w:val="24"/>
        </w:rPr>
        <w:t>&lt;lesm&gt;</w:t>
      </w:r>
      <w:r>
        <w:rPr>
          <w:rFonts w:ascii="Times New Roman" w:hAnsi="Times New Roman" w:cs="Times New Roman"/>
          <w:sz w:val="24"/>
          <w:szCs w:val="24"/>
        </w:rPr>
        <w:t>acometerle</w:t>
      </w:r>
      <w:r>
        <w:rPr>
          <w:rFonts w:ascii="Times New Roman" w:hAnsi="Times New Roman" w:cs="Times New Roman"/>
          <w:b/>
          <w:bCs/>
          <w:color w:val="008000"/>
          <w:sz w:val="24"/>
          <w:szCs w:val="24"/>
        </w:rPr>
        <w:t>&lt;/lesm&gt;</w:t>
      </w:r>
      <w:r>
        <w:rPr>
          <w:rFonts w:ascii="Times New Roman" w:hAnsi="Times New Roman" w:cs="Times New Roman"/>
          <w:sz w:val="24"/>
          <w:szCs w:val="24"/>
        </w:rPr>
        <w:t>, quando llegasse debaxo de la Pistola; y el que escondiò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fuerça, se la mostrasse, poniendose en doblada Frente à tiempo, que no fuesse facil dexar de probar las suyas con èl. Esto puede suceder, y nunca es, ni serà malo, el no dàr à conocer al Enemigo la fuerça ò flaqueza, en que cada vno se hallare.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SEGVNDO.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Esquadron condenado por Terreno</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Esquadron </w:t>
      </w:r>
      <w:r>
        <w:rPr>
          <w:rFonts w:ascii="Times New Roman" w:hAnsi="Times New Roman" w:cs="Times New Roman"/>
          <w:b/>
          <w:bCs/>
          <w:color w:val="008000"/>
          <w:sz w:val="24"/>
          <w:szCs w:val="24"/>
        </w:rPr>
        <w:t>&lt;curs&gt;</w:t>
      </w:r>
      <w:r>
        <w:rPr>
          <w:rFonts w:ascii="Times New Roman" w:hAnsi="Times New Roman" w:cs="Times New Roman"/>
          <w:sz w:val="24"/>
          <w:szCs w:val="24"/>
        </w:rPr>
        <w:t>condenado por Terreno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solo, el que en estos tiempos se puede ofrecer formar en muchas ocasiones: y aunque para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ay escritas muchas reglas con gran acierto, sin que sea mi animo corregirlas, passo à discurrir el modo mas prompto, y facil de su execucion, aunque sea sobre la marcha, y al ir llegando à ocupar el Terreno, donde se ha de doblar.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Supongo lo primero, que avrà muy pocos Sargentos Mayores, que à la vista, con muy poca diferencia, no tanteen el Terreno, que su Esquadron ocupa en la Frente, que es, en lo que mas ordinariamente suele faltar (porque para el Fondo sucede rara vez) y que à la vista del sitio, donde ha de doblar, reconoce, que le falta la mitad, la tercia, ò la quarta partede sitio; no necessita de mas diligencia, que conforme vàn llegando las Mangas, antes de entrar à doblar, sobre la misma marcha </w:t>
      </w:r>
      <w:r>
        <w:rPr>
          <w:rFonts w:ascii="Times New Roman" w:hAnsi="Times New Roman" w:cs="Times New Roman"/>
          <w:b/>
          <w:bCs/>
          <w:color w:val="008000"/>
          <w:sz w:val="24"/>
          <w:szCs w:val="24"/>
        </w:rPr>
        <w:t>&lt;lasm&gt;</w:t>
      </w:r>
      <w:r>
        <w:rPr>
          <w:rFonts w:ascii="Times New Roman" w:hAnsi="Times New Roman" w:cs="Times New Roman"/>
          <w:sz w:val="24"/>
          <w:szCs w:val="24"/>
        </w:rPr>
        <w:t>irlas</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mandando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volver à </w:t>
      </w:r>
      <w:r>
        <w:rPr>
          <w:rFonts w:ascii="Times New Roman" w:hAnsi="Times New Roman" w:cs="Times New Roman"/>
          <w:b/>
          <w:bCs/>
          <w:color w:val="008000"/>
          <w:sz w:val="24"/>
          <w:szCs w:val="24"/>
        </w:rPr>
        <w:t>&lt;curs&gt;</w:t>
      </w:r>
      <w:r>
        <w:rPr>
          <w:rFonts w:ascii="Times New Roman" w:hAnsi="Times New Roman" w:cs="Times New Roman"/>
          <w:sz w:val="24"/>
          <w:szCs w:val="24"/>
        </w:rPr>
        <w:t>rehazer</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partiendo las Alas, que ocasionaren (perfiladas) por el numero, que le quiere dar de Fondo: y sin dexar de marchar cada vna, llegue doblada, como viene, hasta el sitio, donde se perfilò la primera: y vaya executando el mismo movimiento.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Sargento Mayor se halla con vn Esquadron, que se compone de seiscientos y cinquenta Hombres, en seis de Fondo, con seis Mangas de Picas, seis de Mosquetes, y otras tantas de Arcabuces; tres en cada costado de à seis de Frente en sus Hileras: y ocupa con su Esquadron ciento y ocho passos de su Frente. Reconociò à la vista, ò la mandò medir (que serà lo mas seguro, sino està muy satisfecho de su habilidad) que faltava la mitad del Terreno: ha menester quitarsela al Frente: llegò la primera Manga de Banguardia, mandela perfilar, y porque traìa seis de Fondo, y le ha de quitar la mitad al Frente, partiòla por doze, y la mandò </w:t>
      </w:r>
      <w:r>
        <w:rPr>
          <w:rFonts w:ascii="Times New Roman" w:hAnsi="Times New Roman" w:cs="Times New Roman"/>
          <w:b/>
          <w:bCs/>
          <w:color w:val="008000"/>
          <w:sz w:val="24"/>
          <w:szCs w:val="24"/>
        </w:rPr>
        <w:t>&lt;curs&gt;</w:t>
      </w:r>
      <w:r>
        <w:rPr>
          <w:rFonts w:ascii="Times New Roman" w:hAnsi="Times New Roman" w:cs="Times New Roman"/>
          <w:sz w:val="24"/>
          <w:szCs w:val="24"/>
        </w:rPr>
        <w:t>rehazer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à tres, que le salieron en la particion; y fue haziendo lo mismo con las otras, como fueron llegando: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sin cessar la marcha entrò doblando su Esquadron con doze de </w:t>
      </w:r>
      <w:r>
        <w:rPr>
          <w:rFonts w:ascii="Times New Roman" w:hAnsi="Times New Roman" w:cs="Times New Roman"/>
          <w:sz w:val="24"/>
          <w:szCs w:val="24"/>
        </w:rPr>
        <w:lastRenderedPageBreak/>
        <w:t xml:space="preserve">Fondo, acomodandose en la mitad de Terreno, que ordinariamente ocupa. Siguiendo la misma regla, si le faltare tercera, ò quarta parte de Terreno: porque infaliblemente, siempre que </w:t>
      </w:r>
      <w:r>
        <w:rPr>
          <w:rFonts w:ascii="Times New Roman" w:hAnsi="Times New Roman" w:cs="Times New Roman"/>
          <w:b/>
          <w:bCs/>
          <w:color w:val="008000"/>
          <w:sz w:val="24"/>
          <w:szCs w:val="24"/>
        </w:rPr>
        <w:t>&lt;dcl&gt;</w:t>
      </w:r>
      <w:r>
        <w:rPr>
          <w:rFonts w:ascii="Times New Roman" w:hAnsi="Times New Roman" w:cs="Times New Roman"/>
          <w:sz w:val="24"/>
          <w:szCs w:val="24"/>
        </w:rPr>
        <w:t>le dè al Fondo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tercera, ò quarta parte mas, </w:t>
      </w:r>
      <w:r>
        <w:rPr>
          <w:rFonts w:ascii="Times New Roman" w:hAnsi="Times New Roman" w:cs="Times New Roman"/>
          <w:b/>
          <w:bCs/>
          <w:color w:val="008000"/>
          <w:sz w:val="24"/>
          <w:szCs w:val="24"/>
        </w:rPr>
        <w:t>&lt;dcl&gt;</w:t>
      </w:r>
      <w:r>
        <w:rPr>
          <w:rFonts w:ascii="Times New Roman" w:hAnsi="Times New Roman" w:cs="Times New Roman"/>
          <w:sz w:val="24"/>
          <w:szCs w:val="24"/>
        </w:rPr>
        <w:t>se le quitarà à la Frente</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si alguna vez sucediere ser el Terreno para el Fondo, el que falta, perfilada la Manga, se partirà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el numero de Fondo, que cupiere en el Terreno que tiene; pues del mismo modo </w:t>
      </w:r>
      <w:r>
        <w:rPr>
          <w:rFonts w:ascii="Times New Roman" w:hAnsi="Times New Roman" w:cs="Times New Roman"/>
          <w:b/>
          <w:bCs/>
          <w:color w:val="008000"/>
          <w:sz w:val="24"/>
          <w:szCs w:val="24"/>
        </w:rPr>
        <w:t>&lt;dcl&gt;</w:t>
      </w:r>
      <w:r>
        <w:rPr>
          <w:rFonts w:ascii="Times New Roman" w:hAnsi="Times New Roman" w:cs="Times New Roman"/>
          <w:sz w:val="24"/>
          <w:szCs w:val="24"/>
        </w:rPr>
        <w:t>se le quita al Fondo</w:t>
      </w:r>
      <w:r>
        <w:rPr>
          <w:rFonts w:ascii="Times New Roman" w:hAnsi="Times New Roman" w:cs="Times New Roman"/>
          <w:b/>
          <w:bCs/>
          <w:color w:val="008000"/>
          <w:sz w:val="24"/>
          <w:szCs w:val="24"/>
        </w:rPr>
        <w:t>&lt;/dcl&gt;</w:t>
      </w:r>
      <w:r>
        <w:rPr>
          <w:rFonts w:ascii="Times New Roman" w:hAnsi="Times New Roman" w:cs="Times New Roman"/>
          <w:sz w:val="24"/>
          <w:szCs w:val="24"/>
        </w:rPr>
        <w:t>, añadiendo à la Frente; que à la Frente, si se añade al Fondo.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 modo de doblar el Esquadron condenado, à punto fixo, por si se ofreciere entrar de repente en algun sitio, à </w:t>
      </w:r>
      <w:r>
        <w:rPr>
          <w:rFonts w:ascii="Times New Roman" w:hAnsi="Times New Roman" w:cs="Times New Roman"/>
          <w:b/>
          <w:bCs/>
          <w:color w:val="008000"/>
          <w:sz w:val="24"/>
          <w:szCs w:val="24"/>
        </w:rPr>
        <w:t>&lt;lesm&gt;</w:t>
      </w:r>
      <w:r>
        <w:rPr>
          <w:rFonts w:ascii="Times New Roman" w:hAnsi="Times New Roman" w:cs="Times New Roman"/>
          <w:sz w:val="24"/>
          <w:szCs w:val="24"/>
        </w:rPr>
        <w:t>doblarle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 </w:t>
      </w:r>
      <w:r>
        <w:rPr>
          <w:rFonts w:ascii="Times New Roman" w:hAnsi="Times New Roman" w:cs="Times New Roman"/>
          <w:b/>
          <w:bCs/>
          <w:color w:val="008000"/>
          <w:sz w:val="24"/>
          <w:szCs w:val="24"/>
        </w:rPr>
        <w:t>&lt;lesm&gt;</w:t>
      </w:r>
      <w:r>
        <w:rPr>
          <w:rFonts w:ascii="Times New Roman" w:hAnsi="Times New Roman" w:cs="Times New Roman"/>
          <w:sz w:val="24"/>
          <w:szCs w:val="24"/>
        </w:rPr>
        <w:t>averle</w:t>
      </w:r>
      <w:r>
        <w:rPr>
          <w:rFonts w:ascii="Times New Roman" w:hAnsi="Times New Roman" w:cs="Times New Roman"/>
          <w:b/>
          <w:bCs/>
          <w:color w:val="008000"/>
          <w:sz w:val="24"/>
          <w:szCs w:val="24"/>
        </w:rPr>
        <w:t>&lt;/lesm&gt;</w:t>
      </w:r>
      <w:r>
        <w:rPr>
          <w:rFonts w:ascii="Times New Roman" w:hAnsi="Times New Roman" w:cs="Times New Roman"/>
          <w:sz w:val="24"/>
          <w:szCs w:val="24"/>
        </w:rPr>
        <w:t>reconocido, es el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Hallome con vn Esquadron, que se compone de seiscientos y cinquenta Hombres en seis de Fondo, y ciento y ocho Hombres en su Frente, con seis Mangas de Picas, y seis de vocas de fuego de cada especie, por mitad, en los costados, con seis de Frente cada vna en sus Hileras. Necessito de ciento y ocho passos de Terreno, para </w:t>
      </w:r>
      <w:r>
        <w:rPr>
          <w:rFonts w:ascii="Times New Roman" w:hAnsi="Times New Roman" w:cs="Times New Roman"/>
          <w:b/>
          <w:bCs/>
          <w:color w:val="008000"/>
          <w:sz w:val="24"/>
          <w:szCs w:val="24"/>
        </w:rPr>
        <w:t>&lt;lesm&gt;</w:t>
      </w:r>
      <w:r>
        <w:rPr>
          <w:rFonts w:ascii="Times New Roman" w:hAnsi="Times New Roman" w:cs="Times New Roman"/>
          <w:sz w:val="24"/>
          <w:szCs w:val="24"/>
        </w:rPr>
        <w:t>doblarle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Entrè en el sitio, donde lo he de executar, y reconocì, que no cabia en èl: prosigo mi marcha, sin detenerme, y planto mi primera Manga en la parte, donde he de dàr la derecha: y en aviendo tomado sus distancias las Hileras,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mando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izquierda y consecutivamente entro, la que le sigue, y dexando entre el de su derecha, y la que se perfilò, tres passos de distancia, la hago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à la misma mano; y voy executando lo mismo con todas, como vàn llegando. En el interin he mandado à vn Ayudante, que passee la Plaça, ò el sitio; y sabido los passos de Terreno, que tengo para mi Frente, mando rehazer à vn tiempo todo mi Esquadron de à tantos, como cupieren en la particion del numero,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 he de dàr de Fondo: como si la Plaça no tiene mas que sesenta passos, he menester quitar al Frente la mitad, y doblarle el Fondo: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aviendo de </w:t>
      </w:r>
      <w:r>
        <w:rPr>
          <w:rFonts w:ascii="Times New Roman" w:hAnsi="Times New Roman" w:cs="Times New Roman"/>
          <w:b/>
          <w:bCs/>
          <w:color w:val="008000"/>
          <w:sz w:val="24"/>
          <w:szCs w:val="24"/>
        </w:rPr>
        <w:t>&lt;dcl&gt;</w:t>
      </w:r>
      <w:r>
        <w:rPr>
          <w:rFonts w:ascii="Times New Roman" w:hAnsi="Times New Roman" w:cs="Times New Roman"/>
          <w:sz w:val="24"/>
          <w:szCs w:val="24"/>
        </w:rPr>
        <w:t>darle à este</w:t>
      </w:r>
      <w:r>
        <w:rPr>
          <w:rFonts w:ascii="Times New Roman" w:hAnsi="Times New Roman" w:cs="Times New Roman"/>
          <w:b/>
          <w:bCs/>
          <w:color w:val="008000"/>
          <w:sz w:val="24"/>
          <w:szCs w:val="24"/>
        </w:rPr>
        <w:t>&lt;/dcl&gt;</w:t>
      </w:r>
      <w:r>
        <w:rPr>
          <w:rFonts w:ascii="Times New Roman" w:hAnsi="Times New Roman" w:cs="Times New Roman"/>
          <w:sz w:val="24"/>
          <w:szCs w:val="24"/>
        </w:rPr>
        <w:t>doze, parto los treinta y seis, que tiene el Ala de cada Manga, por ellos y me caben à tres. Mando rehazer todo el Esquadron de à tres; y lo conseguì, acomodandome con el Terreno.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si como de este me faltò la mitad, no me faltasse mas que la tercia parte, lo conseguiria tambien, mandando rehazer las Mangas de à quatro; y quedaria el Esquadron en nueve de Fondo; y con la misma regla en mas, ò menos cantidad de gente ò capacidad de Terreno, se conseguirà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otro modo se puede ofrecer formar el Esquadron en Terreno condenado: y assi aviendo hablado en Terrenos condenados para la formacion de los Esquadrones; porque no quede nada por prevenir, añado, que voy marchando con mi Tercio y me hallo precissado a formar el Esquadron en vna angostura, ò calle; porque la necesidad lo pidiò, ò porque me fue mandado impensadamente: lo executarè con gran promptitud, y galanterias por la regla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Supongo, que con el Esquadron arriba citado, sobre la misma marcha me llegò la orden de </w:t>
      </w:r>
      <w:r>
        <w:rPr>
          <w:rFonts w:ascii="Times New Roman" w:hAnsi="Times New Roman" w:cs="Times New Roman"/>
          <w:b/>
          <w:bCs/>
          <w:color w:val="008000"/>
          <w:sz w:val="24"/>
          <w:szCs w:val="24"/>
        </w:rPr>
        <w:t>&lt;lesm&gt;</w:t>
      </w:r>
      <w:r>
        <w:rPr>
          <w:rFonts w:ascii="Times New Roman" w:hAnsi="Times New Roman" w:cs="Times New Roman"/>
          <w:sz w:val="24"/>
          <w:szCs w:val="24"/>
        </w:rPr>
        <w:t>formarle</w:t>
      </w:r>
      <w:r>
        <w:rPr>
          <w:rFonts w:ascii="Times New Roman" w:hAnsi="Times New Roman" w:cs="Times New Roman"/>
          <w:b/>
          <w:bCs/>
          <w:color w:val="008000"/>
          <w:sz w:val="24"/>
          <w:szCs w:val="24"/>
        </w:rPr>
        <w:t>&lt;/lesm&gt;</w:t>
      </w:r>
      <w:r>
        <w:rPr>
          <w:rFonts w:ascii="Times New Roman" w:hAnsi="Times New Roman" w:cs="Times New Roman"/>
          <w:sz w:val="24"/>
          <w:szCs w:val="24"/>
        </w:rPr>
        <w:t>en vna calle (ò angostura) que no tiene mas latitud que diez y seis, ò diez y ocho passos, y que he de formar mi Esquadron en ella. En este caso, he de mandar, que sobre la misma marcha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Mangas de Mosqueteros, que van en la Banguardia, se doblen, haziendo vn Trozo; y lo mismo hagan las de Arcabuceros, que las siguen; y cada tres de las seis, que traygo de Picas; executando lo mismo con las de vocas de fuego en la Retaguardia; y me quedarà el Esquadron en seis Trozos, vno de cada especie de vocas de fuego en la Banguardia, dos de Picas, y otros tantos de vocas de fuego en la Retaguardia; con seis de fondo cada vno, y diez y ocho de Frente; y en esta forma marcho hasta el sitio, donde tengo de hazer el Esquadron, y alli hago alto, y mando, que se pongan todas las Hileras en sus iguales distancias vnas de otras. Aora parto la primera de Mosqueteros por el Fondo, que </w:t>
      </w:r>
      <w:r>
        <w:rPr>
          <w:rFonts w:ascii="Times New Roman" w:hAnsi="Times New Roman" w:cs="Times New Roman"/>
          <w:b/>
          <w:bCs/>
          <w:color w:val="008000"/>
          <w:sz w:val="24"/>
          <w:szCs w:val="24"/>
        </w:rPr>
        <w:t>&lt;dcl&gt;</w:t>
      </w:r>
      <w:r>
        <w:rPr>
          <w:rFonts w:ascii="Times New Roman" w:hAnsi="Times New Roman" w:cs="Times New Roman"/>
          <w:sz w:val="24"/>
          <w:szCs w:val="24"/>
        </w:rPr>
        <w:t>le puedo dàr al Esquadron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mando, que à vn mismo tiempo se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todos de à tantos, como me cupieron en la particion, à la mano, que le he de dàr la cara: Si le quiero dàr quatro de Fondo,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mando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quatro; y si tres,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mando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de à seis; y quedò el Esquadron executado perfectamente.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Prevengo, que si el Esquadron tuviesse quatro Mangas de cada especie en sus costados, no es menester doblar mas que cada dos: Y si teniendo tres fuere el sitio tan angosto, que no quepan todas tres dobladas; en este caso, se ha de mandar, que sobre la marcha se queden tres Hileras de la segunda Manga, siquiendo </w:t>
      </w:r>
      <w:r>
        <w:rPr>
          <w:rFonts w:ascii="Times New Roman" w:hAnsi="Times New Roman" w:cs="Times New Roman"/>
          <w:b/>
          <w:bCs/>
          <w:color w:val="008000"/>
          <w:sz w:val="24"/>
          <w:szCs w:val="24"/>
        </w:rPr>
        <w:t>&lt;cdp&gt;</w:t>
      </w:r>
      <w:r>
        <w:rPr>
          <w:rFonts w:ascii="Times New Roman" w:hAnsi="Times New Roman" w:cs="Times New Roman"/>
          <w:sz w:val="24"/>
          <w:szCs w:val="24"/>
        </w:rPr>
        <w:t>à la primera</w:t>
      </w:r>
      <w:r>
        <w:rPr>
          <w:rFonts w:ascii="Times New Roman" w:hAnsi="Times New Roman" w:cs="Times New Roman"/>
          <w:b/>
          <w:bCs/>
          <w:color w:val="008000"/>
          <w:sz w:val="24"/>
          <w:szCs w:val="24"/>
        </w:rPr>
        <w:t>&lt;/cdp&gt;</w:t>
      </w:r>
      <w:r>
        <w:rPr>
          <w:rFonts w:ascii="Times New Roman" w:hAnsi="Times New Roman" w:cs="Times New Roman"/>
          <w:sz w:val="24"/>
          <w:szCs w:val="24"/>
        </w:rPr>
        <w:t>, y que las otras tres marchen, y las siga la tercera, haziendo lo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todas: y quedaràn con nueve de Fondo, y doze de Frente: Y solo se </w:t>
      </w:r>
      <w:r>
        <w:rPr>
          <w:rFonts w:ascii="Times New Roman" w:hAnsi="Times New Roman" w:cs="Times New Roman"/>
          <w:b/>
          <w:bCs/>
          <w:color w:val="008000"/>
          <w:sz w:val="24"/>
          <w:szCs w:val="24"/>
        </w:rPr>
        <w:t>&lt;dcl&gt;</w:t>
      </w:r>
      <w:r>
        <w:rPr>
          <w:rFonts w:ascii="Times New Roman" w:hAnsi="Times New Roman" w:cs="Times New Roman"/>
          <w:sz w:val="24"/>
          <w:szCs w:val="24"/>
        </w:rPr>
        <w:t>le podrà dàr tres de Fondo al Esquadron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partiendo por tres los doze, que trae en su Frente, y </w:t>
      </w:r>
      <w:r>
        <w:rPr>
          <w:rFonts w:ascii="Times New Roman" w:hAnsi="Times New Roman" w:cs="Times New Roman"/>
          <w:b/>
          <w:bCs/>
          <w:color w:val="008000"/>
          <w:sz w:val="24"/>
          <w:szCs w:val="24"/>
        </w:rPr>
        <w:t>&lt;losm&gt;</w:t>
      </w:r>
      <w:r>
        <w:rPr>
          <w:rFonts w:ascii="Times New Roman" w:hAnsi="Times New Roman" w:cs="Times New Roman"/>
          <w:sz w:val="24"/>
          <w:szCs w:val="24"/>
        </w:rPr>
        <w:t>mandandolos</w:t>
      </w:r>
      <w:r>
        <w:rPr>
          <w:rFonts w:ascii="Times New Roman" w:hAnsi="Times New Roman" w:cs="Times New Roman"/>
          <w:b/>
          <w:bCs/>
          <w:color w:val="008000"/>
          <w:sz w:val="24"/>
          <w:szCs w:val="24"/>
        </w:rPr>
        <w:t>&lt;/losm&gt;</w:t>
      </w:r>
      <w:r>
        <w:rPr>
          <w:rFonts w:ascii="Times New Roman" w:hAnsi="Times New Roman" w:cs="Times New Roman"/>
          <w:sz w:val="24"/>
          <w:szCs w:val="24"/>
        </w:rPr>
        <w:t>formar de à quatro; porque donde caben doze hombres de Frente, ay bastante Terreno para tres de Fondo. Este es vn muy prompto modo de hazer el Esquadron, y muy galante, aunque sea por gusto, sin falta de Terreno. En esta forma lo executè el dia, en que se embarcaron las Banderas de los Galeones del Conde de Sancedilla, dentro de la Puerta de Sevilla en la Ciudad de Cadiz.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TERCERO.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Reducir vn Esquadron à quatro, cinco, seis, ò mas Esquadrones en qualquier Fondo, y Frente que se hallaren; y hazer dar la Frente à el costado de el Esquadron.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conseguir lo primero, la primer diligencia ha de ser ponerle por la regla del Capitulo de añadir, y minorar Fondos, en tantas Filas, como Esquadrones, se huvieren de sacar de èl. En estando executado, partase la mitad de las Picas, que tuviere cada Fila, por el numero del Fondo, que </w:t>
      </w:r>
      <w:r>
        <w:rPr>
          <w:rFonts w:ascii="Times New Roman" w:hAnsi="Times New Roman" w:cs="Times New Roman"/>
          <w:b/>
          <w:bCs/>
          <w:color w:val="008000"/>
          <w:sz w:val="24"/>
          <w:szCs w:val="24"/>
        </w:rPr>
        <w:t>&lt;dcl&gt;</w:t>
      </w:r>
      <w:r>
        <w:rPr>
          <w:rFonts w:ascii="Times New Roman" w:hAnsi="Times New Roman" w:cs="Times New Roman"/>
          <w:sz w:val="24"/>
          <w:szCs w:val="24"/>
        </w:rPr>
        <w:t>se le quisiere dar à cada Esquadron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hecha la particion, mandar, que todas las Filas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de à tantos, como cupieren en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alternativamente, vna à la derecha, y otra à la izquierda: esto es, primera à la derecha, segunda à la izquierda, tercera à la derecha, y como se siguen; y que marche cada vna de por si, à donde tienen las caras, para doblar, à donde se les mandare: y saldrà de cada Fila marchando vn Esquadron en Trozos, que se iràn doblando à la voluntad, del que manda.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Sargento Mayor se halla con vn Esquadron, que se compone de mil y quinientos Hombres, con quinientas Picas, quinientos Arcabuceros, y quinientos Mosqueteros, por mitad en cada costado, en qualquier Fondo ò Frente; quiere </w:t>
      </w:r>
      <w:r>
        <w:rPr>
          <w:rFonts w:ascii="Times New Roman" w:hAnsi="Times New Roman" w:cs="Times New Roman"/>
          <w:b/>
          <w:bCs/>
          <w:color w:val="008000"/>
          <w:sz w:val="24"/>
          <w:szCs w:val="24"/>
        </w:rPr>
        <w:t>&lt;lesm&gt;</w:t>
      </w:r>
      <w:r>
        <w:rPr>
          <w:rFonts w:ascii="Times New Roman" w:hAnsi="Times New Roman" w:cs="Times New Roman"/>
          <w:sz w:val="24"/>
          <w:szCs w:val="24"/>
        </w:rPr>
        <w:t>repartirle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seis Esquadrones. Lo primero, es, ponerse en seis de Fondo por la Regla antecedente: y executado, quedarà con seis Filas cada vna con ochenta Picas, quarenta Mosqueteros, y quarenta Arcabuceros en cada costado. Quiere </w:t>
      </w:r>
      <w:r>
        <w:rPr>
          <w:rFonts w:ascii="Times New Roman" w:hAnsi="Times New Roman" w:cs="Times New Roman"/>
          <w:b/>
          <w:bCs/>
          <w:color w:val="008000"/>
          <w:sz w:val="24"/>
          <w:szCs w:val="24"/>
        </w:rPr>
        <w:t>&lt;dcl&gt;</w:t>
      </w:r>
      <w:r>
        <w:rPr>
          <w:rFonts w:ascii="Times New Roman" w:hAnsi="Times New Roman" w:cs="Times New Roman"/>
          <w:sz w:val="24"/>
          <w:szCs w:val="24"/>
        </w:rPr>
        <w:t>darle cinco de Fondo à cada Esquadron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parta la mitad de las Picas, que es quarenta por cinco, que </w:t>
      </w:r>
      <w:r>
        <w:rPr>
          <w:rFonts w:ascii="Times New Roman" w:hAnsi="Times New Roman" w:cs="Times New Roman"/>
          <w:b/>
          <w:bCs/>
          <w:color w:val="008000"/>
          <w:sz w:val="24"/>
          <w:szCs w:val="24"/>
        </w:rPr>
        <w:t>&lt;dcl&gt;</w:t>
      </w:r>
      <w:r>
        <w:rPr>
          <w:rFonts w:ascii="Times New Roman" w:hAnsi="Times New Roman" w:cs="Times New Roman"/>
          <w:sz w:val="24"/>
          <w:szCs w:val="24"/>
        </w:rPr>
        <w:t>le quiere dàr de Fondo à cada Esquadron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parta la mitad de las Picas, que quarenta y cinco, que le quiere dàr de Fondo; caben à ocho. Y dirà: </w:t>
      </w:r>
      <w:r>
        <w:rPr>
          <w:rFonts w:ascii="Times New Roman" w:hAnsi="Times New Roman" w:cs="Times New Roman"/>
          <w:b/>
          <w:bCs/>
          <w:color w:val="008000"/>
          <w:sz w:val="24"/>
          <w:szCs w:val="24"/>
        </w:rPr>
        <w:t>&lt;curs&gt;</w:t>
      </w:r>
      <w:r>
        <w:rPr>
          <w:rFonts w:ascii="Times New Roman" w:hAnsi="Times New Roman" w:cs="Times New Roman"/>
          <w:sz w:val="24"/>
          <w:szCs w:val="24"/>
        </w:rPr>
        <w:t>Filas, perfilense de à ocho alternativamente, cada vna de por si, à la derecha, y à la izquierda.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esta voz quedaron en todas las Filas, y en cada vna de por si cinco Filas de Mosqueteros, cinco de Arcabuceros, y diez de Picas; otras cinco de Arcabuceros, y cinco de Mosqueteros: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cada Fila queda reducida à vn Esquadron, que saldrà marchando en Trozos, los tres à doblar sobre el costado derecho, y las otras tres sobre el izquierdo, que se mandaràn salir todos à vn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tiempo, y que vayan tomando su lugar. Siguiendo la misma Regla, se sacaràn mas ò menos Esquadrones con el Fondo, que se les quisiere dàr; y seràn de mayor, ò menor numero, conforme el que tuviere el cuerpo principal, que los huviere de producir. Advirtiendo, que siempre se han de hazer estas particiones, quando no se puedan ajustar à punto fixo, de suerte, que antes aya sobras, que faltas.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Dàr la frente à el costado de vn Esquadron con promptitud, puede ser en </w:t>
      </w:r>
      <w:r>
        <w:rPr>
          <w:rFonts w:ascii="Times New Roman" w:hAnsi="Times New Roman" w:cs="Times New Roman"/>
          <w:sz w:val="24"/>
          <w:szCs w:val="24"/>
        </w:rPr>
        <w:lastRenderedPageBreak/>
        <w:t xml:space="preserve">muchas ocasiones precisso. Por cuya razon, antes de passar à otras Reglas, pongo en este Capitulo, las que se pueden seguir para conseguir este movimiento. La primera es, partir el Frente de las Picas, por el Fondo, que tiene el Esquadron, y </w:t>
      </w:r>
      <w:r>
        <w:rPr>
          <w:rFonts w:ascii="Times New Roman" w:hAnsi="Times New Roman" w:cs="Times New Roman"/>
          <w:b/>
          <w:bCs/>
          <w:color w:val="008000"/>
          <w:sz w:val="24"/>
          <w:szCs w:val="24"/>
        </w:rPr>
        <w:t>&lt;lasm&gt;</w:t>
      </w:r>
      <w:r>
        <w:rPr>
          <w:rFonts w:ascii="Times New Roman" w:hAnsi="Times New Roman" w:cs="Times New Roman"/>
          <w:sz w:val="24"/>
          <w:szCs w:val="24"/>
        </w:rPr>
        <w:t>mandarlas</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à la mano, que se le quiere dàr la Frente, de à tantos, como salieron en la particion: que executado assi, queda el Esquadron ( por lo que toca à Picas) como ha de quedar, con el Frente, y Fondo, que se tenia.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Despues en las vocas de fuego se ha de hazer lo mismo, mandando, que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misma mano, y de à tantos, como las Picas: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quedaràn otras tantas Filas de cada especie de vocas de fuego, como tiene de Fondo el Esquadron, la mitad de la Banguardia, y la otra mitad de la Retaguardia: executado esto, las vocas de fuego vuelvan las caras: por mitad à la derecha, y à la izquierda, y marchen los Mosqueteros tantos passos à cada parte, como Frente tienen las Picas, y los Arcabuceros la mitad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dexaràn entre si el claro, que es menester, para que se </w:t>
      </w:r>
      <w:r>
        <w:rPr>
          <w:rFonts w:ascii="Times New Roman" w:hAnsi="Times New Roman" w:cs="Times New Roman"/>
          <w:b/>
          <w:bCs/>
          <w:color w:val="008000"/>
          <w:sz w:val="24"/>
          <w:szCs w:val="24"/>
        </w:rPr>
        <w:t>&lt;curs&gt;</w:t>
      </w:r>
      <w:r>
        <w:rPr>
          <w:rFonts w:ascii="Times New Roman" w:hAnsi="Times New Roman" w:cs="Times New Roman"/>
          <w:sz w:val="24"/>
          <w:szCs w:val="24"/>
        </w:rPr>
        <w:t>encaxen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Picas dentro de los Arcabuceros; y vnos, y otros en los Mosqueteros; executando este movimiento à vn mismo tiempo, en la que ha de ser Retaguardia, como en la que ha de ser Banguardia; y que dèn media buelta las vocas de fuego, que estàn en ella, y marchen vnas, y otras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las Picas, executandolo las de la Banguardia con la primera, segunda, y tercera; y las de la Retaguardia con la quarta, quinta, y sexta; y dando media buelta las que marcharon de la Banguardia, quedarà el Esquadron enteramente Guarnecido con su Mosqueteria, y Arcabuceria; y con la Frente à la parte, que se quiso.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Hallome con el Esquadron Num. I de la primera estampa, que se compone de quatro Mangas de Picas, de seis de Fondo, y de seis de Frente cada vna; otras tantas de Arcabuces, y Mosquetes, dos en cada costado. Quiero dàr la Frente à la izquierda, parto pues, las veinte y quatro Picas, que tengo en el Frente, por las seis del Fondo, haziendo lo mismo con las vocas de fuego; y me saldràn vnas y otras en la particion à quatro. Luego mandarè, que todo el Esquadron à vn mismo tiempo se </w:t>
      </w:r>
      <w:r>
        <w:rPr>
          <w:rFonts w:ascii="Times New Roman" w:hAnsi="Times New Roman" w:cs="Times New Roman"/>
          <w:b/>
          <w:bCs/>
          <w:color w:val="008000"/>
          <w:sz w:val="24"/>
          <w:szCs w:val="24"/>
        </w:rPr>
        <w:t>&lt;curs&gt;</w:t>
      </w:r>
      <w:r>
        <w:rPr>
          <w:rFonts w:ascii="Times New Roman" w:hAnsi="Times New Roman" w:cs="Times New Roman"/>
          <w:sz w:val="24"/>
          <w:szCs w:val="24"/>
        </w:rPr>
        <w:t>forme</w:t>
      </w:r>
      <w:r>
        <w:rPr>
          <w:rFonts w:ascii="Times New Roman" w:hAnsi="Times New Roman" w:cs="Times New Roman"/>
          <w:b/>
          <w:bCs/>
          <w:color w:val="008000"/>
          <w:sz w:val="24"/>
          <w:szCs w:val="24"/>
        </w:rPr>
        <w:t>&lt;/curs&gt;</w:t>
      </w:r>
      <w:r>
        <w:rPr>
          <w:rFonts w:ascii="Times New Roman" w:hAnsi="Times New Roman" w:cs="Times New Roman"/>
          <w:sz w:val="24"/>
          <w:szCs w:val="24"/>
        </w:rPr>
        <w:t>à la izquierda, y me quedaràn las Picas en las mismas seis Filas de veinte y quatro, con la Frente al costado izquierdo: Las vocas de fuego, del mismo modo en otras seis de cada especie, las tres en la Banguardia, que ha de ser, y las otras tres en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Retaguardia; como se vè en la figura Num. 2. de la misma estampa.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en ella, mandarè, que las vocas de fuego todas à vn tiempo vuelvan la cara por mitad à la derecha, y à la izquierda; y que marchen los Arcabuceros doze passos cada mitad, y las de los Mosqueteros veinte y quatro,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me queda entre los Arcabuceros vn claro de veinte y quatro passos, que es, el que he menester para </w:t>
      </w:r>
      <w:r>
        <w:rPr>
          <w:rFonts w:ascii="Times New Roman" w:hAnsi="Times New Roman" w:cs="Times New Roman"/>
          <w:b/>
          <w:bCs/>
          <w:color w:val="008000"/>
          <w:sz w:val="24"/>
          <w:szCs w:val="24"/>
        </w:rPr>
        <w:t>&lt;curs&gt;</w:t>
      </w:r>
      <w:r>
        <w:rPr>
          <w:rFonts w:ascii="Times New Roman" w:hAnsi="Times New Roman" w:cs="Times New Roman"/>
          <w:sz w:val="24"/>
          <w:szCs w:val="24"/>
        </w:rPr>
        <w:t>encaxarlos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las Picas: y entre los Mosqueteros otro de quarenta y ocho, que son los que ocupan Picas, y Arcabuces: y executado assi, quedarà el Esquadron en la Planta, que muestra la figura Num. 3. de la estampa citada, en forma de dos perspectivas en la Retaguardia y Banguardia. Aora se mandarà que las vocas de fuego de Banguardia dèn media buelta, y marchen vnas, y otras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cada vna la Fila de Picas, que le corresponde; que es à las tres de Banguardia la primera, segunda, y tercera; y à las de Retaguardia la quarta, quinta y sexta, y se consiguiò dàr la Frente al costado izquierdo. Por la misma regla se darà al derecho siempre, que sea menester.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modo de dàr la Frente al costado es muy galante, y se executa por movimientos muy promptos, y bien parecidos; aunque parece, que està sugeto precisamente à estàr el Fondo en el numero </w:t>
      </w:r>
      <w:r>
        <w:rPr>
          <w:rFonts w:ascii="Times New Roman" w:hAnsi="Times New Roman" w:cs="Times New Roman"/>
          <w:b/>
          <w:bCs/>
          <w:color w:val="008000"/>
          <w:sz w:val="24"/>
          <w:szCs w:val="24"/>
        </w:rPr>
        <w:t>&lt;curs&gt;</w:t>
      </w:r>
      <w:r>
        <w:rPr>
          <w:rFonts w:ascii="Times New Roman" w:hAnsi="Times New Roman" w:cs="Times New Roman"/>
          <w:sz w:val="24"/>
          <w:szCs w:val="24"/>
        </w:rPr>
        <w:t>par</w:t>
      </w:r>
      <w:r>
        <w:rPr>
          <w:rFonts w:ascii="Times New Roman" w:hAnsi="Times New Roman" w:cs="Times New Roman"/>
          <w:b/>
          <w:bCs/>
          <w:color w:val="008000"/>
          <w:sz w:val="24"/>
          <w:szCs w:val="24"/>
        </w:rPr>
        <w:t>&lt;/curs&gt;</w:t>
      </w:r>
      <w:r>
        <w:rPr>
          <w:rFonts w:ascii="Times New Roman" w:hAnsi="Times New Roman" w:cs="Times New Roman"/>
          <w:sz w:val="24"/>
          <w:szCs w:val="24"/>
        </w:rPr>
        <w:t>, no para lo que toca à Picas, que es, lo que realmente constituye el Esquadron; porque en estas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infalible la regla de partir el Frente por el Fondo, como queda dicho: pero si en las vocas de fuego, que si se parten en la misma forma, no sirve la regla en ellas para el </w:t>
      </w:r>
      <w:r>
        <w:rPr>
          <w:rFonts w:ascii="Times New Roman" w:hAnsi="Times New Roman" w:cs="Times New Roman"/>
          <w:sz w:val="24"/>
          <w:szCs w:val="24"/>
        </w:rPr>
        <w:lastRenderedPageBreak/>
        <w:t xml:space="preserve">Esquadron, que estuviere en el numero </w:t>
      </w:r>
      <w:r>
        <w:rPr>
          <w:rFonts w:ascii="Times New Roman" w:hAnsi="Times New Roman" w:cs="Times New Roman"/>
          <w:b/>
          <w:bCs/>
          <w:color w:val="008000"/>
          <w:sz w:val="24"/>
          <w:szCs w:val="24"/>
        </w:rPr>
        <w:t>&lt;curs&gt;</w:t>
      </w:r>
      <w:r>
        <w:rPr>
          <w:rFonts w:ascii="Times New Roman" w:hAnsi="Times New Roman" w:cs="Times New Roman"/>
          <w:sz w:val="24"/>
          <w:szCs w:val="24"/>
        </w:rPr>
        <w:t>impar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Fondo: porque si quedan las vocas de fuego en tantas Filas en la Banguardia, como en la Retaguardia, ha de faltar, ò sobrar precissamente Fila: porque si tiene cinco de Fondo el Esquadron de Picas, y en la Banguardia, y Retaguardia quedan tres Filas de cada especie de vocas de fuego, al </w:t>
      </w:r>
      <w:r>
        <w:rPr>
          <w:rFonts w:ascii="Times New Roman" w:hAnsi="Times New Roman" w:cs="Times New Roman"/>
          <w:b/>
          <w:bCs/>
          <w:color w:val="008000"/>
          <w:sz w:val="24"/>
          <w:szCs w:val="24"/>
        </w:rPr>
        <w:t>&lt;curs&gt;</w:t>
      </w:r>
      <w:r>
        <w:rPr>
          <w:rFonts w:ascii="Times New Roman" w:hAnsi="Times New Roman" w:cs="Times New Roman"/>
          <w:sz w:val="24"/>
          <w:szCs w:val="24"/>
        </w:rPr>
        <w:t>encaxarlas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sobra vna: y si tiene dos en la Banguardia, y dos en la Retaguardia, no podràn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mas que quatro. Por esta razon, porque no parezca, que queda limitada esta Regla, y sirva, para lo que se dà en este Tratado, añado en ella, que si el Esquadron se hallare en cinco de Fondo, y se le huviere de dàr la Frente al costado se execute en las Picas en todo, y por todo la Regla, como queda explicada; en las vocas de fuego se siga (si le huviere de dàr la Frente al costado izquierdo) y se ha de mandar, que las que estàn à èl, dèn media buelta, marchen dobladas, como estàn,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su costado, à la parte, que quedò despues de executado el movimiento de las Picas: y à vn mismo tiempo descubriràn el Frente, que ha de ser del Esquadron; y tomaràn su lugar, haziendo lo mismo, las que estavan en el costado derecho, y han quedado en la Retaguardia despues del movimiento de las Picas.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esto quedarà el Esquadron con su Frente, à donde tenia el costado izquierdo, aunque su Fondo fuesse </w:t>
      </w:r>
      <w:r>
        <w:rPr>
          <w:rFonts w:ascii="Times New Roman" w:hAnsi="Times New Roman" w:cs="Times New Roman"/>
          <w:b/>
          <w:bCs/>
          <w:color w:val="008000"/>
          <w:sz w:val="24"/>
          <w:szCs w:val="24"/>
        </w:rPr>
        <w:t>&lt;curs&gt;</w:t>
      </w:r>
      <w:r>
        <w:rPr>
          <w:rFonts w:ascii="Times New Roman" w:hAnsi="Times New Roman" w:cs="Times New Roman"/>
          <w:sz w:val="24"/>
          <w:szCs w:val="24"/>
        </w:rPr>
        <w:t>impar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no con menor promptitud, que en el del numero </w:t>
      </w:r>
      <w:r>
        <w:rPr>
          <w:rFonts w:ascii="Times New Roman" w:hAnsi="Times New Roman" w:cs="Times New Roman"/>
          <w:b/>
          <w:bCs/>
          <w:color w:val="008000"/>
          <w:sz w:val="24"/>
          <w:szCs w:val="24"/>
        </w:rPr>
        <w:t>&lt;curs&gt;</w:t>
      </w:r>
      <w:r>
        <w:rPr>
          <w:rFonts w:ascii="Times New Roman" w:hAnsi="Times New Roman" w:cs="Times New Roman"/>
          <w:sz w:val="24"/>
          <w:szCs w:val="24"/>
        </w:rPr>
        <w:t>par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la otra Regla. En esta materia solo resta prevenir, que si se huviere de dar la Frente al costado derecho, se ha de executar esta Regla à la trocada, siendo las vocas de fuego, que estavan en èl, las que han de dàr la media buelta, para passar à </w:t>
      </w:r>
      <w:r>
        <w:rPr>
          <w:rFonts w:ascii="Times New Roman" w:hAnsi="Times New Roman" w:cs="Times New Roman"/>
          <w:b/>
          <w:bCs/>
          <w:color w:val="008000"/>
          <w:sz w:val="24"/>
          <w:szCs w:val="24"/>
        </w:rPr>
        <w:t>&lt;curs&gt;</w:t>
      </w:r>
      <w:r>
        <w:rPr>
          <w:rFonts w:ascii="Times New Roman" w:hAnsi="Times New Roman" w:cs="Times New Roman"/>
          <w:sz w:val="24"/>
          <w:szCs w:val="24"/>
        </w:rPr>
        <w:t>Guarnecerla</w:t>
      </w:r>
      <w:r>
        <w:rPr>
          <w:rFonts w:ascii="Times New Roman" w:hAnsi="Times New Roman" w:cs="Times New Roman"/>
          <w:b/>
          <w:bCs/>
          <w:color w:val="008000"/>
          <w:sz w:val="24"/>
          <w:szCs w:val="24"/>
        </w:rPr>
        <w:t>&lt;/curs&gt;</w:t>
      </w:r>
      <w:r>
        <w:rPr>
          <w:rFonts w:ascii="Times New Roman" w:hAnsi="Times New Roman" w:cs="Times New Roman"/>
          <w:sz w:val="24"/>
          <w:szCs w:val="24"/>
        </w:rPr>
        <w:t>, como allà fueron las del izquierdo.[Ilustración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[XXXI]</w:t>
      </w:r>
      <w:r>
        <w:rPr>
          <w:rFonts w:ascii="Times New Roman" w:hAnsi="Times New Roman" w:cs="Times New Roman"/>
          <w:b/>
          <w:bCs/>
          <w:color w:val="008000"/>
          <w:sz w:val="24"/>
          <w:szCs w:val="24"/>
        </w:rPr>
        <w:t>&gt;</w:t>
      </w:r>
      <w:r>
        <w:rPr>
          <w:rFonts w:ascii="Times New Roman" w:hAnsi="Times New Roman" w:cs="Times New Roman"/>
          <w:sz w:val="24"/>
          <w:szCs w:val="24"/>
        </w:rPr>
        <w:t>[Ilustraciones Num. 1 y Num.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[XXIV]</w:t>
      </w:r>
      <w:r>
        <w:rPr>
          <w:rFonts w:ascii="Times New Roman" w:hAnsi="Times New Roman" w:cs="Times New Roman"/>
          <w:b/>
          <w:bCs/>
          <w:color w:val="008000"/>
          <w:sz w:val="24"/>
          <w:szCs w:val="24"/>
        </w:rPr>
        <w:t>&gt;</w:t>
      </w:r>
      <w:r>
        <w:rPr>
          <w:rFonts w:ascii="Times New Roman" w:hAnsi="Times New Roman" w:cs="Times New Roman"/>
          <w:sz w:val="24"/>
          <w:szCs w:val="24"/>
        </w:rPr>
        <w:t>[Ilustración Num.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[XXXII]</w:t>
      </w:r>
      <w:r>
        <w:rPr>
          <w:rFonts w:ascii="Times New Roman" w:hAnsi="Times New Roman" w:cs="Times New Roman"/>
          <w:b/>
          <w:bCs/>
          <w:color w:val="008000"/>
          <w:sz w:val="24"/>
          <w:szCs w:val="24"/>
        </w:rPr>
        <w:t>&gt;</w:t>
      </w:r>
      <w:r>
        <w:rPr>
          <w:rFonts w:ascii="Times New Roman" w:hAnsi="Times New Roman" w:cs="Times New Roman"/>
          <w:sz w:val="24"/>
          <w:szCs w:val="24"/>
        </w:rPr>
        <w:t>[Ilustración Num. 1]</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w:t>
      </w:r>
      <w:r>
        <w:rPr>
          <w:rFonts w:ascii="Times New Roman" w:hAnsi="Times New Roman" w:cs="Times New Roman"/>
          <w:b/>
          <w:bCs/>
          <w:color w:val="008000"/>
          <w:sz w:val="24"/>
          <w:szCs w:val="24"/>
        </w:rPr>
        <w:t>&gt;</w:t>
      </w:r>
      <w:r>
        <w:rPr>
          <w:rFonts w:ascii="Times New Roman" w:hAnsi="Times New Roman" w:cs="Times New Roman"/>
          <w:sz w:val="24"/>
          <w:szCs w:val="24"/>
        </w:rPr>
        <w:t>[Ilustración Num.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[XXXIII]</w:t>
      </w:r>
      <w:r>
        <w:rPr>
          <w:rFonts w:ascii="Times New Roman" w:hAnsi="Times New Roman" w:cs="Times New Roman"/>
          <w:b/>
          <w:bCs/>
          <w:color w:val="008000"/>
          <w:sz w:val="24"/>
          <w:szCs w:val="24"/>
        </w:rPr>
        <w:t>&gt;</w:t>
      </w:r>
      <w:r>
        <w:rPr>
          <w:rFonts w:ascii="Times New Roman" w:hAnsi="Times New Roman" w:cs="Times New Roman"/>
          <w:sz w:val="24"/>
          <w:szCs w:val="24"/>
        </w:rPr>
        <w:t>[Ilustración Num.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[XXVI]</w:t>
      </w:r>
      <w:r>
        <w:rPr>
          <w:rFonts w:ascii="Times New Roman" w:hAnsi="Times New Roman" w:cs="Times New Roman"/>
          <w:b/>
          <w:bCs/>
          <w:color w:val="008000"/>
          <w:sz w:val="24"/>
          <w:szCs w:val="24"/>
        </w:rPr>
        <w:t>&gt;</w:t>
      </w:r>
      <w:r>
        <w:rPr>
          <w:rFonts w:ascii="Times New Roman" w:hAnsi="Times New Roman" w:cs="Times New Roman"/>
          <w:sz w:val="24"/>
          <w:szCs w:val="24"/>
        </w:rPr>
        <w:t>[Continúa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[XXXIV]</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/folv[XXXIV]&gt;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QVARTO.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 Esquadrones de tres Frentes iguales.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Esquadron triangular de tres Frentes iguales, es vno de los que pueden vsarse en caso de hallarse la Infanteria acometida de la Cavalleria en Campaña rasa: Y aunque no lo tengo por el mas fuerte, respecto de la flaqueza, que le ocasiona lo agudo de sus Angulos, por lo qual no vsaria yo de èl, sino fuera en ocasion, que el Terreno no me diesse lugar à ponerme en otra planta: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por si se ofreciere </w:t>
      </w:r>
      <w:r>
        <w:rPr>
          <w:rFonts w:ascii="Times New Roman" w:hAnsi="Times New Roman" w:cs="Times New Roman"/>
          <w:b/>
          <w:bCs/>
          <w:color w:val="008000"/>
          <w:sz w:val="24"/>
          <w:szCs w:val="24"/>
        </w:rPr>
        <w:t>&lt;lesm&gt;</w:t>
      </w:r>
      <w:r>
        <w:rPr>
          <w:rFonts w:ascii="Times New Roman" w:hAnsi="Times New Roman" w:cs="Times New Roman"/>
          <w:sz w:val="24"/>
          <w:szCs w:val="24"/>
        </w:rPr>
        <w:t>formarle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quiero dexar de dar Regla, por donde pueda conseguirse con los movimientos mas naturales, </w:t>
      </w:r>
      <w:r>
        <w:rPr>
          <w:rFonts w:ascii="Times New Roman" w:hAnsi="Times New Roman" w:cs="Times New Roman"/>
          <w:b/>
          <w:bCs/>
          <w:color w:val="008000"/>
          <w:sz w:val="24"/>
          <w:szCs w:val="24"/>
        </w:rPr>
        <w:t>&lt;lesm&gt;</w:t>
      </w:r>
      <w:r>
        <w:rPr>
          <w:rFonts w:ascii="Times New Roman" w:hAnsi="Times New Roman" w:cs="Times New Roman"/>
          <w:sz w:val="24"/>
          <w:szCs w:val="24"/>
        </w:rPr>
        <w:t>formandole</w:t>
      </w:r>
      <w:r>
        <w:rPr>
          <w:rFonts w:ascii="Times New Roman" w:hAnsi="Times New Roman" w:cs="Times New Roman"/>
          <w:b/>
          <w:bCs/>
          <w:color w:val="008000"/>
          <w:sz w:val="24"/>
          <w:szCs w:val="24"/>
        </w:rPr>
        <w:t>&lt;/lesm&gt;</w:t>
      </w:r>
      <w:r>
        <w:rPr>
          <w:rFonts w:ascii="Times New Roman" w:hAnsi="Times New Roman" w:cs="Times New Roman"/>
          <w:sz w:val="24"/>
          <w:szCs w:val="24"/>
        </w:rPr>
        <w:t>del Esquadron ordinario; y esto se conseguirà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Regla de añadir Fondos pongase el Esquadron en triploFondo, de el que </w:t>
      </w:r>
      <w:r>
        <w:rPr>
          <w:rFonts w:ascii="Times New Roman" w:hAnsi="Times New Roman" w:cs="Times New Roman"/>
          <w:b/>
          <w:bCs/>
          <w:color w:val="008000"/>
          <w:sz w:val="24"/>
          <w:szCs w:val="24"/>
        </w:rPr>
        <w:t>&lt;dcl&gt;</w:t>
      </w:r>
      <w:r>
        <w:rPr>
          <w:rFonts w:ascii="Times New Roman" w:hAnsi="Times New Roman" w:cs="Times New Roman"/>
          <w:sz w:val="24"/>
          <w:szCs w:val="24"/>
        </w:rPr>
        <w:t>se le quiere dar à cada Frente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Despues se ha de mandar, que la tercia parte de las Filas, que estàn en la Banguardia, estèn firmes, y las demàs, aviendo partido sus Frentes por el doble, de las que ha de tener de Fondo, se formen de à tantos, como cupieren en la particion, à la derecha, y à la izquierda: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se avrà conseguido dexar el Esquadron dividido en tres partes iguales de vn mismo numero, Fondo, y Frente, quedandose, las que no se movieron, en Banguardia, con las vocas de fuego, que les corresponden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sus costados; y las que se formaro[n] à ellas, en otros dos cuerpos, teniendo cada vno en su Banguardia la Arcabuceria, y Mosqueteria, que le corresponde, en otras tantas Filas, como tuviere de Picas. Despues por la Regla de dàr la Frente al costado, se executaran los dos Esquadrones, que han de estàr, à los del que voy formando; y quedaràn los tres Esquadrones iguales, que vna vez formados, si los quisiere vnir, por sus cuernos se podrà </w:t>
      </w:r>
      <w:r>
        <w:rPr>
          <w:rFonts w:ascii="Times New Roman" w:hAnsi="Times New Roman" w:cs="Times New Roman"/>
          <w:sz w:val="24"/>
          <w:szCs w:val="24"/>
        </w:rPr>
        <w:lastRenderedPageBreak/>
        <w:t xml:space="preserve">executar, ò como se estàn, ò mandando </w:t>
      </w:r>
      <w:r>
        <w:rPr>
          <w:rFonts w:ascii="Times New Roman" w:hAnsi="Times New Roman" w:cs="Times New Roman"/>
          <w:b/>
          <w:bCs/>
          <w:color w:val="008000"/>
          <w:sz w:val="24"/>
          <w:szCs w:val="24"/>
        </w:rPr>
        <w:t>&lt;curs&gt;</w:t>
      </w:r>
      <w:r>
        <w:rPr>
          <w:rFonts w:ascii="Times New Roman" w:hAnsi="Times New Roman" w:cs="Times New Roman"/>
          <w:sz w:val="24"/>
          <w:szCs w:val="24"/>
        </w:rPr>
        <w:t>encaxonar</w:t>
      </w:r>
      <w:r>
        <w:rPr>
          <w:rFonts w:ascii="Times New Roman" w:hAnsi="Times New Roman" w:cs="Times New Roman"/>
          <w:b/>
          <w:bCs/>
          <w:color w:val="008000"/>
          <w:sz w:val="24"/>
          <w:szCs w:val="24"/>
        </w:rPr>
        <w:t>&lt;/curs&gt;</w:t>
      </w:r>
      <w:r>
        <w:rPr>
          <w:rFonts w:ascii="Times New Roman" w:hAnsi="Times New Roman" w:cs="Times New Roman"/>
          <w:sz w:val="24"/>
          <w:szCs w:val="24"/>
        </w:rPr>
        <w:t>la Arcabuceria, ò en la forma que se quissiere.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Hallome con vn Esquadron, que se compone de docientas y ochenta y ocho Picas en ocho Mangas, y al respecto con otras tantas de cada especie de vocas de fuego, quatro en cada costado, con seis de Fondo, y seis de Frente cada vna: he menester hazer vn Esquadron de tres Frentes iguales, y quiero darle tres de Fondo en cada vna. Lo primero es, ponerme por la Regla de añadir Fondos, en nueve, que es el triplo, del que le quiero dàr. Luego mandarè, que la primera, segunda, y tercera Fila estèn firmes; y aviendo partido el Frente por seis, que es el duplo, de lo que le quiero dàr de Fondo, me caben à cinco, y sobran dos, que despues las añado à cada vna. Despues he de mandar, que la quarta, quinta, sexta, septima, octava, y novena Filas </w:t>
      </w:r>
      <w:r>
        <w:rPr>
          <w:rFonts w:ascii="Times New Roman" w:hAnsi="Times New Roman" w:cs="Times New Roman"/>
          <w:b/>
          <w:bCs/>
          <w:color w:val="008000"/>
          <w:sz w:val="24"/>
          <w:szCs w:val="24"/>
        </w:rPr>
        <w:t>&lt;curs&gt;</w:t>
      </w:r>
      <w:r>
        <w:rPr>
          <w:rFonts w:ascii="Times New Roman" w:hAnsi="Times New Roman" w:cs="Times New Roman"/>
          <w:sz w:val="24"/>
          <w:szCs w:val="24"/>
        </w:rPr>
        <w:t>se formen</w:t>
      </w:r>
      <w:r>
        <w:rPr>
          <w:rFonts w:ascii="Times New Roman" w:hAnsi="Times New Roman" w:cs="Times New Roman"/>
          <w:b/>
          <w:bCs/>
          <w:color w:val="008000"/>
          <w:sz w:val="24"/>
          <w:szCs w:val="24"/>
        </w:rPr>
        <w:t>&lt;/curs&gt;</w:t>
      </w:r>
      <w:r>
        <w:rPr>
          <w:rFonts w:ascii="Times New Roman" w:hAnsi="Times New Roman" w:cs="Times New Roman"/>
          <w:sz w:val="24"/>
          <w:szCs w:val="24"/>
        </w:rPr>
        <w:t>à la derecha, y à la izquierda. Y executado esto, me quedarà el Esquadron, como lo muestra la planta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[XXVII]</w:t>
      </w:r>
      <w:r>
        <w:rPr>
          <w:rFonts w:ascii="Times New Roman" w:hAnsi="Times New Roman" w:cs="Times New Roman"/>
          <w:b/>
          <w:bCs/>
          <w:color w:val="008000"/>
          <w:sz w:val="24"/>
          <w:szCs w:val="24"/>
        </w:rPr>
        <w:t>&gt;</w:t>
      </w:r>
      <w:r>
        <w:rPr>
          <w:rFonts w:ascii="Times New Roman" w:hAnsi="Times New Roman" w:cs="Times New Roman"/>
          <w:sz w:val="24"/>
          <w:szCs w:val="24"/>
        </w:rPr>
        <w:t>[Ilustración de la disposición de tropas]</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[XXXV]</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/folv[XXXV]&gt;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Puesto, pues, el Esquadron en la figura antecedente, si quiero hazer tres Esquadrones iguales, lo conseguirè por la Regla de dàr la Frente al costado, </w:t>
      </w:r>
      <w:r>
        <w:rPr>
          <w:rFonts w:ascii="Times New Roman" w:hAnsi="Times New Roman" w:cs="Times New Roman"/>
          <w:b/>
          <w:bCs/>
          <w:color w:val="008000"/>
          <w:sz w:val="24"/>
          <w:szCs w:val="24"/>
        </w:rPr>
        <w:t>&lt;curs&gt;</w:t>
      </w:r>
      <w:r>
        <w:rPr>
          <w:rFonts w:ascii="Times New Roman" w:hAnsi="Times New Roman" w:cs="Times New Roman"/>
          <w:sz w:val="24"/>
          <w:szCs w:val="24"/>
        </w:rPr>
        <w:t>formandolos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la derecha, y la izquierda. Y si despues quiero hazer el triangulo, encaxonando los Arcabuceros, y cerrando sus Angulos con la Mosqueteria, mandarè, que todos los Arcabuceros se </w:t>
      </w:r>
      <w:r>
        <w:rPr>
          <w:rFonts w:ascii="Times New Roman" w:hAnsi="Times New Roman" w:cs="Times New Roman"/>
          <w:b/>
          <w:bCs/>
          <w:color w:val="008000"/>
          <w:sz w:val="24"/>
          <w:szCs w:val="24"/>
        </w:rPr>
        <w:t>&lt;curs&gt;</w:t>
      </w:r>
      <w:r>
        <w:rPr>
          <w:rFonts w:ascii="Times New Roman" w:hAnsi="Times New Roman" w:cs="Times New Roman"/>
          <w:sz w:val="24"/>
          <w:szCs w:val="24"/>
        </w:rPr>
        <w:t>encaxonen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queda declarado este movimiento en su lugar) y en aviendolo hecho, y quedando los Mosqueteros guarneciendo las Picas en todos tres Esquadrones, buelvo à mandar, que de la tercera Fila passen seis Mosqueteros por cada cuerno à la segunda, y de esta otros tantos à la primera (porque es precisso, que las Filas, que estàn al centro, ocupen menos lugar, que las de la Campaña) y dèn todas media buelta, y marchen, hasta encontrarse los cuernos derechos del Esquadron, que se formò à la izquierda, con los izquierdos de el de la Banguardia; y con los derechos de esta los izquierdos, de el que se formò à la derecha: y estando vnidos los de cada Fila, con el que le corresponde, </w:t>
      </w:r>
      <w:r>
        <w:rPr>
          <w:rFonts w:ascii="Times New Roman" w:hAnsi="Times New Roman" w:cs="Times New Roman"/>
          <w:b/>
          <w:bCs/>
          <w:color w:val="008000"/>
          <w:sz w:val="24"/>
          <w:szCs w:val="24"/>
        </w:rPr>
        <w:t>&lt;curs&gt;</w:t>
      </w:r>
      <w:r>
        <w:rPr>
          <w:rFonts w:ascii="Times New Roman" w:hAnsi="Times New Roman" w:cs="Times New Roman"/>
          <w:sz w:val="24"/>
          <w:szCs w:val="24"/>
        </w:rPr>
        <w:t>se 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los dos Esquadrones de los costados, hasta encontrarse los cuernos de el vno con los de el otro en la Retaguardia: Y executado, queda conseguido el Triangulo encaxonado de Arcabuceria, y cerrado por sus Angulos con la Mosqueteria perfectissimamente, como lo muestra Num. 2. de la primera estampa, que se sigue.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Esquadron es bien parecido, pero muy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flaco, por estàr sus Angulos sin el abrigo de la Piqueria. Y si se quiere hazer el Triangulo de modo, que no tenga este defecto, se podrà executar la Planta Num. 3. que se muestra à la buelta de la misma estampa citada; siguie[n]do la misma Regla, hasta ponerse en la misma figura de la estampa Num. 1. y estando en ella, se ha de ma[n]dar, que de las terceras Filas de Picas passen à las segundas seis hombres por cada cuerno, y de las segundas à las primeras otros tantos; y marchen à vnirse las Picas de los costados con los de la Banguardia en la forma explicada en el Triangulo Num. 2. y en estandolo, </w:t>
      </w:r>
      <w:r>
        <w:rPr>
          <w:rFonts w:ascii="Times New Roman" w:hAnsi="Times New Roman" w:cs="Times New Roman"/>
          <w:b/>
          <w:bCs/>
          <w:color w:val="008000"/>
          <w:sz w:val="24"/>
          <w:szCs w:val="24"/>
        </w:rPr>
        <w:t>&lt;curs&gt;</w:t>
      </w:r>
      <w:r>
        <w:rPr>
          <w:rFonts w:ascii="Times New Roman" w:hAnsi="Times New Roman" w:cs="Times New Roman"/>
          <w:sz w:val="24"/>
          <w:szCs w:val="24"/>
        </w:rPr>
        <w:t>se 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los cuernos de la Retaguardia los de vno, y otro costado; y queda executado el Triangulo de tres Frentes iguales de la Piqueria solo, y cerrado por sus Angulos. En estando esto executado, se ha de mandar, que las vocas de fuego de cada especie se </w:t>
      </w:r>
      <w:r>
        <w:rPr>
          <w:rFonts w:ascii="Times New Roman" w:hAnsi="Times New Roman" w:cs="Times New Roman"/>
          <w:b/>
          <w:bCs/>
          <w:color w:val="008000"/>
          <w:sz w:val="24"/>
          <w:szCs w:val="24"/>
        </w:rPr>
        <w:t>&lt;curs&gt;</w:t>
      </w:r>
      <w:r>
        <w:rPr>
          <w:rFonts w:ascii="Times New Roman" w:hAnsi="Times New Roman" w:cs="Times New Roman"/>
          <w:sz w:val="24"/>
          <w:szCs w:val="24"/>
        </w:rPr>
        <w:t>embeban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vna Fila en cada Esquadron;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quedaràn delante de cada Frente de Picas vna sola Fila de Mosqueteros, y otra de Arcabuceros; las quales se mandaràn vnir, y </w:t>
      </w:r>
      <w:r>
        <w:rPr>
          <w:rFonts w:ascii="Times New Roman" w:hAnsi="Times New Roman" w:cs="Times New Roman"/>
          <w:b/>
          <w:bCs/>
          <w:color w:val="008000"/>
          <w:sz w:val="24"/>
          <w:szCs w:val="24"/>
        </w:rPr>
        <w:t>&lt;curs&gt;</w:t>
      </w:r>
      <w:r>
        <w:rPr>
          <w:rFonts w:ascii="Times New Roman" w:hAnsi="Times New Roman" w:cs="Times New Roman"/>
          <w:sz w:val="24"/>
          <w:szCs w:val="24"/>
        </w:rPr>
        <w:t>acostar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sus cuernos en la misma forma, que queda declarado; y se avrà conseguido la Planta Num. 3. De la qual si quiere, siguiendo la opinion de vnir el primor con la fuerça, formar la Planta Num. 4. se conseguirà solo con mandar, que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seis, à la mano, que se quisiere, todos los Arcabuceros, y la segunda Fila de Picas: y se consiguiò la Planta Num. 4. que es bien hermosa, y pinta mucho mejor </w:t>
      </w:r>
      <w:r>
        <w:rPr>
          <w:rFonts w:ascii="Times New Roman" w:hAnsi="Times New Roman" w:cs="Times New Roman"/>
          <w:sz w:val="24"/>
          <w:szCs w:val="24"/>
        </w:rPr>
        <w:lastRenderedPageBreak/>
        <w:t>con la Gente: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en la Imprenta no se puede ajustar, como se quiere.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forma de hazer Esquadrones de tres Frentes iguales, es muy buena para los dias de exercicio, porque se và passando de vnas Plantas à otras en cada movimiento; y porque es algo dilatada, se darà despues otra mas prompta, y segura, para ponerse con solos dos movimientos en la planta Num. 3. de esta estampa.[Ilustración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[XXXVI]</w:t>
      </w:r>
      <w:r>
        <w:rPr>
          <w:rFonts w:ascii="Times New Roman" w:hAnsi="Times New Roman" w:cs="Times New Roman"/>
          <w:b/>
          <w:bCs/>
          <w:color w:val="008000"/>
          <w:sz w:val="24"/>
          <w:szCs w:val="24"/>
        </w:rPr>
        <w:t>&gt;</w:t>
      </w:r>
      <w:r>
        <w:rPr>
          <w:rFonts w:ascii="Times New Roman" w:hAnsi="Times New Roman" w:cs="Times New Roman"/>
          <w:sz w:val="24"/>
          <w:szCs w:val="24"/>
        </w:rPr>
        <w:t>[Ilustración de la disposición triangular de un Escuadrón]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[XXVIII]</w:t>
      </w:r>
      <w:r>
        <w:rPr>
          <w:rFonts w:ascii="Times New Roman" w:hAnsi="Times New Roman" w:cs="Times New Roman"/>
          <w:b/>
          <w:bCs/>
          <w:color w:val="008000"/>
          <w:sz w:val="24"/>
          <w:szCs w:val="24"/>
        </w:rPr>
        <w:t>&gt;</w:t>
      </w:r>
      <w:r>
        <w:rPr>
          <w:rFonts w:ascii="Times New Roman" w:hAnsi="Times New Roman" w:cs="Times New Roman"/>
          <w:sz w:val="24"/>
          <w:szCs w:val="24"/>
        </w:rPr>
        <w:t>[Continúa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[XXXVII]</w:t>
      </w:r>
      <w:r>
        <w:rPr>
          <w:rFonts w:ascii="Times New Roman" w:hAnsi="Times New Roman" w:cs="Times New Roman"/>
          <w:b/>
          <w:bCs/>
          <w:color w:val="008000"/>
          <w:sz w:val="24"/>
          <w:szCs w:val="24"/>
        </w:rPr>
        <w:t>&gt;</w:t>
      </w:r>
      <w:r>
        <w:rPr>
          <w:rFonts w:ascii="Times New Roman" w:hAnsi="Times New Roman" w:cs="Times New Roman"/>
          <w:sz w:val="24"/>
          <w:szCs w:val="24"/>
        </w:rPr>
        <w:t>[Ilustración de otra disposición triangular]</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[XXIX]</w:t>
      </w:r>
      <w:r>
        <w:rPr>
          <w:rFonts w:ascii="Times New Roman" w:hAnsi="Times New Roman" w:cs="Times New Roman"/>
          <w:b/>
          <w:bCs/>
          <w:color w:val="008000"/>
          <w:sz w:val="24"/>
          <w:szCs w:val="24"/>
        </w:rPr>
        <w:t>&gt;</w:t>
      </w:r>
      <w:r>
        <w:rPr>
          <w:rFonts w:ascii="Times New Roman" w:hAnsi="Times New Roman" w:cs="Times New Roman"/>
          <w:sz w:val="24"/>
          <w:szCs w:val="24"/>
        </w:rPr>
        <w:t>[Otra ilustración semejante]</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[XXXVIII]</w:t>
      </w:r>
      <w:r>
        <w:rPr>
          <w:rFonts w:ascii="Times New Roman" w:hAnsi="Times New Roman" w:cs="Times New Roman"/>
          <w:b/>
          <w:bCs/>
          <w:color w:val="008000"/>
          <w:sz w:val="24"/>
          <w:szCs w:val="24"/>
        </w:rPr>
        <w:t>&gt;</w:t>
      </w:r>
      <w:r>
        <w:rPr>
          <w:rFonts w:ascii="Times New Roman" w:hAnsi="Times New Roman" w:cs="Times New Roman"/>
          <w:sz w:val="24"/>
          <w:szCs w:val="24"/>
        </w:rPr>
        <w:t>[Ilustración de otra disposición triangular]</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w:t>
      </w:r>
      <w:r>
        <w:rPr>
          <w:rFonts w:ascii="Times New Roman" w:hAnsi="Times New Roman" w:cs="Times New Roman"/>
          <w:b/>
          <w:bCs/>
          <w:color w:val="008000"/>
          <w:sz w:val="24"/>
          <w:szCs w:val="24"/>
        </w:rPr>
        <w:t>&gt;</w:t>
      </w:r>
      <w:r>
        <w:rPr>
          <w:rFonts w:ascii="Times New Roman" w:hAnsi="Times New Roman" w:cs="Times New Roman"/>
          <w:sz w:val="24"/>
          <w:szCs w:val="24"/>
        </w:rPr>
        <w:t>[Ilustración de otra disposición de un Escuadrón]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[XXXIX]</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/folv[XXXIX]&gt;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QVINTO.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 Esquadrones de quatro Frentes iguales.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Esquadron de quatro Frentes iguales, es mas fuerte que el de tres: assi lo convence la razon, y quando esta faltara, lo prueba la experiencia, y el Exemplo sucedido en la Batalla de Rocroy, con el Tercio, que fue del Señor Duque de Alburquerque, que en aquella ocasion </w:t>
      </w:r>
      <w:r>
        <w:rPr>
          <w:rFonts w:ascii="Times New Roman" w:hAnsi="Times New Roman" w:cs="Times New Roman"/>
          <w:b/>
          <w:bCs/>
          <w:color w:val="008000"/>
          <w:sz w:val="24"/>
          <w:szCs w:val="24"/>
        </w:rPr>
        <w:t>&lt;lesm&gt;</w:t>
      </w:r>
      <w:r>
        <w:rPr>
          <w:rFonts w:ascii="Times New Roman" w:hAnsi="Times New Roman" w:cs="Times New Roman"/>
          <w:sz w:val="24"/>
          <w:szCs w:val="24"/>
        </w:rPr>
        <w:t>le governara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Sargento Mayor Juan Peres de Peralta, sugeto de tan gran valor, y experiencia, como lo muestra tan heroyca hazaña: Assi lo dize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Francisco Davìa Orejon, en vna de sus Advertencias en el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Politica, y Mecanica de la Guerra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la qual està especificado este sucesso con tanta erudicion, como todo lo demàs, de que trata: alli lo hallarà el curioso, que gustare de verlo; y por esso no lo repito aqui, passando à proponer las Reglas, con que me parece, se puede conseguir la execucion de este Esquadron con mayor promptitud, </w:t>
      </w:r>
      <w:r>
        <w:rPr>
          <w:rFonts w:ascii="Times New Roman" w:hAnsi="Times New Roman" w:cs="Times New Roman"/>
          <w:b/>
          <w:bCs/>
          <w:color w:val="008000"/>
          <w:sz w:val="24"/>
          <w:szCs w:val="24"/>
        </w:rPr>
        <w:t>&lt;dcl&gt;</w:t>
      </w:r>
      <w:r>
        <w:rPr>
          <w:rFonts w:ascii="Times New Roman" w:hAnsi="Times New Roman" w:cs="Times New Roman"/>
          <w:sz w:val="24"/>
          <w:szCs w:val="24"/>
        </w:rPr>
        <w:t>dandole el Fondo, que se quisiere, à cada Frente</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Hase de poner lo primero (por la Regla de añadir Fondos) el Esquadron en el doble de Fondo, que se </w:t>
      </w:r>
      <w:r>
        <w:rPr>
          <w:rFonts w:ascii="Times New Roman" w:hAnsi="Times New Roman" w:cs="Times New Roman"/>
          <w:b/>
          <w:bCs/>
          <w:color w:val="008000"/>
          <w:sz w:val="24"/>
          <w:szCs w:val="24"/>
        </w:rPr>
        <w:t>&lt;dcl&gt;</w:t>
      </w:r>
      <w:r>
        <w:rPr>
          <w:rFonts w:ascii="Times New Roman" w:hAnsi="Times New Roman" w:cs="Times New Roman"/>
          <w:sz w:val="24"/>
          <w:szCs w:val="24"/>
        </w:rPr>
        <w:t>le quiera dàr à cada Frente</w:t>
      </w:r>
      <w:r>
        <w:rPr>
          <w:rFonts w:ascii="Times New Roman" w:hAnsi="Times New Roman" w:cs="Times New Roman"/>
          <w:b/>
          <w:bCs/>
          <w:color w:val="008000"/>
          <w:sz w:val="24"/>
          <w:szCs w:val="24"/>
        </w:rPr>
        <w:t>&lt;/dcl&gt;</w:t>
      </w:r>
      <w:r>
        <w:rPr>
          <w:rFonts w:ascii="Times New Roman" w:hAnsi="Times New Roman" w:cs="Times New Roman"/>
          <w:sz w:val="24"/>
          <w:szCs w:val="24"/>
        </w:rPr>
        <w:t>; como si huviesse de ser de tres, se ha de poner en seis; y si de quatro en ocho; y al respecto, si passare de aquí.</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executado esto, se ha de mandar, que la mitad de vocas de fuego del costado izquierdo dèn media buelta, y passen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dobladas las Retaguardia; y la otra mitad del costado derecho hagan lo mismo en la Banguardia, y que las que quedaron en los costados, se </w:t>
      </w:r>
      <w:r>
        <w:rPr>
          <w:rFonts w:ascii="Times New Roman" w:hAnsi="Times New Roman" w:cs="Times New Roman"/>
          <w:b/>
          <w:bCs/>
          <w:color w:val="008000"/>
          <w:sz w:val="24"/>
          <w:szCs w:val="24"/>
        </w:rPr>
        <w:t>&lt;curs&gt;</w:t>
      </w:r>
      <w:r>
        <w:rPr>
          <w:rFonts w:ascii="Times New Roman" w:hAnsi="Times New Roman" w:cs="Times New Roman"/>
          <w:sz w:val="24"/>
          <w:szCs w:val="24"/>
        </w:rPr>
        <w:t>incorporen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Despues se han de partir las Picas del Frente en quatro partes, y de estas se han de mandar estàr firmes las dos del centro, y las otras dos quartas partes, que quedan vna en cada costado, se han de partir por el Fondo, que se </w:t>
      </w:r>
      <w:r>
        <w:rPr>
          <w:rFonts w:ascii="Times New Roman" w:hAnsi="Times New Roman" w:cs="Times New Roman"/>
          <w:b/>
          <w:bCs/>
          <w:color w:val="008000"/>
          <w:sz w:val="24"/>
          <w:szCs w:val="24"/>
        </w:rPr>
        <w:t>&lt;dcl&gt;</w:t>
      </w:r>
      <w:r>
        <w:rPr>
          <w:rFonts w:ascii="Times New Roman" w:hAnsi="Times New Roman" w:cs="Times New Roman"/>
          <w:sz w:val="24"/>
          <w:szCs w:val="24"/>
        </w:rPr>
        <w:t>le ha de dar à cada Frente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&lt;lasm&gt;</w:t>
      </w:r>
      <w:r>
        <w:rPr>
          <w:rFonts w:ascii="Times New Roman" w:hAnsi="Times New Roman" w:cs="Times New Roman"/>
          <w:sz w:val="24"/>
          <w:szCs w:val="24"/>
        </w:rPr>
        <w:t>mandarlas</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à la derecha, y à la izquierda de à tantos, como cupieren en la particion. Y con esto queda el Esquadron partido en quatro iguales, de manera, que puede salir cada vno marchando à su cara formado de todo punto.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Hallome con el Esquadron de docientas y ochenta y ocho Picas, y las mismas vocas de fuego en cada especie en ocho Mangas en qualquier Fondo, que estuviere: y he de formar el de quatro Frentes iguales, dandole tres de Fondo en cada vna. Lo primero es,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seis de Fondo, que es el Doble que </w:t>
      </w:r>
      <w:r>
        <w:rPr>
          <w:rFonts w:ascii="Times New Roman" w:hAnsi="Times New Roman" w:cs="Times New Roman"/>
          <w:b/>
          <w:bCs/>
          <w:color w:val="008000"/>
          <w:sz w:val="24"/>
          <w:szCs w:val="24"/>
        </w:rPr>
        <w:t>&lt;dcl&gt;</w:t>
      </w:r>
      <w:r>
        <w:rPr>
          <w:rFonts w:ascii="Times New Roman" w:hAnsi="Times New Roman" w:cs="Times New Roman"/>
          <w:sz w:val="24"/>
          <w:szCs w:val="24"/>
        </w:rPr>
        <w:t>le quiero dar à cada Frente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me quedarà el Esquadron con quarenta y ocho de Frente en las Picas en ocho Mangas de à seis, y otras tantas de vocas de fuego de cada especie. Luego mandarè, que la primera, y segunda Manga de vocas de fuego del costado izquierdo dè media buelta, y marchen à vn tiempo estas quatro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la Retaguardia, y las primeras, y segundas de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costado derecho </w:t>
      </w:r>
      <w:r>
        <w:rPr>
          <w:rFonts w:ascii="Times New Roman" w:hAnsi="Times New Roman" w:cs="Times New Roman"/>
          <w:b/>
          <w:bCs/>
          <w:color w:val="008000"/>
          <w:sz w:val="24"/>
          <w:szCs w:val="24"/>
        </w:rPr>
        <w:t>&lt;curs&gt;</w:t>
      </w:r>
      <w:r>
        <w:rPr>
          <w:rFonts w:ascii="Times New Roman" w:hAnsi="Times New Roman" w:cs="Times New Roman"/>
          <w:sz w:val="24"/>
          <w:szCs w:val="24"/>
        </w:rPr>
        <w:t>Guarnezcan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Banguardia; y quedarà el Esquadron en quanto à vocas de fuego en la figura Num. 1. que se sigue. En estando en ella, siguiendo la Regla arriba citada, parto las quarenta y ocho Picas del Frente por quatro, y me cabràn à doze. Despues </w:t>
      </w:r>
      <w:r>
        <w:rPr>
          <w:rFonts w:ascii="Times New Roman" w:hAnsi="Times New Roman" w:cs="Times New Roman"/>
          <w:sz w:val="24"/>
          <w:szCs w:val="24"/>
        </w:rPr>
        <w:lastRenderedPageBreak/>
        <w:t xml:space="preserve">he de mandar, que las dos quartas partes del centro queden firmes: y las otras dos porciones de à doze, que quedan en cada costado las parto por tres, que es el numero, que </w:t>
      </w:r>
      <w:r>
        <w:rPr>
          <w:rFonts w:ascii="Times New Roman" w:hAnsi="Times New Roman" w:cs="Times New Roman"/>
          <w:b/>
          <w:bCs/>
          <w:color w:val="008000"/>
          <w:sz w:val="24"/>
          <w:szCs w:val="24"/>
        </w:rPr>
        <w:t>&lt;dcl&gt;</w:t>
      </w:r>
      <w:r>
        <w:rPr>
          <w:rFonts w:ascii="Times New Roman" w:hAnsi="Times New Roman" w:cs="Times New Roman"/>
          <w:sz w:val="24"/>
          <w:szCs w:val="24"/>
        </w:rPr>
        <w:t>le quiero dàr de Fondo à cada Frente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me caben à quatro; y de tantas mando, que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à la derecha, y à la izquierda las dos quartas partes, que han quedado en los costados: y executado, me queda el Esquadron partido en quatro partes iguales, con veinte y quatro Picas en sus Frentes, y tres Filas en su fondo, como lo muestra la Planta misma Num. 1.[Ilustración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w:t>
      </w:r>
      <w:r>
        <w:rPr>
          <w:rFonts w:ascii="Times New Roman" w:hAnsi="Times New Roman" w:cs="Times New Roman"/>
          <w:b/>
          <w:bCs/>
          <w:color w:val="008000"/>
          <w:sz w:val="24"/>
          <w:szCs w:val="24"/>
        </w:rPr>
        <w:t>&gt;</w:t>
      </w:r>
      <w:r>
        <w:rPr>
          <w:rFonts w:ascii="Times New Roman" w:hAnsi="Times New Roman" w:cs="Times New Roman"/>
          <w:sz w:val="24"/>
          <w:szCs w:val="24"/>
        </w:rPr>
        <w:t>[Ilustración de la disposición de un escuadrón]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[XXXI]</w:t>
      </w:r>
      <w:r>
        <w:rPr>
          <w:rFonts w:ascii="Times New Roman" w:hAnsi="Times New Roman" w:cs="Times New Roman"/>
          <w:b/>
          <w:bCs/>
          <w:color w:val="008000"/>
          <w:sz w:val="24"/>
          <w:szCs w:val="24"/>
        </w:rPr>
        <w:t>&gt;</w:t>
      </w:r>
      <w:r>
        <w:rPr>
          <w:rFonts w:ascii="Times New Roman" w:hAnsi="Times New Roman" w:cs="Times New Roman"/>
          <w:sz w:val="24"/>
          <w:szCs w:val="24"/>
        </w:rPr>
        <w:t>[Continúa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/folv[XLI]&gt;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mismo tiempo, que las Picas executaron el vltimo movimiento para quedar en la figura antecedente, se ha de mandar, que todas las vocas de fuego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de à quatro à la mano, que fuere menester, para que queden todas con las caras à la Campaña; y quedarà el Esquadron en la Planta Num. 2. con tres Filas de cada especie de Armas de fuego en la Banguardia de cada cuerpo de Picas, aviendo mandado, que la quarta, quinta, y sexta Fila de las Picas, que quedaron firmes, dèn media buelta.[Ilustración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[XLII]</w:t>
      </w:r>
      <w:r>
        <w:rPr>
          <w:rFonts w:ascii="Times New Roman" w:hAnsi="Times New Roman" w:cs="Times New Roman"/>
          <w:b/>
          <w:bCs/>
          <w:color w:val="008000"/>
          <w:sz w:val="24"/>
          <w:szCs w:val="24"/>
        </w:rPr>
        <w:t>&gt;</w:t>
      </w:r>
      <w:r>
        <w:rPr>
          <w:rFonts w:ascii="Times New Roman" w:hAnsi="Times New Roman" w:cs="Times New Roman"/>
          <w:sz w:val="24"/>
          <w:szCs w:val="24"/>
        </w:rPr>
        <w:t>[Ilustración Num.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[XXXII]</w:t>
      </w:r>
      <w:r>
        <w:rPr>
          <w:rFonts w:ascii="Times New Roman" w:hAnsi="Times New Roman" w:cs="Times New Roman"/>
          <w:b/>
          <w:bCs/>
          <w:color w:val="008000"/>
          <w:sz w:val="24"/>
          <w:szCs w:val="24"/>
        </w:rPr>
        <w:t>&gt;</w:t>
      </w:r>
      <w:r>
        <w:rPr>
          <w:rFonts w:ascii="Times New Roman" w:hAnsi="Times New Roman" w:cs="Times New Roman"/>
          <w:sz w:val="24"/>
          <w:szCs w:val="24"/>
        </w:rPr>
        <w:t>[Continúa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[XLIII]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/folv[XLIII]&gt;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en la figura Num. 2. he de mandar, que todas las vocas de fuego vuelvan la cara por mitad à la derecha, y à la izquierda, y marchen à vn tiempo todas de costado, à donde tienen las caras, cada mitad de Arcabuceros doze passos, con que dexaràn el claro de veinte y quatro, que es el que han menester las Picas para </w:t>
      </w:r>
      <w:r>
        <w:rPr>
          <w:rFonts w:ascii="Times New Roman" w:hAnsi="Times New Roman" w:cs="Times New Roman"/>
          <w:b/>
          <w:bCs/>
          <w:color w:val="008000"/>
          <w:sz w:val="24"/>
          <w:szCs w:val="24"/>
        </w:rPr>
        <w:t>&lt;curs&gt;</w:t>
      </w:r>
      <w:r>
        <w:rPr>
          <w:rFonts w:ascii="Times New Roman" w:hAnsi="Times New Roman" w:cs="Times New Roman"/>
          <w:sz w:val="24"/>
          <w:szCs w:val="24"/>
        </w:rPr>
        <w:t>encaxarse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ellos. Assimismo han de marchar cada mitad de Mosqueteros veinte y quatro passos, para que dexen quarenta y ocho de claro, que son, los que han menester las Picas, y Arcabuces, para acabar de </w:t>
      </w:r>
      <w:r>
        <w:rPr>
          <w:rFonts w:ascii="Times New Roman" w:hAnsi="Times New Roman" w:cs="Times New Roman"/>
          <w:b/>
          <w:bCs/>
          <w:color w:val="008000"/>
          <w:sz w:val="24"/>
          <w:szCs w:val="24"/>
        </w:rPr>
        <w:t>&lt;curs&gt;</w:t>
      </w:r>
      <w:r>
        <w:rPr>
          <w:rFonts w:ascii="Times New Roman" w:hAnsi="Times New Roman" w:cs="Times New Roman"/>
          <w:sz w:val="24"/>
          <w:szCs w:val="24"/>
        </w:rPr>
        <w:t>encaxar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cada Esquadron. Executado todo esto, quedarà el Esquadron en la figura siguiente Num. 3. haziendo vna vistosissima planta con quatro perspectivas muy hermosas: Y despues se mandaràn </w:t>
      </w:r>
      <w:r>
        <w:rPr>
          <w:rFonts w:ascii="Times New Roman" w:hAnsi="Times New Roman" w:cs="Times New Roman"/>
          <w:b/>
          <w:bCs/>
          <w:color w:val="008000"/>
          <w:sz w:val="24"/>
          <w:szCs w:val="24"/>
        </w:rPr>
        <w:t>&lt;curs&gt;</w:t>
      </w:r>
      <w:r>
        <w:rPr>
          <w:rFonts w:ascii="Times New Roman" w:hAnsi="Times New Roman" w:cs="Times New Roman"/>
          <w:sz w:val="24"/>
          <w:szCs w:val="24"/>
        </w:rPr>
        <w:t>encaxar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Picas en los Arcabuceros, y vnos, y otros en los Mosquetes;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quedaràn doblados los quatro Esquadrones vno à cada cara. Si se quisieren vnir por sus cuernos, para hazer el de quatro Frentes dessabrigado de las Picas por sus costados, se executarà, haziendo, que de cada cuerno passen de las terceras à las segundas seis hombres, y de estas à las primeras otros tantos, y dèn todos media buelta, y marchen àzia el centro, hasta encontrarse todos los cuernos de las Filas de los quatro Esquadrones, cada vno con el que le corresponde: Primeras con primeras, segundas con segundas, y terceras con terceras: y quedarà executado el Esquadron de quatro Frentes iguales dessabrigado por sus Angulos de la Piqueria.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[XLIV]</w:t>
      </w:r>
      <w:r>
        <w:rPr>
          <w:rFonts w:ascii="Times New Roman" w:hAnsi="Times New Roman" w:cs="Times New Roman"/>
          <w:b/>
          <w:bCs/>
          <w:color w:val="008000"/>
          <w:sz w:val="24"/>
          <w:szCs w:val="24"/>
        </w:rPr>
        <w:t>&gt;</w:t>
      </w:r>
      <w:r>
        <w:rPr>
          <w:rFonts w:ascii="Times New Roman" w:hAnsi="Times New Roman" w:cs="Times New Roman"/>
          <w:sz w:val="24"/>
          <w:szCs w:val="24"/>
        </w:rPr>
        <w:t>[Ilustración Num.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[XXXIII]</w:t>
      </w:r>
      <w:r>
        <w:rPr>
          <w:rFonts w:ascii="Times New Roman" w:hAnsi="Times New Roman" w:cs="Times New Roman"/>
          <w:b/>
          <w:bCs/>
          <w:color w:val="008000"/>
          <w:sz w:val="24"/>
          <w:szCs w:val="24"/>
        </w:rPr>
        <w:t>&gt;</w:t>
      </w:r>
      <w:r>
        <w:rPr>
          <w:rFonts w:ascii="Times New Roman" w:hAnsi="Times New Roman" w:cs="Times New Roman"/>
          <w:sz w:val="24"/>
          <w:szCs w:val="24"/>
        </w:rPr>
        <w:t>[Continúa la Ilustración Num.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[XLV]</w:t>
      </w:r>
      <w:r>
        <w:rPr>
          <w:rFonts w:ascii="Times New Roman" w:hAnsi="Times New Roman" w:cs="Times New Roman"/>
          <w:b/>
          <w:bCs/>
          <w:color w:val="008000"/>
          <w:sz w:val="24"/>
          <w:szCs w:val="24"/>
        </w:rPr>
        <w:t>&gt;</w:t>
      </w:r>
      <w:r>
        <w:rPr>
          <w:rFonts w:ascii="Times New Roman" w:hAnsi="Times New Roman" w:cs="Times New Roman"/>
          <w:sz w:val="24"/>
          <w:szCs w:val="24"/>
        </w:rPr>
        <w:t>[“Demonstración” de la Ilustración Num.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[XXXIV]</w:t>
      </w:r>
      <w:r>
        <w:rPr>
          <w:rFonts w:ascii="Times New Roman" w:hAnsi="Times New Roman" w:cs="Times New Roman"/>
          <w:b/>
          <w:bCs/>
          <w:color w:val="008000"/>
          <w:sz w:val="24"/>
          <w:szCs w:val="24"/>
        </w:rPr>
        <w:t>&gt;</w:t>
      </w:r>
      <w:r>
        <w:rPr>
          <w:rFonts w:ascii="Times New Roman" w:hAnsi="Times New Roman" w:cs="Times New Roman"/>
          <w:sz w:val="24"/>
          <w:szCs w:val="24"/>
        </w:rPr>
        <w:t>[Continúa la “Demonstracion”]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[XLVI]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/folv[XLVI]&gt; </w:t>
      </w:r>
      <w:r>
        <w:rPr>
          <w:rFonts w:ascii="Times New Roman" w:hAnsi="Times New Roman" w:cs="Times New Roman"/>
          <w:b/>
          <w:bCs/>
          <w:color w:val="008000"/>
          <w:sz w:val="24"/>
          <w:szCs w:val="24"/>
        </w:rPr>
        <w: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Reglas, y movimientos antecedentes son, las que me parece, facilitan mas la reduccion del Esquadron ordinario en quatro iguales, cada vno à su Frente, con mas facilidad, y promptitud </w:t>
      </w:r>
      <w:r>
        <w:rPr>
          <w:rFonts w:ascii="Times New Roman" w:hAnsi="Times New Roman" w:cs="Times New Roman"/>
          <w:b/>
          <w:bCs/>
          <w:color w:val="008000"/>
          <w:sz w:val="24"/>
          <w:szCs w:val="24"/>
        </w:rPr>
        <w:t>&lt;dcl&gt;</w:t>
      </w:r>
      <w:r>
        <w:rPr>
          <w:rFonts w:ascii="Times New Roman" w:hAnsi="Times New Roman" w:cs="Times New Roman"/>
          <w:sz w:val="24"/>
          <w:szCs w:val="24"/>
        </w:rPr>
        <w:t>dandole el Fondo, que se quisiere à cada vna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Pero porque executado de ellos el de quatro Frentes (como queda explicado) no es Planta para pelear con la Cavalleria, por la flaqueza de sus Angulos; siendo la perfecta, la que se sigue, se conseguirà por la misma Regla antecedente, siguiendola, hasta ponerse en el estado de la Planta Num. 1. En estando en ella, se han de mandar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todas las vocas de fuego de à seis; y quedaràn en la misma forma, que quedaron las de la Planta Num. 2. delante de todas quatro Frentes de Picas: con la diferencia, de que en la del Num. 2. como se partieron por quatro, quedaron, en tres Filas </w:t>
      </w:r>
      <w:r>
        <w:rPr>
          <w:rFonts w:ascii="Times New Roman" w:hAnsi="Times New Roman" w:cs="Times New Roman"/>
          <w:sz w:val="24"/>
          <w:szCs w:val="24"/>
        </w:rPr>
        <w:lastRenderedPageBreak/>
        <w:t>de Arcabuceros, y tres de Mosqueteros; y en esta, como se han de perfilar de à seis, no quedaràn mas que dos Filas de cada especie delante de las Picas; como lo muestra la primera Planta, que se sigue Num. 4. y en estando en ella, se ha de mandar, que de las terceras Filas de Picas passen à las segundas tres ho[m]bres de cada cuerno, y de las segundas à las primeras otros tantos: y quedarà el Esquadron en quanto à Picas en la misma figura Num. 4. Despues, que dèn media buelta, y marchen todos al centro, hasta encontrarse cada cuerno, con el que le corresponde de Picas; y al mismo tiempo las vocas de fuego passen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primera de Arcabuceros à la segunda otros seis hombres en cada cuerno, y de la segunda de Mosqueteros à la primera de Arcabuceros otros tantos, y los demàs Mosqueteros de la segu[n]da se </w:t>
      </w:r>
      <w:r>
        <w:rPr>
          <w:rFonts w:ascii="Times New Roman" w:hAnsi="Times New Roman" w:cs="Times New Roman"/>
          <w:b/>
          <w:bCs/>
          <w:color w:val="008000"/>
          <w:sz w:val="24"/>
          <w:szCs w:val="24"/>
        </w:rPr>
        <w:t>&lt;curs&gt;</w:t>
      </w:r>
      <w:r>
        <w:rPr>
          <w:rFonts w:ascii="Times New Roman" w:hAnsi="Times New Roman" w:cs="Times New Roman"/>
          <w:sz w:val="24"/>
          <w:szCs w:val="24"/>
        </w:rPr>
        <w:t>embeban</w:t>
      </w:r>
      <w:r>
        <w:rPr>
          <w:rFonts w:ascii="Times New Roman" w:hAnsi="Times New Roman" w:cs="Times New Roman"/>
          <w:b/>
          <w:bCs/>
          <w:color w:val="008000"/>
          <w:sz w:val="24"/>
          <w:szCs w:val="24"/>
        </w:rPr>
        <w:t>&lt;/curs&gt;</w:t>
      </w:r>
      <w:r>
        <w:rPr>
          <w:rFonts w:ascii="Times New Roman" w:hAnsi="Times New Roman" w:cs="Times New Roman"/>
          <w:sz w:val="24"/>
          <w:szCs w:val="24"/>
        </w:rPr>
        <w:t>en las primeras, y marchen tambien al centro, hasta encontrarse por los cuernos de cada Fila; y dèn media buelta todos; y queda conseguida la Planta Num. 5. de quatro Frentes iguales, fortissimamente cerrada por todos sus Angulos; que en ofreciendose pelear, se estrecharàn las vocas de fuego con las Picas, de manera, que queden totalmente debaxo de su abrigo.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si en esta se quisiere seguir el dictamen de vnir el primor con la fuerça, se conseguirà à solo el movimiento de mandar, que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à seis à la mano, que se quisiere la segunda Fila de Picas, y la segunda de Arcabuceros, de cuyo movimiento resultarà la Planta Num. 6. tan primorosa, como lo muestra su figura; siendo cierto, que sin comparacion pinta mejor con la gente armada, que sobre el papel con las letras. A la del Num.6. se le pueden hazer quatro Baluartes, mandando, que los Mosqueteros marchen à su Frente diez passos; y en aviendolo executado, buelvan las caras por mitad à la derecha, y à la izquierda, y marche[n] todos de costado, hasta encontrarse otra vez los cuernos vnos co[n] otros; y buelvan las caras à la Campaña; y hecho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à la izquierda, y à la derecha nueve Mosqueteros de cada cuerno de los del centro; y quedarà executada la Planta Num. 7. con quatro Baluartes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[XXXV]</w:t>
      </w:r>
      <w:r>
        <w:rPr>
          <w:rFonts w:ascii="Times New Roman" w:hAnsi="Times New Roman" w:cs="Times New Roman"/>
          <w:b/>
          <w:bCs/>
          <w:color w:val="008000"/>
          <w:sz w:val="24"/>
          <w:szCs w:val="24"/>
        </w:rPr>
        <w:t>&gt;</w:t>
      </w:r>
      <w:r>
        <w:rPr>
          <w:rFonts w:ascii="Times New Roman" w:hAnsi="Times New Roman" w:cs="Times New Roman"/>
          <w:sz w:val="24"/>
          <w:szCs w:val="24"/>
        </w:rPr>
        <w:t>[Ilustración de la disposición de varios escuadrones]</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[XLVII]</w:t>
      </w:r>
      <w:r>
        <w:rPr>
          <w:rFonts w:ascii="Times New Roman" w:hAnsi="Times New Roman" w:cs="Times New Roman"/>
          <w:b/>
          <w:bCs/>
          <w:color w:val="008000"/>
          <w:sz w:val="24"/>
          <w:szCs w:val="24"/>
        </w:rPr>
        <w:t>&gt;</w:t>
      </w:r>
      <w:r>
        <w:rPr>
          <w:rFonts w:ascii="Times New Roman" w:hAnsi="Times New Roman" w:cs="Times New Roman"/>
          <w:sz w:val="24"/>
          <w:szCs w:val="24"/>
        </w:rPr>
        <w:t>[Continúa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[XXXVI]</w:t>
      </w:r>
      <w:r>
        <w:rPr>
          <w:rFonts w:ascii="Times New Roman" w:hAnsi="Times New Roman" w:cs="Times New Roman"/>
          <w:b/>
          <w:bCs/>
          <w:color w:val="008000"/>
          <w:sz w:val="24"/>
          <w:szCs w:val="24"/>
        </w:rPr>
        <w:t>&gt;</w:t>
      </w:r>
      <w:r>
        <w:rPr>
          <w:rFonts w:ascii="Times New Roman" w:hAnsi="Times New Roman" w:cs="Times New Roman"/>
          <w:sz w:val="24"/>
          <w:szCs w:val="24"/>
        </w:rPr>
        <w:t>[Ilustración Núm. 5]</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[XLVIII]</w:t>
      </w:r>
      <w:r>
        <w:rPr>
          <w:rFonts w:ascii="Times New Roman" w:hAnsi="Times New Roman" w:cs="Times New Roman"/>
          <w:b/>
          <w:bCs/>
          <w:color w:val="008000"/>
          <w:sz w:val="24"/>
          <w:szCs w:val="24"/>
        </w:rPr>
        <w:t>&gt;</w:t>
      </w:r>
      <w:r>
        <w:rPr>
          <w:rFonts w:ascii="Times New Roman" w:hAnsi="Times New Roman" w:cs="Times New Roman"/>
          <w:sz w:val="24"/>
          <w:szCs w:val="24"/>
        </w:rPr>
        <w:t>[Ilustración Num. 6]</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[XXXVII]</w:t>
      </w:r>
      <w:r>
        <w:rPr>
          <w:rFonts w:ascii="Times New Roman" w:hAnsi="Times New Roman" w:cs="Times New Roman"/>
          <w:b/>
          <w:bCs/>
          <w:color w:val="008000"/>
          <w:sz w:val="24"/>
          <w:szCs w:val="24"/>
        </w:rPr>
        <w:t>&gt;</w:t>
      </w:r>
      <w:r>
        <w:rPr>
          <w:rFonts w:ascii="Times New Roman" w:hAnsi="Times New Roman" w:cs="Times New Roman"/>
          <w:sz w:val="24"/>
          <w:szCs w:val="24"/>
        </w:rPr>
        <w:t>[“Demonstracion” de la ilustración num.5]</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[XLIX]</w:t>
      </w:r>
      <w:r>
        <w:rPr>
          <w:rFonts w:ascii="Times New Roman" w:hAnsi="Times New Roman" w:cs="Times New Roman"/>
          <w:b/>
          <w:bCs/>
          <w:color w:val="008000"/>
          <w:sz w:val="24"/>
          <w:szCs w:val="24"/>
        </w:rPr>
        <w:t>&gt;</w:t>
      </w:r>
      <w:r>
        <w:rPr>
          <w:rFonts w:ascii="Times New Roman" w:hAnsi="Times New Roman" w:cs="Times New Roman"/>
          <w:sz w:val="24"/>
          <w:szCs w:val="24"/>
        </w:rPr>
        <w:t>[Continúa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/folv[XLIX]&gt;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[XXXVIII]</w:t>
      </w:r>
      <w:r>
        <w:rPr>
          <w:rFonts w:ascii="Times New Roman" w:hAnsi="Times New Roman" w:cs="Times New Roman"/>
          <w:b/>
          <w:bCs/>
          <w:color w:val="008000"/>
          <w:sz w:val="24"/>
          <w:szCs w:val="24"/>
        </w:rPr>
        <w:t>&gt;</w:t>
      </w:r>
      <w:r>
        <w:rPr>
          <w:rFonts w:ascii="Times New Roman" w:hAnsi="Times New Roman" w:cs="Times New Roman"/>
          <w:sz w:val="24"/>
          <w:szCs w:val="24"/>
        </w:rPr>
        <w:t>[“Demonstracion" de la ilustración num. 6]</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w:t>
      </w:r>
      <w:r>
        <w:rPr>
          <w:rFonts w:ascii="Times New Roman" w:hAnsi="Times New Roman" w:cs="Times New Roman"/>
          <w:b/>
          <w:bCs/>
          <w:color w:val="008000"/>
          <w:sz w:val="24"/>
          <w:szCs w:val="24"/>
        </w:rPr>
        <w:t>&gt;</w:t>
      </w:r>
      <w:r>
        <w:rPr>
          <w:rFonts w:ascii="Times New Roman" w:hAnsi="Times New Roman" w:cs="Times New Roman"/>
          <w:sz w:val="24"/>
          <w:szCs w:val="24"/>
        </w:rPr>
        <w:t>[Continúa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[XXXIX]</w:t>
      </w:r>
      <w:r>
        <w:rPr>
          <w:rFonts w:ascii="Times New Roman" w:hAnsi="Times New Roman" w:cs="Times New Roman"/>
          <w:b/>
          <w:bCs/>
          <w:color w:val="008000"/>
          <w:sz w:val="24"/>
          <w:szCs w:val="24"/>
        </w:rPr>
        <w:t>&gt;</w:t>
      </w:r>
      <w:r>
        <w:rPr>
          <w:rFonts w:ascii="Times New Roman" w:hAnsi="Times New Roman" w:cs="Times New Roman"/>
          <w:sz w:val="24"/>
          <w:szCs w:val="24"/>
        </w:rPr>
        <w:t>[Ilustración num. 7]</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/folv[LI]&gt;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SEXTO.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 Esquadron de ocho Frentes.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Regla de dividir el Esquadron en quatro, se puede executar vn Esquadron de ocho Frentes, que es facil, muy hermoso, y no tan inutil, que à vn movimiento solo no pueda quedar en el Circulo, y que aun èl por si no estè indefenso. Su planta se compone de ocho Frentes, teniendo cada vna de las quatro principales vn Esquadron de tres de Fondo con toda la Arcabuceria </w:t>
      </w:r>
      <w:r>
        <w:rPr>
          <w:rFonts w:ascii="Times New Roman" w:hAnsi="Times New Roman" w:cs="Times New Roman"/>
          <w:b/>
          <w:bCs/>
          <w:color w:val="008000"/>
          <w:sz w:val="24"/>
          <w:szCs w:val="24"/>
        </w:rPr>
        <w:t>&lt;curs&gt;</w:t>
      </w:r>
      <w:r>
        <w:rPr>
          <w:rFonts w:ascii="Times New Roman" w:hAnsi="Times New Roman" w:cs="Times New Roman"/>
          <w:sz w:val="24"/>
          <w:szCs w:val="24"/>
        </w:rPr>
        <w:t>encaxonada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&lt;curs&gt;</w:t>
      </w:r>
      <w:r>
        <w:rPr>
          <w:rFonts w:ascii="Times New Roman" w:hAnsi="Times New Roman" w:cs="Times New Roman"/>
          <w:sz w:val="24"/>
          <w:szCs w:val="24"/>
        </w:rPr>
        <w:t>Guarnecida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Mosqueteria. Este se consigue, poniendo (por las Reglas, que arriba quedan explicadas) el Esquadron en quatro iguales, de à quatro de Fondo cada vno. Luego se ha de mandar </w:t>
      </w:r>
      <w:r>
        <w:rPr>
          <w:rFonts w:ascii="Times New Roman" w:hAnsi="Times New Roman" w:cs="Times New Roman"/>
          <w:b/>
          <w:bCs/>
          <w:color w:val="008000"/>
          <w:sz w:val="24"/>
          <w:szCs w:val="24"/>
        </w:rPr>
        <w:t>&lt;curs&gt;</w:t>
      </w:r>
      <w:r>
        <w:rPr>
          <w:rFonts w:ascii="Times New Roman" w:hAnsi="Times New Roman" w:cs="Times New Roman"/>
          <w:sz w:val="24"/>
          <w:szCs w:val="24"/>
        </w:rPr>
        <w:t>encaxonar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Arcabuceria; y en estando executado, han de marchar todos quatro vnos à otros, hasta que juntandose por los cuernos de sus quartas Filas, dexen entre si vn quadrado de Terreno vacio muy perfecto. Despues se ha de mandar, que los Mosqueteros de las primeras salgan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Banguardias, y las de la segunda, y tercera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izquierda, y à la derecha: y hecho assi, todas las quartas buelvan las caras à la derecha, y marchen de costado à ocupar el claro, que ay entre el cuerno derecho de la tercera de su mismo Esquadron hasta el izquierdo de la propria tercera, del que cada </w:t>
      </w:r>
      <w:r>
        <w:rPr>
          <w:rFonts w:ascii="Times New Roman" w:hAnsi="Times New Roman" w:cs="Times New Roman"/>
          <w:sz w:val="24"/>
          <w:szCs w:val="24"/>
        </w:rPr>
        <w:lastRenderedPageBreak/>
        <w:t>vno tiene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derecha; y de los Mosqueteros de las quartas que se estèn firmes los de los cuernos;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cada Esquadron se vniò con el otro; y con los del centro, que confinavan con las Picas,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Campaña, hasta quedar </w:t>
      </w:r>
      <w:r>
        <w:rPr>
          <w:rFonts w:ascii="Times New Roman" w:hAnsi="Times New Roman" w:cs="Times New Roman"/>
          <w:b/>
          <w:bCs/>
          <w:color w:val="008000"/>
          <w:sz w:val="24"/>
          <w:szCs w:val="24"/>
        </w:rPr>
        <w:t>&lt;curs&gt;</w:t>
      </w:r>
      <w:r>
        <w:rPr>
          <w:rFonts w:ascii="Times New Roman" w:hAnsi="Times New Roman" w:cs="Times New Roman"/>
          <w:sz w:val="24"/>
          <w:szCs w:val="24"/>
        </w:rPr>
        <w:t>Guarneciendo</w:t>
      </w:r>
      <w:r>
        <w:rPr>
          <w:rFonts w:ascii="Times New Roman" w:hAnsi="Times New Roman" w:cs="Times New Roman"/>
          <w:b/>
          <w:bCs/>
          <w:color w:val="008000"/>
          <w:sz w:val="24"/>
          <w:szCs w:val="24"/>
        </w:rPr>
        <w:t>&lt;/curs&gt;</w:t>
      </w:r>
      <w:r>
        <w:rPr>
          <w:rFonts w:ascii="Times New Roman" w:hAnsi="Times New Roman" w:cs="Times New Roman"/>
          <w:sz w:val="24"/>
          <w:szCs w:val="24"/>
        </w:rPr>
        <w:t>los Angulos, que ocuparon sus quartas Filas; y quedarà conseguido el Esquadron.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Hallome con vn Esquadron que se compone de docientas, y ochenta y ocho Picas, y al respecto de vocas de fuego de cada especie; y quiero formar el Esquadron de ocho Frentes. Lo primero es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quatro Esquadrones de quatro de Fondo en cada vno, y me corresponden à diez y ocho de Frente. En estando estos formados, hago </w:t>
      </w:r>
      <w:r>
        <w:rPr>
          <w:rFonts w:ascii="Times New Roman" w:hAnsi="Times New Roman" w:cs="Times New Roman"/>
          <w:b/>
          <w:bCs/>
          <w:color w:val="008000"/>
          <w:sz w:val="24"/>
          <w:szCs w:val="24"/>
        </w:rPr>
        <w:t>&lt;curs&gt;</w:t>
      </w:r>
      <w:r>
        <w:rPr>
          <w:rFonts w:ascii="Times New Roman" w:hAnsi="Times New Roman" w:cs="Times New Roman"/>
          <w:sz w:val="24"/>
          <w:szCs w:val="24"/>
        </w:rPr>
        <w:t>encaxonar</w:t>
      </w:r>
      <w:r>
        <w:rPr>
          <w:rFonts w:ascii="Times New Roman" w:hAnsi="Times New Roman" w:cs="Times New Roman"/>
          <w:b/>
          <w:bCs/>
          <w:color w:val="008000"/>
          <w:sz w:val="24"/>
          <w:szCs w:val="24"/>
        </w:rPr>
        <w:t>&lt;/curs&gt;</w:t>
      </w:r>
      <w:r>
        <w:rPr>
          <w:rFonts w:ascii="Times New Roman" w:hAnsi="Times New Roman" w:cs="Times New Roman"/>
          <w:sz w:val="24"/>
          <w:szCs w:val="24"/>
        </w:rPr>
        <w:t>los Arcabuceros, y que dèn media buelta, y marchen al centro, hasta juntarse todos quatro Esquadrones, vnos con otros, vniendose por los cuernos de las quatro Filas, y quedaràn executados estos movimientos en la figura, que muestra la estampa siguiente Num. 1.[Pequeña ilustración]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w:t>
      </w:r>
      <w:r>
        <w:rPr>
          <w:rFonts w:ascii="Times New Roman" w:hAnsi="Times New Roman" w:cs="Times New Roman"/>
          <w:b/>
          <w:bCs/>
          <w:color w:val="008000"/>
          <w:sz w:val="24"/>
          <w:szCs w:val="24"/>
        </w:rPr>
        <w:t>&gt;</w:t>
      </w:r>
      <w:r>
        <w:rPr>
          <w:rFonts w:ascii="Times New Roman" w:hAnsi="Times New Roman" w:cs="Times New Roman"/>
          <w:sz w:val="24"/>
          <w:szCs w:val="24"/>
        </w:rPr>
        <w:t>[Ilustración num. 1]</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/folv[LII]&gt;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Puesto en la figura antecedente, se ha de mandar, que los Mosqueteros de las primeras Filas las </w:t>
      </w:r>
      <w:r>
        <w:rPr>
          <w:rFonts w:ascii="Times New Roman" w:hAnsi="Times New Roman" w:cs="Times New Roman"/>
          <w:b/>
          <w:bCs/>
          <w:color w:val="008000"/>
          <w:sz w:val="24"/>
          <w:szCs w:val="24"/>
        </w:rPr>
        <w:t>&lt;curs&gt;</w:t>
      </w:r>
      <w:r>
        <w:rPr>
          <w:rFonts w:ascii="Times New Roman" w:hAnsi="Times New Roman" w:cs="Times New Roman"/>
          <w:sz w:val="24"/>
          <w:szCs w:val="24"/>
        </w:rPr>
        <w:t>Guarnezcan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sus Banguardias, y los de las segundas, y terceras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izquierda, y à la derecha, y los de las quartas (estandose firmes los de los cuernos, por donde se vnieron los quatro Esquadrones)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Campaña, hasta encontrarse, con los que confinan con la segunda Fila de Picas; y quedarà el Esquadron conseguido. Demonstrandose en los puntos, que en la estampa antecedente estan señalados desde el costado derecho del Esquadron de la Ba[n]guardia hasta el izquierdo, del que està à su derecha, las tres lineas, que han de hazer los Mosqueteros, Arcabuceros, y Picas de las quartas Filas; y señalando la A. los cuernos de los Mosqueteros, que se han de quedar firmes; y la B. los que se han de </w:t>
      </w:r>
      <w:r>
        <w:rPr>
          <w:rFonts w:ascii="Times New Roman" w:hAnsi="Times New Roman" w:cs="Times New Roman"/>
          <w:b/>
          <w:bCs/>
          <w:color w:val="008000"/>
          <w:sz w:val="24"/>
          <w:szCs w:val="24"/>
        </w:rPr>
        <w:t>&lt;curs&gt;</w:t>
      </w:r>
      <w:r>
        <w:rPr>
          <w:rFonts w:ascii="Times New Roman" w:hAnsi="Times New Roman" w:cs="Times New Roman"/>
          <w:sz w:val="24"/>
          <w:szCs w:val="24"/>
        </w:rPr>
        <w:t>acostar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Campaña, hasta quedar en las dos mitades de cada costado, haziendo la linea, que ay de segunda à segunda de Picas; los Arcabuceros, la que ay de tercera, à tercera de su especie; y las Picas en la Retaguardia de estas: que executado todo, quedarà la Planta en la figura Num. 2. en ocho Frentes </w:t>
      </w:r>
      <w:r>
        <w:rPr>
          <w:rFonts w:ascii="Times New Roman" w:hAnsi="Times New Roman" w:cs="Times New Roman"/>
          <w:b/>
          <w:bCs/>
          <w:color w:val="008000"/>
          <w:sz w:val="24"/>
          <w:szCs w:val="24"/>
        </w:rPr>
        <w:t>&lt;curs&gt;</w:t>
      </w:r>
      <w:r>
        <w:rPr>
          <w:rFonts w:ascii="Times New Roman" w:hAnsi="Times New Roman" w:cs="Times New Roman"/>
          <w:sz w:val="24"/>
          <w:szCs w:val="24"/>
        </w:rPr>
        <w:t>encaxonado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Arcabuceria, y </w:t>
      </w:r>
      <w:r>
        <w:rPr>
          <w:rFonts w:ascii="Times New Roman" w:hAnsi="Times New Roman" w:cs="Times New Roman"/>
          <w:b/>
          <w:bCs/>
          <w:color w:val="008000"/>
          <w:sz w:val="24"/>
          <w:szCs w:val="24"/>
        </w:rPr>
        <w:t>&lt;curs&gt;</w:t>
      </w:r>
      <w:r>
        <w:rPr>
          <w:rFonts w:ascii="Times New Roman" w:hAnsi="Times New Roman" w:cs="Times New Roman"/>
          <w:sz w:val="24"/>
          <w:szCs w:val="24"/>
        </w:rPr>
        <w:t>Guarnecido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Mosqueteria, que à solo el movimientos de hazer con la primera Fila, lo que se hizo en la quarta, quedarà todo el Esquadron en las mismas; ocho Frentes con dos de Fondo en cada vna, que viene à ser lo mismo, que el Circular;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se ve que à vn movimiento solo queda bastantemente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fuerte. Y si </w:t>
      </w:r>
      <w:r>
        <w:rPr>
          <w:rFonts w:ascii="Times New Roman" w:hAnsi="Times New Roman" w:cs="Times New Roman"/>
          <w:b/>
          <w:bCs/>
          <w:color w:val="008000"/>
          <w:sz w:val="24"/>
          <w:szCs w:val="24"/>
        </w:rPr>
        <w:t>&lt;dcl&gt;</w:t>
      </w:r>
      <w:r>
        <w:rPr>
          <w:rFonts w:ascii="Times New Roman" w:hAnsi="Times New Roman" w:cs="Times New Roman"/>
          <w:sz w:val="24"/>
          <w:szCs w:val="24"/>
        </w:rPr>
        <w:t>à la Planta Num. 2 se le quiere añadir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considerable hermosura, se conseguirà, à solo el movimiento de mandar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todos los Arcabuceros de à seis à la mano, que el Sargento Mayor quisiere: y asseguro, que executado, es vna de las Plantas, que mas vistosamente pintan con la Gente.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de la Planta Num. 1. antes de passar à la de ocho Frentes, se quisiere hazer vna muy hermosa Cruz, se conseguirà, mandando, que los Mosqueteros de las primeras </w:t>
      </w:r>
      <w:r>
        <w:rPr>
          <w:rFonts w:ascii="Times New Roman" w:hAnsi="Times New Roman" w:cs="Times New Roman"/>
          <w:b/>
          <w:bCs/>
          <w:color w:val="008000"/>
          <w:sz w:val="24"/>
          <w:szCs w:val="24"/>
        </w:rPr>
        <w:t>&lt;curs&gt;</w:t>
      </w:r>
      <w:r>
        <w:rPr>
          <w:rFonts w:ascii="Times New Roman" w:hAnsi="Times New Roman" w:cs="Times New Roman"/>
          <w:sz w:val="24"/>
          <w:szCs w:val="24"/>
        </w:rPr>
        <w:t>Guarnezcan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sus Banguardias, y los de las demàs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à la izquierda los de los costados derechos, y à la derecha los de los izquierdos; y executado, dèn media buelta, y marchen todos quatro cuerpos al centro, hasta encontrarse por los cuernos de las quartas Filas de Picas; y vendràn à juntarse en los quatro puntos, que en la misma estampa se señalan con la letra O. y queda conseguida la Cruz perfectamente, y sin comparacion mas hermosa, si se mandan formar todos los Arcabuceros de à quatro; como vna, y otra se muestran en la del Num. 3. y Num. 4.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[XLI]</w:t>
      </w:r>
      <w:r>
        <w:rPr>
          <w:rFonts w:ascii="Times New Roman" w:hAnsi="Times New Roman" w:cs="Times New Roman"/>
          <w:b/>
          <w:bCs/>
          <w:color w:val="008000"/>
          <w:sz w:val="24"/>
          <w:szCs w:val="24"/>
        </w:rPr>
        <w:t>&gt;</w:t>
      </w:r>
      <w:r>
        <w:rPr>
          <w:rFonts w:ascii="Times New Roman" w:hAnsi="Times New Roman" w:cs="Times New Roman"/>
          <w:sz w:val="24"/>
          <w:szCs w:val="24"/>
        </w:rPr>
        <w:t>[Ilustración Núm.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[LIII]</w:t>
      </w:r>
      <w:r>
        <w:rPr>
          <w:rFonts w:ascii="Times New Roman" w:hAnsi="Times New Roman" w:cs="Times New Roman"/>
          <w:b/>
          <w:bCs/>
          <w:color w:val="008000"/>
          <w:sz w:val="24"/>
          <w:szCs w:val="24"/>
        </w:rPr>
        <w:t>&gt;</w:t>
      </w:r>
      <w:r>
        <w:rPr>
          <w:rFonts w:ascii="Times New Roman" w:hAnsi="Times New Roman" w:cs="Times New Roman"/>
          <w:sz w:val="24"/>
          <w:szCs w:val="24"/>
        </w:rPr>
        <w:t>[Ilustración Num.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[XLII]</w:t>
      </w:r>
      <w:r>
        <w:rPr>
          <w:rFonts w:ascii="Times New Roman" w:hAnsi="Times New Roman" w:cs="Times New Roman"/>
          <w:b/>
          <w:bCs/>
          <w:color w:val="008000"/>
          <w:sz w:val="24"/>
          <w:szCs w:val="24"/>
        </w:rPr>
        <w:t>&gt;</w:t>
      </w:r>
      <w:r>
        <w:rPr>
          <w:rFonts w:ascii="Times New Roman" w:hAnsi="Times New Roman" w:cs="Times New Roman"/>
          <w:sz w:val="24"/>
          <w:szCs w:val="24"/>
        </w:rPr>
        <w:t>[Ilustración Num. 4]</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[LIV]</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/folv[LIV]&gt;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CAPITVLO </w:t>
      </w:r>
      <w:r>
        <w:rPr>
          <w:rFonts w:ascii="Times New Roman" w:hAnsi="Times New Roman" w:cs="Times New Roman"/>
          <w:sz w:val="24"/>
          <w:szCs w:val="24"/>
        </w:rPr>
        <w:lastRenderedPageBreak/>
        <w:t>SEPTIMO.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 Esquadrones circulares, que llaman Cuerpo Espin.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Esquadron circular es, en mi sentir, mas fuerte, que el de quatro Frentes, para resistir la fuerça de la Cavalleria, por ser figura, que no tiene Angulos; y es, el que con mas destreza, y brevedad se debe hazer executar en los Tercios ordinariamente; porque los Soldados estèn acostumbrados à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 por si impensadamente se hallare vn Tercio sorprendido de la Cavalleria en Campaña rasa, para que con gran brevedad, y sin confusion alguna lo executen. Este Esquadron se consigue à solos tres movimientos, que son los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Hase de mandar primero, perfilar el Esquadron opuesto de caras (esto es, todo el costado derecho à la izquierda, y el izquierdo à la derecha) partiendo el Frente de las Picas por el Doble, de lo que </w:t>
      </w:r>
      <w:r>
        <w:rPr>
          <w:rFonts w:ascii="Times New Roman" w:hAnsi="Times New Roman" w:cs="Times New Roman"/>
          <w:b/>
          <w:bCs/>
          <w:color w:val="008000"/>
          <w:sz w:val="24"/>
          <w:szCs w:val="24"/>
        </w:rPr>
        <w:t>&lt;dcl&gt;</w:t>
      </w:r>
      <w:r>
        <w:rPr>
          <w:rFonts w:ascii="Times New Roman" w:hAnsi="Times New Roman" w:cs="Times New Roman"/>
          <w:sz w:val="24"/>
          <w:szCs w:val="24"/>
        </w:rPr>
        <w:t>se le ha de dàr de Fondo al Circular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executado, se han de mandar passar de la tercera de Picas à la segunda tres Hombres por cada cuerpo, y de esta à la primera otros tantos, siguiendo la misma Regla con las vocas de fuego, las quales se han de aver partido por dos en cada costado las de cada especie, y </w:t>
      </w:r>
      <w:r>
        <w:rPr>
          <w:rFonts w:ascii="Times New Roman" w:hAnsi="Times New Roman" w:cs="Times New Roman"/>
          <w:b/>
          <w:bCs/>
          <w:color w:val="008000"/>
          <w:sz w:val="24"/>
          <w:szCs w:val="24"/>
        </w:rPr>
        <w:t>&lt;lasm&gt;</w:t>
      </w:r>
      <w:r>
        <w:rPr>
          <w:rFonts w:ascii="Times New Roman" w:hAnsi="Times New Roman" w:cs="Times New Roman"/>
          <w:sz w:val="24"/>
          <w:szCs w:val="24"/>
        </w:rPr>
        <w:t>mandandolas</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al mismo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las Picas: de manera, que queden en cada vno dos Alas de Arcabuceros, y otros dos de Mosqueteros: y quedaràn las Alas de Piqueria con seis Hombres mas la primera, que la segunda, y la segunda, que la tercera. Hecho esto, se mandarà, que las dos Alas del centro de las Picas se pongan viva de otra à la distancia de la tercia </w:t>
      </w:r>
      <w:r>
        <w:rPr>
          <w:rFonts w:ascii="Times New Roman" w:hAnsi="Times New Roman" w:cs="Times New Roman"/>
          <w:b/>
          <w:bCs/>
          <w:color w:val="008000"/>
          <w:sz w:val="24"/>
          <w:szCs w:val="24"/>
        </w:rPr>
        <w:t>&lt;sic&gt;</w:t>
      </w:r>
      <w:r>
        <w:rPr>
          <w:rFonts w:ascii="Times New Roman" w:hAnsi="Times New Roman" w:cs="Times New Roman"/>
          <w:sz w:val="24"/>
          <w:szCs w:val="24"/>
        </w:rPr>
        <w:t>parre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passos, que Hombres tuvieren entre las dos, por tener el Circulo poco mas de tres partes de circunferencia, que de diametro. Executado assi, se ha de mandar, que los dos Hombres, que haz en centro en cada Ala, se estèn firmes, y los demàs hasta los dos cuernos de Banguardia, y Retaguardia,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los de cada Ala, con los que le corresponden en el otro costado, y queda hecha la Planta Circular perfectamente.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Hallome con vn Esquadron, que se compone de ciento y quarenta y quatro Picas en quatro Mangas de à seis de Fondo, y seis de Frente: y quiero hazer el Esquadron Circular con tres de Fondo. He de partir el Frente de las Picas, que es veinte y quatro (siguiendo la Regla) por seis, que es el duplo de tres, que le quiero dar de Fondo; y me caben à quatro. Mandarè, pues, que las Picas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de à quatro opuestas de caras, y de este movimiento me queda el Esquadron en seis Alas de à veinte y quatro Picas cada vna con las caras al centro. Ahora he de mandar, que passen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tercera Fila de Picas tres Hombres de cada cuerno à la segunda, y de esta à la primera de otros tantos; y quedaràn las primeras Alas con treinta Picas cada vna, las segundas con veinte y quatro, y las terceras con diez y ocho. Al mismo tiempo, que se mandaren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Picas, se ha de mandar, que las vocas de fuego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de à seis; y haràn dos Alas de Arcabuceros, y dos de Mosqueteros en cada costado: y executado, quedarà la Planta en la figura, que muestra esta siguiente estampa.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[LV]</w:t>
      </w:r>
      <w:r>
        <w:rPr>
          <w:rFonts w:ascii="Times New Roman" w:hAnsi="Times New Roman" w:cs="Times New Roman"/>
          <w:b/>
          <w:bCs/>
          <w:color w:val="008000"/>
          <w:sz w:val="24"/>
          <w:szCs w:val="24"/>
        </w:rPr>
        <w:t>&gt;</w:t>
      </w:r>
      <w:r>
        <w:rPr>
          <w:rFonts w:ascii="Times New Roman" w:hAnsi="Times New Roman" w:cs="Times New Roman"/>
          <w:sz w:val="24"/>
          <w:szCs w:val="24"/>
        </w:rPr>
        <w:t>[Ilustración de la disposición de un escuadrón]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/folv[LV]&gt;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en la Planta antecedente, se ha de mandar, que los dos Hombres, que hazen centro en cada Ala (que son los dos, en que las terceras de Picas estàn señalados con el Num.1. y 2.) y todos los que les corresponden en cada vna de las otras, estèn firmes, y con los cuernos de la Banguardia, y Retaguardia (que son los señalados con la letra B.) se </w:t>
      </w:r>
      <w:r>
        <w:rPr>
          <w:rFonts w:ascii="Times New Roman" w:hAnsi="Times New Roman" w:cs="Times New Roman"/>
          <w:b/>
          <w:bCs/>
          <w:color w:val="008000"/>
          <w:sz w:val="24"/>
          <w:szCs w:val="24"/>
        </w:rPr>
        <w:t>&lt;curs&gt;</w:t>
      </w:r>
      <w:r>
        <w:rPr>
          <w:rFonts w:ascii="Times New Roman" w:hAnsi="Times New Roman" w:cs="Times New Roman"/>
          <w:sz w:val="24"/>
          <w:szCs w:val="24"/>
        </w:rPr>
        <w:t>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los de cada costado, con los que les corresponden del otro, y se juntaràn en los puntos A. y quedarà executado el Esquadron perfectissimamente, como lo muestra la estampa Num. 2. Advierto, que no tiene la antecedente mas de vna Ala de vocas de fuego en cada costado: porque para la declaracion es lo bastante.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Assimismo advierto, que siempre, que no tuvieren mas que dos lineas de vocas de fuego, por fuera de las Picas, </w:t>
      </w:r>
      <w:r>
        <w:rPr>
          <w:rFonts w:ascii="Times New Roman" w:hAnsi="Times New Roman" w:cs="Times New Roman"/>
          <w:sz w:val="24"/>
          <w:szCs w:val="24"/>
        </w:rPr>
        <w:lastRenderedPageBreak/>
        <w:t xml:space="preserve">qualquiera de estos Esquadrones estarà sin comparacion mas fuerte: Siendo mi parecer, que antes se metan en la Plaza de Armas, que queda dentro del Esquadron, las que sobraren; que no, que se tengan, donde no sirvan mas que de embarazo. Y assi aunque algunos han seguido, y escrito, que la Piqueria se abanze à abrigar el Mosquete, nunca serè de parecer, que la Piqueria se mueva vn punto de </w:t>
      </w:r>
      <w:r>
        <w:rPr>
          <w:rFonts w:ascii="Times New Roman" w:hAnsi="Times New Roman" w:cs="Times New Roman"/>
          <w:b/>
          <w:bCs/>
          <w:color w:val="008000"/>
          <w:sz w:val="24"/>
          <w:szCs w:val="24"/>
        </w:rPr>
        <w:t>&lt;sic&gt;</w:t>
      </w:r>
      <w:r>
        <w:rPr>
          <w:rFonts w:ascii="Times New Roman" w:hAnsi="Times New Roman" w:cs="Times New Roman"/>
          <w:sz w:val="24"/>
          <w:szCs w:val="24"/>
        </w:rPr>
        <w:t>aqnel</w:t>
      </w:r>
      <w:r>
        <w:rPr>
          <w:rFonts w:ascii="Times New Roman" w:hAnsi="Times New Roman" w:cs="Times New Roman"/>
          <w:b/>
          <w:bCs/>
          <w:color w:val="008000"/>
          <w:sz w:val="24"/>
          <w:szCs w:val="24"/>
        </w:rPr>
        <w:t>&lt;/sic&gt;</w:t>
      </w:r>
      <w:r>
        <w:rPr>
          <w:rFonts w:ascii="Times New Roman" w:hAnsi="Times New Roman" w:cs="Times New Roman"/>
          <w:sz w:val="24"/>
          <w:szCs w:val="24"/>
        </w:rPr>
        <w:t>Terreno, en que se llegò à formar regular, y proporcionadamente, pues nadie negarà, que la Fila de Picas, que tiene tomada la circunvalacion, que le corresponde 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numero, que tiene de gente, si se abança à su Frente, aunque no sean mas de seis passos, se han de desvnir por fuerça vnos de otros: pues seis, y seis passos algo mas, que </w:t>
      </w:r>
      <w:r>
        <w:rPr>
          <w:rFonts w:ascii="Times New Roman" w:hAnsi="Times New Roman" w:cs="Times New Roman"/>
          <w:b/>
          <w:bCs/>
          <w:color w:val="008000"/>
          <w:sz w:val="24"/>
          <w:szCs w:val="24"/>
        </w:rPr>
        <w:t>&lt;dcl&gt;</w:t>
      </w:r>
      <w:r>
        <w:rPr>
          <w:rFonts w:ascii="Times New Roman" w:hAnsi="Times New Roman" w:cs="Times New Roman"/>
          <w:sz w:val="24"/>
          <w:szCs w:val="24"/>
        </w:rPr>
        <w:t>se le añaden de Diametro al Circulo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por vna, y otra parte, hazen de circunferencia algo mas de treinta y seis: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si la Fila se compone de setenta, ù ochenta Picas, quedan de manera, que en el lugar, que avian de estàr tres Hombres, no aya mas de dos: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desde luego queda por su naturaleza flaco, y desvnido el Esquadron: y assi por ningun modo se han de mover las Picas; siendo cierto, que no solo no las moviera yo; sino que si me hallasse en la ocasion de resistir el violento choque de la Cavalleria con la Infanteria, quisiera, que al instante, que el Esquadron tuviesse su forma regular, cada Hombre fuera de bronze, y cada Pica tuviera en su regaton tantas raizes, como el mas fuerte Roble: tan immobiles deben estàr las Picas: porque verdaderamente son las Murallas de la Infanteria en Campaña rasa; y las vocas de fuego en la Plaça de Armas, no quedan tan mal, que no puedan dàr sus cargas à muy buen tiempo: pues al cerrar la Cavalleria con el Esquadron, respecto de lo que se levantan mas de la tierra los Montados, que los Infantes, pueden muy bien las vocas de fuego de centro hazer su bateria sin ofender </w:t>
      </w:r>
      <w:r>
        <w:rPr>
          <w:rFonts w:ascii="Times New Roman" w:hAnsi="Times New Roman" w:cs="Times New Roman"/>
          <w:b/>
          <w:bCs/>
          <w:color w:val="008000"/>
          <w:sz w:val="24"/>
          <w:szCs w:val="24"/>
        </w:rPr>
        <w:t>&lt;cdp&gt;</w:t>
      </w:r>
      <w:r>
        <w:rPr>
          <w:rFonts w:ascii="Times New Roman" w:hAnsi="Times New Roman" w:cs="Times New Roman"/>
          <w:sz w:val="24"/>
          <w:szCs w:val="24"/>
        </w:rPr>
        <w:t>à las Filas</w:t>
      </w:r>
      <w:r>
        <w:rPr>
          <w:rFonts w:ascii="Times New Roman" w:hAnsi="Times New Roman" w:cs="Times New Roman"/>
          <w:b/>
          <w:bCs/>
          <w:color w:val="008000"/>
          <w:sz w:val="24"/>
          <w:szCs w:val="24"/>
        </w:rPr>
        <w:t>&lt;/cdp&gt;</w:t>
      </w:r>
      <w:r>
        <w:rPr>
          <w:rFonts w:ascii="Times New Roman" w:hAnsi="Times New Roman" w:cs="Times New Roman"/>
          <w:sz w:val="24"/>
          <w:szCs w:val="24"/>
        </w:rPr>
        <w:t>, que tienen delante.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esta misma regla de formar Esquadrones circulares, se pueden conseguir los de quatro Frentes,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mudarle mas palabra, ni movimiento, que la vltima voz de </w:t>
      </w:r>
      <w:r>
        <w:rPr>
          <w:rFonts w:ascii="Times New Roman" w:hAnsi="Times New Roman" w:cs="Times New Roman"/>
          <w:b/>
          <w:bCs/>
          <w:color w:val="008000"/>
          <w:sz w:val="24"/>
          <w:szCs w:val="24"/>
        </w:rPr>
        <w:t>&lt;losm&gt;</w:t>
      </w:r>
      <w:r>
        <w:rPr>
          <w:rFonts w:ascii="Times New Roman" w:hAnsi="Times New Roman" w:cs="Times New Roman"/>
          <w:sz w:val="24"/>
          <w:szCs w:val="24"/>
        </w:rPr>
        <w:t>mandarlos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en lugar, de que </w:t>
      </w:r>
      <w:r>
        <w:rPr>
          <w:rFonts w:ascii="Times New Roman" w:hAnsi="Times New Roman" w:cs="Times New Roman"/>
          <w:b/>
          <w:bCs/>
          <w:color w:val="008000"/>
          <w:sz w:val="24"/>
          <w:szCs w:val="24"/>
        </w:rPr>
        <w:t>&lt;curs&gt;</w:t>
      </w:r>
      <w:r>
        <w:rPr>
          <w:rFonts w:ascii="Times New Roman" w:hAnsi="Times New Roman" w:cs="Times New Roman"/>
          <w:sz w:val="24"/>
          <w:szCs w:val="24"/>
        </w:rPr>
        <w:t>se 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suerte, que en estando en la figura antecedente, que para hazer el Circulo se mandò, que se estuviessen firmes los del centro, y los de los cuernos se </w:t>
      </w:r>
      <w:r>
        <w:rPr>
          <w:rFonts w:ascii="Times New Roman" w:hAnsi="Times New Roman" w:cs="Times New Roman"/>
          <w:b/>
          <w:bCs/>
          <w:color w:val="008000"/>
          <w:sz w:val="24"/>
          <w:szCs w:val="24"/>
        </w:rPr>
        <w:t>&lt;curs&gt;</w:t>
      </w:r>
      <w:r>
        <w:rPr>
          <w:rFonts w:ascii="Times New Roman" w:hAnsi="Times New Roman" w:cs="Times New Roman"/>
          <w:sz w:val="24"/>
          <w:szCs w:val="24"/>
        </w:rPr>
        <w:t>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executar el de quatro Frentes, se ha de mandar, que estèn firmes los del Centro, y los de los cuernos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hasta encontrarse; y se executarà el Esquadron de quatro Frentes facilissimamente, quedando en la figura, que muestra la Planta Num.3.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el mismo modo </w:t>
      </w:r>
      <w:r>
        <w:rPr>
          <w:rFonts w:ascii="Times New Roman" w:hAnsi="Times New Roman" w:cs="Times New Roman"/>
          <w:b/>
          <w:bCs/>
          <w:color w:val="008000"/>
          <w:sz w:val="24"/>
          <w:szCs w:val="24"/>
        </w:rPr>
        <w:t>&lt;lesm&gt;</w:t>
      </w:r>
      <w:r>
        <w:rPr>
          <w:rFonts w:ascii="Times New Roman" w:hAnsi="Times New Roman" w:cs="Times New Roman"/>
          <w:sz w:val="24"/>
          <w:szCs w:val="24"/>
        </w:rPr>
        <w:t>le executarà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de tres Frentes; sin mas diferencia, que partir las Alas por tres, y mandar, que las dos tercias partes de la Retaguardia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hasta encontrarse los de cada Ala con los, de las que les corresponden; y el Tercio, que quedò en la Banguardia, de cada vna </w:t>
      </w:r>
      <w:r>
        <w:rPr>
          <w:rFonts w:ascii="Times New Roman" w:hAnsi="Times New Roman" w:cs="Times New Roman"/>
          <w:b/>
          <w:bCs/>
          <w:color w:val="008000"/>
          <w:sz w:val="24"/>
          <w:szCs w:val="24"/>
        </w:rPr>
        <w:t>&lt;curs&gt;</w:t>
      </w:r>
      <w:r>
        <w:rPr>
          <w:rFonts w:ascii="Times New Roman" w:hAnsi="Times New Roman" w:cs="Times New Roman"/>
          <w:sz w:val="24"/>
          <w:szCs w:val="24"/>
        </w:rPr>
        <w:t>se formen</w:t>
      </w:r>
      <w:r>
        <w:rPr>
          <w:rFonts w:ascii="Times New Roman" w:hAnsi="Times New Roman" w:cs="Times New Roman"/>
          <w:b/>
          <w:bCs/>
          <w:color w:val="008000"/>
          <w:sz w:val="24"/>
          <w:szCs w:val="24"/>
        </w:rPr>
        <w:t>&lt;/curs&gt;</w:t>
      </w:r>
      <w:r>
        <w:rPr>
          <w:rFonts w:ascii="Times New Roman" w:hAnsi="Times New Roman" w:cs="Times New Roman"/>
          <w:sz w:val="24"/>
          <w:szCs w:val="24"/>
        </w:rPr>
        <w:t>al centro.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Sargento Mayor se halla con su Esquadron puesto en Alas, y quiere hazer el de tres Frentes: partiolo por tres, y le caben por seis las del Centro; por ocho las Segundas; y por diez las terceras; y al respecto todas las demàs Alas, que tuviere cada costado. Hecha esta particion, mandarà en esta forma: </w:t>
      </w:r>
      <w:r>
        <w:rPr>
          <w:rFonts w:ascii="Times New Roman" w:hAnsi="Times New Roman" w:cs="Times New Roman"/>
          <w:b/>
          <w:bCs/>
          <w:color w:val="008000"/>
          <w:sz w:val="24"/>
          <w:szCs w:val="24"/>
        </w:rPr>
        <w:t>&lt;curs&gt;</w:t>
      </w:r>
      <w:r>
        <w:rPr>
          <w:rFonts w:ascii="Times New Roman" w:hAnsi="Times New Roman" w:cs="Times New Roman"/>
          <w:sz w:val="24"/>
          <w:szCs w:val="24"/>
        </w:rPr>
        <w:t>Alas, los seis Hombres primeros de las primeras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son los del centro: porque para estas; Plantas deben tener por primeras estas, que son las que guian la figura del Esquadron) </w:t>
      </w:r>
      <w:r>
        <w:rPr>
          <w:rFonts w:ascii="Times New Roman" w:hAnsi="Times New Roman" w:cs="Times New Roman"/>
          <w:b/>
          <w:bCs/>
          <w:color w:val="008000"/>
          <w:sz w:val="24"/>
          <w:szCs w:val="24"/>
        </w:rPr>
        <w:t>&lt;curs&gt;</w:t>
      </w:r>
      <w:r>
        <w:rPr>
          <w:rFonts w:ascii="Times New Roman" w:hAnsi="Times New Roman" w:cs="Times New Roman"/>
          <w:sz w:val="24"/>
          <w:szCs w:val="24"/>
        </w:rPr>
        <w:t>formense 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Centro, y los restantes, que quedan en cada Ala, con los de la Retaguardia acuestense rectos, hasta encontrarse cada vno con el de la que tiene opuesta à su Frente; y todas las demàs Alas executen con su Tercio de Banguardia lo mismo, que esta. Y con los dos Tercios de la Retaguardia se acuesten rectos, hasta encontrarse cada vno con el de la Ala, que le corresponde.</w:t>
      </w:r>
      <w:r>
        <w:rPr>
          <w:rFonts w:ascii="Times New Roman" w:hAnsi="Times New Roman" w:cs="Times New Roman"/>
          <w:b/>
          <w:bCs/>
          <w:color w:val="008000"/>
          <w:sz w:val="24"/>
          <w:szCs w:val="24"/>
        </w:rPr>
        <w:t>&lt;/curs&gt;</w:t>
      </w:r>
      <w:r>
        <w:rPr>
          <w:rFonts w:ascii="Times New Roman" w:hAnsi="Times New Roman" w:cs="Times New Roman"/>
          <w:sz w:val="24"/>
          <w:szCs w:val="24"/>
        </w:rPr>
        <w:t>Y queda executado el Esquadron.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mayor claridad se pone la Planta Num. 4. apuntando solo en ella </w:t>
      </w:r>
      <w:r>
        <w:rPr>
          <w:rFonts w:ascii="Times New Roman" w:hAnsi="Times New Roman" w:cs="Times New Roman"/>
          <w:sz w:val="24"/>
          <w:szCs w:val="24"/>
        </w:rPr>
        <w:lastRenderedPageBreak/>
        <w:t xml:space="preserve">el movimiento de la Ala del Centro, que es lo bastante para la explicacion: pues executando todas las demàs el proprio movimiento, quedarà el Esquadron formado con tantos de Fondo cada Frente, como Alas tuviere cada costado; señalando los puntos ciegos, que ay entre F. y D. el lugar que cada vno tenia antes de executar el de tres Frentes; y los puntos abiertos, el que llegaron à ocupar; y los puntillos, el camino que cada vno hizo para llegar à èl: y los dos Hombres, los que quedaron firmes, sobre que se hizo vno, y otro movimiento, con la letra B, y los que se formaron, con la A. y con la C. los que se acostaron: que solo resta mandarles, dèn media buelta, para que queden con las caras cada vno à su Frente. Y para mayor seguridad, en aviendo hecho la particion el Sargento Mayor, serà bien, que ponga vn Oficial en cada Ala que señale el que ha de quedar firme, para que no tenga que romper mas voz, que la de: </w:t>
      </w:r>
      <w:r>
        <w:rPr>
          <w:rFonts w:ascii="Times New Roman" w:hAnsi="Times New Roman" w:cs="Times New Roman"/>
          <w:b/>
          <w:bCs/>
          <w:color w:val="008000"/>
          <w:sz w:val="24"/>
          <w:szCs w:val="24"/>
        </w:rPr>
        <w:t>&lt;curs&gt;</w:t>
      </w:r>
      <w:r>
        <w:rPr>
          <w:rFonts w:ascii="Times New Roman" w:hAnsi="Times New Roman" w:cs="Times New Roman"/>
          <w:sz w:val="24"/>
          <w:szCs w:val="24"/>
        </w:rPr>
        <w:t>Alas, su Tercio de Banguardia formese al Centro; y los otros 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Tercios, quedando firme el primero, con el vltimo acuestense rectos, hasta encontrarse cada vno, con el que le corresponde, de la que tiene opuesta</w:t>
      </w:r>
      <w:r>
        <w:rPr>
          <w:rFonts w:ascii="Times New Roman" w:hAnsi="Times New Roman" w:cs="Times New Roman"/>
          <w:b/>
          <w:bCs/>
          <w:color w:val="008000"/>
          <w:sz w:val="24"/>
          <w:szCs w:val="24"/>
        </w:rPr>
        <w:t>&lt;/curs&gt;</w:t>
      </w:r>
      <w:r>
        <w:rPr>
          <w:rFonts w:ascii="Times New Roman" w:hAnsi="Times New Roman" w:cs="Times New Roman"/>
          <w:sz w:val="24"/>
          <w:szCs w:val="24"/>
        </w:rPr>
        <w:t>. Esto es mas seguro, y mas breve.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misma conformidad se executarà el de seis Frentes, sin mas diferencia, que partida por tres el Ala, mandar, que el Tercio de el centro quede firme, y los dos Tercios de Banguardia, y Retaguardia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y quedarà en seis Frentes el Esquadron, como lo muestra la Planta en el Num. 5. señalados con el A. los que se llegaron à juntar en la Banguardia: con la B. los de la Retaguardia; y los que quedaron firmes, con las C.D.E.F.</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porque algun curioso puede hazer el reparo, de que en la Planta de quatro Frentes, en el modo, que và, no </w:t>
      </w:r>
      <w:r>
        <w:rPr>
          <w:rFonts w:ascii="Times New Roman" w:hAnsi="Times New Roman" w:cs="Times New Roman"/>
          <w:b/>
          <w:bCs/>
          <w:color w:val="008000"/>
          <w:sz w:val="24"/>
          <w:szCs w:val="24"/>
        </w:rPr>
        <w:t>&lt;dcl&gt;</w:t>
      </w:r>
      <w:r>
        <w:rPr>
          <w:rFonts w:ascii="Times New Roman" w:hAnsi="Times New Roman" w:cs="Times New Roman"/>
          <w:sz w:val="24"/>
          <w:szCs w:val="24"/>
        </w:rPr>
        <w:t>le queda Frente à la Banguardia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serà facil prevenir otro modo de executarla, que es el siguiente. Parta las Alas por quatro, y mande, que las dos quartas partes de Banguardia, y Retaguardia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al Centro; y quedarà executado el de quatro Frentes, ocupando cada quarta parte, que se formò en Banguardia, y Retaguardia, las dos lineas; que ay entre G.H. y las dos quartas partes, que quedaron firmes en cada Ala, las dos lineas de G.G. y H.H.</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w:t>
      </w:r>
      <w:r w:rsidR="00C166D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[LVI]</w:t>
      </w:r>
      <w:r>
        <w:rPr>
          <w:rFonts w:ascii="Times New Roman" w:hAnsi="Times New Roman" w:cs="Times New Roman"/>
          <w:b/>
          <w:bCs/>
          <w:color w:val="008000"/>
          <w:sz w:val="24"/>
          <w:szCs w:val="24"/>
        </w:rPr>
        <w:t>&gt;</w:t>
      </w:r>
      <w:r>
        <w:rPr>
          <w:rFonts w:ascii="Times New Roman" w:hAnsi="Times New Roman" w:cs="Times New Roman"/>
          <w:sz w:val="24"/>
          <w:szCs w:val="24"/>
        </w:rPr>
        <w:t>[Ilustración Nº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[XLIII]</w:t>
      </w:r>
      <w:r>
        <w:rPr>
          <w:rFonts w:ascii="Times New Roman" w:hAnsi="Times New Roman" w:cs="Times New Roman"/>
          <w:b/>
          <w:bCs/>
          <w:color w:val="008000"/>
          <w:sz w:val="24"/>
          <w:szCs w:val="24"/>
        </w:rPr>
        <w:t>&gt;</w:t>
      </w:r>
      <w:r>
        <w:rPr>
          <w:rFonts w:ascii="Times New Roman" w:hAnsi="Times New Roman" w:cs="Times New Roman"/>
          <w:sz w:val="24"/>
          <w:szCs w:val="24"/>
        </w:rPr>
        <w:t>[Ilustración Nº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[LVII]</w:t>
      </w:r>
      <w:r>
        <w:rPr>
          <w:rFonts w:ascii="Times New Roman" w:hAnsi="Times New Roman" w:cs="Times New Roman"/>
          <w:b/>
          <w:bCs/>
          <w:color w:val="008000"/>
          <w:sz w:val="24"/>
          <w:szCs w:val="24"/>
        </w:rPr>
        <w:t>&gt;</w:t>
      </w:r>
      <w:r>
        <w:rPr>
          <w:rFonts w:ascii="Times New Roman" w:hAnsi="Times New Roman" w:cs="Times New Roman"/>
          <w:sz w:val="24"/>
          <w:szCs w:val="24"/>
        </w:rPr>
        <w:t>[Ilustración Nº 4]</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[XLIV]</w:t>
      </w:r>
      <w:r>
        <w:rPr>
          <w:rFonts w:ascii="Times New Roman" w:hAnsi="Times New Roman" w:cs="Times New Roman"/>
          <w:b/>
          <w:bCs/>
          <w:color w:val="008000"/>
          <w:sz w:val="24"/>
          <w:szCs w:val="24"/>
        </w:rPr>
        <w:t>&gt;</w:t>
      </w:r>
      <w:r>
        <w:rPr>
          <w:rFonts w:ascii="Times New Roman" w:hAnsi="Times New Roman" w:cs="Times New Roman"/>
          <w:sz w:val="24"/>
          <w:szCs w:val="24"/>
        </w:rPr>
        <w:t>[Ilustración Nº 5]</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[LVIII]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/folv[LVIII]&gt;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OCTAVO.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 vn Esquadron, que dè siempre la Frente à donde se le mandare formar, guardando su figura continuamente.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Esquadron </w:t>
      </w:r>
      <w:r>
        <w:rPr>
          <w:rFonts w:ascii="Times New Roman" w:hAnsi="Times New Roman" w:cs="Times New Roman"/>
          <w:b/>
          <w:bCs/>
          <w:color w:val="008000"/>
          <w:sz w:val="24"/>
          <w:szCs w:val="24"/>
        </w:rPr>
        <w:t>&lt;curs&gt;</w:t>
      </w:r>
      <w:r>
        <w:rPr>
          <w:rFonts w:ascii="Times New Roman" w:hAnsi="Times New Roman" w:cs="Times New Roman"/>
          <w:sz w:val="24"/>
          <w:szCs w:val="24"/>
        </w:rPr>
        <w:t>continuo</w:t>
      </w:r>
      <w:r>
        <w:rPr>
          <w:rFonts w:ascii="Times New Roman" w:hAnsi="Times New Roman" w:cs="Times New Roman"/>
          <w:b/>
          <w:bCs/>
          <w:color w:val="008000"/>
          <w:sz w:val="24"/>
          <w:szCs w:val="24"/>
        </w:rPr>
        <w:t>&lt;/curs&gt;</w:t>
      </w:r>
      <w:r>
        <w:rPr>
          <w:rFonts w:ascii="Times New Roman" w:hAnsi="Times New Roman" w:cs="Times New Roman"/>
          <w:sz w:val="24"/>
          <w:szCs w:val="24"/>
        </w:rPr>
        <w:t>, que assi se debe llamar; el que à vn movimiento solo da siempre la Frente à la mano, que se le quiere mandar, guardando vna misma forma, se consigue en la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Sargento Mayor se halla con su Esquadron en qualquier Fondo, y Frente, y quiere hazer el </w:t>
      </w:r>
      <w:r>
        <w:rPr>
          <w:rFonts w:ascii="Times New Roman" w:hAnsi="Times New Roman" w:cs="Times New Roman"/>
          <w:b/>
          <w:bCs/>
          <w:color w:val="008000"/>
          <w:sz w:val="24"/>
          <w:szCs w:val="24"/>
        </w:rPr>
        <w:t>&lt;curs&gt;</w:t>
      </w:r>
      <w:r>
        <w:rPr>
          <w:rFonts w:ascii="Times New Roman" w:hAnsi="Times New Roman" w:cs="Times New Roman"/>
          <w:sz w:val="24"/>
          <w:szCs w:val="24"/>
        </w:rPr>
        <w:t>continuo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primer movimiento es mandar, que la mitad de Mangas de vocas de fuego de cada especie se prevengan, para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Banguardia las del costado derecho, y las del izquierdo la Retaguardia: esto es, que las del izquierdo dèn media buelta, y las del derecho estèn promptas; y estàndolo vnas, y otras, marchen à executarlo, y se incorporen, las que quedaren en los costados; y quedarà el Esquadron en la forma, que la del Num. 3. de la estampa, en que està citado este movimiento de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Puesto en ella, ha de mandar, que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derecha, las que marcharon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la Banguardia; y à la izquierda, las que guarnecieron la Retaguardia: y executado este movimiento,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quedarà el Esquadron en la figura que muestra la primera Planta siguiente; que vna vez puesto en ella, todas quantas se le mandare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(aunque ya està advertido, que es mas natural el movimiento de </w:t>
      </w:r>
      <w:r>
        <w:rPr>
          <w:rFonts w:ascii="Times New Roman" w:hAnsi="Times New Roman" w:cs="Times New Roman"/>
          <w:b/>
          <w:bCs/>
          <w:color w:val="008000"/>
          <w:sz w:val="24"/>
          <w:szCs w:val="24"/>
        </w:rPr>
        <w:t>&lt;curs&gt;</w:t>
      </w:r>
      <w:r>
        <w:rPr>
          <w:rFonts w:ascii="Times New Roman" w:hAnsi="Times New Roman" w:cs="Times New Roman"/>
          <w:sz w:val="24"/>
          <w:szCs w:val="24"/>
        </w:rPr>
        <w:t>formarse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à qualquier mano, darà la Fre[n]te al </w:t>
      </w:r>
      <w:r>
        <w:rPr>
          <w:rFonts w:ascii="Times New Roman" w:hAnsi="Times New Roman" w:cs="Times New Roman"/>
          <w:sz w:val="24"/>
          <w:szCs w:val="24"/>
        </w:rPr>
        <w:lastRenderedPageBreak/>
        <w:t>costado en la misma forma, que la tiene à la Banguardia.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para mayor claridad supongo, que el Esquadron se compone de tres Mangas de Picas, de tres de Fondo, y tres de Frente, y dos de vocas de fuego de cada especie en sus costados: se mandaron passar las dos primeras de vocas de fuego del derecho à guarnecer la Banguardia, y las dèl izquierdo à la Retaguardia; y executaron la Planta arriba citada Num. 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Quiere dàr la Frente al costado izquierdo; no es menester romper mas voz, que </w:t>
      </w:r>
      <w:r>
        <w:rPr>
          <w:rFonts w:ascii="Times New Roman" w:hAnsi="Times New Roman" w:cs="Times New Roman"/>
          <w:b/>
          <w:bCs/>
          <w:color w:val="008000"/>
          <w:sz w:val="24"/>
          <w:szCs w:val="24"/>
        </w:rPr>
        <w:t>&lt;losm&gt;</w:t>
      </w:r>
      <w:r>
        <w:rPr>
          <w:rFonts w:ascii="Times New Roman" w:hAnsi="Times New Roman" w:cs="Times New Roman"/>
          <w:sz w:val="24"/>
          <w:szCs w:val="24"/>
        </w:rPr>
        <w:t>mandarlos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izquierda, y executado, quedarà el </w:t>
      </w:r>
      <w:r>
        <w:rPr>
          <w:rFonts w:ascii="Times New Roman" w:hAnsi="Times New Roman" w:cs="Times New Roman"/>
          <w:b/>
          <w:bCs/>
          <w:color w:val="008000"/>
          <w:sz w:val="24"/>
          <w:szCs w:val="24"/>
        </w:rPr>
        <w:t>&lt;sic&gt;</w:t>
      </w:r>
      <w:r>
        <w:rPr>
          <w:rFonts w:ascii="Times New Roman" w:hAnsi="Times New Roman" w:cs="Times New Roman"/>
          <w:sz w:val="24"/>
          <w:szCs w:val="24"/>
        </w:rPr>
        <w:t>Esqnadron</w:t>
      </w:r>
      <w:r>
        <w:rPr>
          <w:rFonts w:ascii="Times New Roman" w:hAnsi="Times New Roman" w:cs="Times New Roman"/>
          <w:b/>
          <w:bCs/>
          <w:color w:val="008000"/>
          <w:sz w:val="24"/>
          <w:szCs w:val="24"/>
        </w:rPr>
        <w:t>&lt;/sic&gt;</w:t>
      </w:r>
      <w:r>
        <w:rPr>
          <w:rFonts w:ascii="Times New Roman" w:hAnsi="Times New Roman" w:cs="Times New Roman"/>
          <w:sz w:val="24"/>
          <w:szCs w:val="24"/>
        </w:rPr>
        <w:t>en la forma; que muestra la Planta Num. 2. dando la Frente enteramente al costado izquierdo, conservando la misma figura, que tenia antes. Y de la misma suerte continuarà dàr la Frente à todas quatro partes siempre, que se vaya mandando hazer el mismo movimiento. Y en la segu[n]da planta muestran los puntos el lugar que tenia cada vno quando estavan en la primera, y las lineas el quarto de circulo que hizo cada Hilera para formarse, y quedar con la frente à la izquierda.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Adviertase, que si el Esquadron tuviere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Mangas, de Picas, y de vocas de fuego, que Filas de Fondo, se ha de partir el Frente por èl, en la misma forma, que queda explicado en la Regla de dàr la Frente al costado; y </w:t>
      </w:r>
      <w:r>
        <w:rPr>
          <w:rFonts w:ascii="Times New Roman" w:hAnsi="Times New Roman" w:cs="Times New Roman"/>
          <w:b/>
          <w:bCs/>
          <w:color w:val="008000"/>
          <w:sz w:val="24"/>
          <w:szCs w:val="24"/>
        </w:rPr>
        <w:t>&lt;losm&gt;</w:t>
      </w:r>
      <w:r>
        <w:rPr>
          <w:rFonts w:ascii="Times New Roman" w:hAnsi="Times New Roman" w:cs="Times New Roman"/>
          <w:sz w:val="24"/>
          <w:szCs w:val="24"/>
        </w:rPr>
        <w:t>mandarlos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w:t>
      </w:r>
      <w:r>
        <w:rPr>
          <w:rFonts w:ascii="Times New Roman" w:hAnsi="Times New Roman" w:cs="Times New Roman"/>
          <w:b/>
          <w:bCs/>
          <w:color w:val="008000"/>
          <w:sz w:val="24"/>
          <w:szCs w:val="24"/>
        </w:rPr>
        <w:t>&lt;/curs&gt;</w:t>
      </w:r>
      <w:r>
        <w:rPr>
          <w:rFonts w:ascii="Times New Roman" w:hAnsi="Times New Roman" w:cs="Times New Roman"/>
          <w:sz w:val="24"/>
          <w:szCs w:val="24"/>
        </w:rPr>
        <w:t>de à tantos, como cupieren en la particion.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Planta sin dexar de ser fuerte, y regular, es muy galante para el dia, en que gustare el General salir à ver vn Tercio, que no ha visto; porque quando passe por el Frente, y llegue al costado, hallarà ya el Esquadron dandole la cara: sucediendole lo mismo, si </w:t>
      </w:r>
      <w:r>
        <w:rPr>
          <w:rFonts w:ascii="Times New Roman" w:hAnsi="Times New Roman" w:cs="Times New Roman"/>
          <w:b/>
          <w:bCs/>
          <w:color w:val="008000"/>
          <w:sz w:val="24"/>
          <w:szCs w:val="24"/>
        </w:rPr>
        <w:t>&lt;lesm&gt;</w:t>
      </w:r>
      <w:r>
        <w:rPr>
          <w:rFonts w:ascii="Times New Roman" w:hAnsi="Times New Roman" w:cs="Times New Roman"/>
          <w:sz w:val="24"/>
          <w:szCs w:val="24"/>
        </w:rPr>
        <w:t>le quiere reconocer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todas quatro partes.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si llegare el caso de pelear con ella se mandaràn estrechar las Mangas, que estàn delante de la Banguardia hasta ponerlas al abrigo de las Picas, que el estàr tan separadas en la estampa, es porque lo necessita para conseguir el fin à que se va con esta figura, pues es precisso que tengan Terreno bastante para lograr con perfeccion el movimiento.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[LIX]</w:t>
      </w:r>
      <w:r>
        <w:rPr>
          <w:rFonts w:ascii="Times New Roman" w:hAnsi="Times New Roman" w:cs="Times New Roman"/>
          <w:b/>
          <w:bCs/>
          <w:color w:val="008000"/>
          <w:sz w:val="24"/>
          <w:szCs w:val="24"/>
        </w:rPr>
        <w:t>&gt;</w:t>
      </w:r>
      <w:r>
        <w:rPr>
          <w:rFonts w:ascii="Times New Roman" w:hAnsi="Times New Roman" w:cs="Times New Roman"/>
          <w:sz w:val="24"/>
          <w:szCs w:val="24"/>
        </w:rPr>
        <w:t>[Ilustración]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[XLV]</w:t>
      </w:r>
      <w:r>
        <w:rPr>
          <w:rFonts w:ascii="Times New Roman" w:hAnsi="Times New Roman" w:cs="Times New Roman"/>
          <w:b/>
          <w:bCs/>
          <w:color w:val="008000"/>
          <w:sz w:val="24"/>
          <w:szCs w:val="24"/>
        </w:rPr>
        <w:t>&gt;</w:t>
      </w:r>
      <w:r>
        <w:rPr>
          <w:rFonts w:ascii="Times New Roman" w:hAnsi="Times New Roman" w:cs="Times New Roman"/>
          <w:sz w:val="24"/>
          <w:szCs w:val="24"/>
        </w:rPr>
        <w:t>[Ilustración nº 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/folv[LX]&gt;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TERCERA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REGLAS PARA HAZER DIFERENTES Plantas vistosas de Esquadrones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Avnque en la Segunda Parte quedan assentadas varias Reglas para diversas Plantas galantes de Esquadrones;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esta vltima Parte la dedico, especialmente, à estas especies de Plantas, de cuyo primor harà juizio, el que cuydadosamente las leyere. Y porque no se juzgue, que està la Milicia reñida con la devocion, serà la primera la de formar la Cruz de Caravaca, tan celebre en nuestra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PRIMERO.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 el Esquadron de la Cruz de Caravaca.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Hase de formar este Esquadron de la Piqueria, y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con la Arcabuceria, y se conseguirà por los movimientos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Sargento Mayor se halla con vn Esquadron, que se compone de docientas y diez y seis Picas, y al respecto vocas de fuego, y quiere formar la Cruz de Caravaca. Lo primero que ha de hazer, es, poner el Esquadron en seis de Fondo, y le quedarà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seis Mangas de Piqueria, de seis de Frente cada vna; y lo mismo de vocas de fuego. Mandarà despues, que los Mosqueteros, estèn firmes, y que los Arcabuceros buelvan las caras al centro, y marchen à </w:t>
      </w:r>
      <w:r>
        <w:rPr>
          <w:rFonts w:ascii="Times New Roman" w:hAnsi="Times New Roman" w:cs="Times New Roman"/>
          <w:b/>
          <w:bCs/>
          <w:color w:val="008000"/>
          <w:sz w:val="24"/>
          <w:szCs w:val="24"/>
        </w:rPr>
        <w:t>&lt;curs&gt;</w:t>
      </w:r>
      <w:r>
        <w:rPr>
          <w:rFonts w:ascii="Times New Roman" w:hAnsi="Times New Roman" w:cs="Times New Roman"/>
          <w:sz w:val="24"/>
          <w:szCs w:val="24"/>
        </w:rPr>
        <w:t>encaxonarse</w:t>
      </w:r>
      <w:r>
        <w:rPr>
          <w:rFonts w:ascii="Times New Roman" w:hAnsi="Times New Roman" w:cs="Times New Roman"/>
          <w:b/>
          <w:bCs/>
          <w:color w:val="008000"/>
          <w:sz w:val="24"/>
          <w:szCs w:val="24"/>
        </w:rPr>
        <w:t>&lt;/curs&gt;</w:t>
      </w:r>
      <w:r>
        <w:rPr>
          <w:rFonts w:ascii="Times New Roman" w:hAnsi="Times New Roman" w:cs="Times New Roman"/>
          <w:sz w:val="24"/>
          <w:szCs w:val="24"/>
        </w:rPr>
        <w:t>en esta forma.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de la primera, tercera, y quinta por la Banguardia de las Picas de cada vna; y los de la segunda, quarta, y sexta por la Retaguardia. Hecho esto, se ha de advertir </w:t>
      </w:r>
      <w:r>
        <w:rPr>
          <w:rFonts w:ascii="Times New Roman" w:hAnsi="Times New Roman" w:cs="Times New Roman"/>
          <w:b/>
          <w:bCs/>
          <w:color w:val="008000"/>
          <w:sz w:val="24"/>
          <w:szCs w:val="24"/>
        </w:rPr>
        <w:t>&lt;cdp&gt;</w:t>
      </w:r>
      <w:r>
        <w:rPr>
          <w:rFonts w:ascii="Times New Roman" w:hAnsi="Times New Roman" w:cs="Times New Roman"/>
          <w:sz w:val="24"/>
          <w:szCs w:val="24"/>
        </w:rPr>
        <w:t>à los Arcabuceros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el movimiento, que se mandase hazer à cada Fila, habla con ellos, como con las Picas, y que à vn mismo tiempo han de executar vnos, y otros, lo que se les mandare. Luego se proseguirà diziendo, que la sexta Fila dè media buelta, y marche seis passos, y hecho se </w:t>
      </w:r>
      <w:r>
        <w:rPr>
          <w:rFonts w:ascii="Times New Roman" w:hAnsi="Times New Roman" w:cs="Times New Roman"/>
          <w:b/>
          <w:bCs/>
          <w:color w:val="008000"/>
          <w:sz w:val="24"/>
          <w:szCs w:val="24"/>
        </w:rPr>
        <w:t>&lt;curs&gt;</w:t>
      </w:r>
      <w:r>
        <w:rPr>
          <w:rFonts w:ascii="Times New Roman" w:hAnsi="Times New Roman" w:cs="Times New Roman"/>
          <w:sz w:val="24"/>
          <w:szCs w:val="24"/>
        </w:rPr>
        <w:t>rehaga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caras, y que los seis Hombres de su centro </w:t>
      </w:r>
      <w:r>
        <w:rPr>
          <w:rFonts w:ascii="Times New Roman" w:hAnsi="Times New Roman" w:cs="Times New Roman"/>
          <w:sz w:val="24"/>
          <w:szCs w:val="24"/>
        </w:rPr>
        <w:lastRenderedPageBreak/>
        <w:t xml:space="preserve">(que son quarto, quinto, y sexto de la tercera Manga de Picas del costado derecho; y el primero, segundo, y tercero de la tercera del izquierdo) se estèn firmes; y los otros seis, que </w:t>
      </w:r>
      <w:r>
        <w:rPr>
          <w:rFonts w:ascii="Times New Roman" w:hAnsi="Times New Roman" w:cs="Times New Roman"/>
          <w:b/>
          <w:bCs/>
          <w:color w:val="008000"/>
          <w:sz w:val="24"/>
          <w:szCs w:val="24"/>
        </w:rPr>
        <w:t>&lt;lesm&gt;</w:t>
      </w:r>
      <w:r>
        <w:rPr>
          <w:rFonts w:ascii="Times New Roman" w:hAnsi="Times New Roman" w:cs="Times New Roman"/>
          <w:sz w:val="24"/>
          <w:szCs w:val="24"/>
        </w:rPr>
        <w:t>les siguen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cada costado,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del derecho à la izquierda, y los del izquierdo à la derecha. En aviendolo executado, que los demàs, que quedan (que son nueve en cada costado) marchen seis passos à su Frente, y se incorporen de costado con los que se </w:t>
      </w:r>
      <w:r>
        <w:rPr>
          <w:rFonts w:ascii="Times New Roman" w:hAnsi="Times New Roman" w:cs="Times New Roman"/>
          <w:b/>
          <w:bCs/>
          <w:color w:val="008000"/>
          <w:sz w:val="24"/>
          <w:szCs w:val="24"/>
        </w:rPr>
        <w:t>&lt;curs&gt;</w:t>
      </w:r>
      <w:r>
        <w:rPr>
          <w:rFonts w:ascii="Times New Roman" w:hAnsi="Times New Roman" w:cs="Times New Roman"/>
          <w:sz w:val="24"/>
          <w:szCs w:val="24"/>
        </w:rPr>
        <w:t>formaron</w:t>
      </w:r>
      <w:r>
        <w:rPr>
          <w:rFonts w:ascii="Times New Roman" w:hAnsi="Times New Roman" w:cs="Times New Roman"/>
          <w:b/>
          <w:bCs/>
          <w:color w:val="008000"/>
          <w:sz w:val="24"/>
          <w:szCs w:val="24"/>
        </w:rPr>
        <w:t>&lt;/curs&gt;</w:t>
      </w:r>
      <w:r>
        <w:rPr>
          <w:rFonts w:ascii="Times New Roman" w:hAnsi="Times New Roman" w:cs="Times New Roman"/>
          <w:sz w:val="24"/>
          <w:szCs w:val="24"/>
        </w:rPr>
        <w:t>en su misma Fila: y quedarà formada la cabeça de la Cruz, y la vna cara de los primeros braços.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Luego se mandarà, que de la quinta Fila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à la derecha, y à la izquierda seis Hombres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cada cuerno, y los seis del Centro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mitad à la derecha, y à la izquierda: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quedaràn formados los primeros braços enteramente. Aora de la quarta Fila, que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tres Hombres de cada cuerno à la izquierda los del derecho, y los del izquierdo à la derecha; y que los seis del Centro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del mismo modo à la izquierda, y à la derecha por la mitad;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quedarà formada hasta la vna cara del segundo braço. Luego, que de la tercera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derecha, y à la izquierda otros tres Hombres en cada Cuerno, y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à la derecha, y à la izquierda los seis del Centro; y queda formado el segundo braço.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en este estado, se mandarà, que la primera Fila marche à su Frente diez y seis passos; y que la segunda en dos mitades, se </w:t>
      </w:r>
      <w:r>
        <w:rPr>
          <w:rFonts w:ascii="Times New Roman" w:hAnsi="Times New Roman" w:cs="Times New Roman"/>
          <w:b/>
          <w:bCs/>
          <w:color w:val="008000"/>
          <w:sz w:val="24"/>
          <w:szCs w:val="24"/>
        </w:rPr>
        <w:t>&lt;curs&gt;</w:t>
      </w:r>
      <w:r>
        <w:rPr>
          <w:rFonts w:ascii="Times New Roman" w:hAnsi="Times New Roman" w:cs="Times New Roman"/>
          <w:sz w:val="24"/>
          <w:szCs w:val="24"/>
        </w:rPr>
        <w:t>forme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izquierda la mitad del costado derecho, y à la derecha la del izquierdo; y quedarà hecho con ella sola el Arbol de la Cruz. No faltando yà mas que el pie, se mandaràn </w:t>
      </w:r>
      <w:r>
        <w:rPr>
          <w:rFonts w:ascii="Times New Roman" w:hAnsi="Times New Roman" w:cs="Times New Roman"/>
          <w:b/>
          <w:bCs/>
          <w:color w:val="008000"/>
          <w:sz w:val="24"/>
          <w:szCs w:val="24"/>
        </w:rPr>
        <w:t>&lt;curs&gt;</w:t>
      </w:r>
      <w:r>
        <w:rPr>
          <w:rFonts w:ascii="Times New Roman" w:hAnsi="Times New Roman" w:cs="Times New Roman"/>
          <w:sz w:val="24"/>
          <w:szCs w:val="24"/>
        </w:rPr>
        <w:t>perfilar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la primera en cada cuerno nueve Hombres, y perfilados, que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con los primeros de las Filas, que hazen el Arbol; y quedarà formada la Cruz de Caravaca, como lo muestra la Planta siguiente, aviendose movido los mismos Arcabuceros, cada vno guarneciendo la Pica, que le corresponde.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Estos son los movimientos, y vozes, con que se formarà este Esquadron, y se ha de formar siempre. Pero si el que </w:t>
      </w:r>
      <w:r>
        <w:rPr>
          <w:rFonts w:ascii="Times New Roman" w:hAnsi="Times New Roman" w:cs="Times New Roman"/>
          <w:b/>
          <w:bCs/>
          <w:color w:val="008000"/>
          <w:sz w:val="24"/>
          <w:szCs w:val="24"/>
        </w:rPr>
        <w:t>&lt;lesm&gt;</w:t>
      </w:r>
      <w:r>
        <w:rPr>
          <w:rFonts w:ascii="Times New Roman" w:hAnsi="Times New Roman" w:cs="Times New Roman"/>
          <w:sz w:val="24"/>
          <w:szCs w:val="24"/>
        </w:rPr>
        <w:t>le huviere de formar</w:t>
      </w:r>
      <w:r>
        <w:rPr>
          <w:rFonts w:ascii="Times New Roman" w:hAnsi="Times New Roman" w:cs="Times New Roman"/>
          <w:b/>
          <w:bCs/>
          <w:color w:val="008000"/>
          <w:sz w:val="24"/>
          <w:szCs w:val="24"/>
        </w:rPr>
        <w:t>&lt;/lesm&gt;</w:t>
      </w:r>
      <w:r>
        <w:rPr>
          <w:rFonts w:ascii="Times New Roman" w:hAnsi="Times New Roman" w:cs="Times New Roman"/>
          <w:sz w:val="24"/>
          <w:szCs w:val="24"/>
        </w:rPr>
        <w:t>, quisiere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mayor galanteria, y promptitud, podrà muy bien, aviendolo ensayado (para que cada vno sepa, lo que ha de hazer; que siendo en todas las mas de las Filas ta[n] pocos, los q[ue] se han de mover, es muy facil prevenirselo, haziendolo executar vna, ò dos vezes en el Quartel, y poner vn Sargento, que cuide de los que se han de mover en cada Fila) mandandolo despues de encaxonada la Arcabuceria, y hecho marchar la Fila sexta los seis passos, que quedan apuntados, à la Retaguardia, y la primera diez y seis à la Frente, solo con la voz de </w:t>
      </w:r>
      <w:r>
        <w:rPr>
          <w:rFonts w:ascii="Times New Roman" w:hAnsi="Times New Roman" w:cs="Times New Roman"/>
          <w:b/>
          <w:bCs/>
          <w:color w:val="008000"/>
          <w:sz w:val="24"/>
          <w:szCs w:val="24"/>
        </w:rPr>
        <w:t>&lt;curs&gt;</w:t>
      </w:r>
      <w:r>
        <w:rPr>
          <w:rFonts w:ascii="Times New Roman" w:hAnsi="Times New Roman" w:cs="Times New Roman"/>
          <w:sz w:val="24"/>
          <w:szCs w:val="24"/>
        </w:rPr>
        <w:t>formen la Cruz</w:t>
      </w:r>
      <w:r>
        <w:rPr>
          <w:rFonts w:ascii="Times New Roman" w:hAnsi="Times New Roman" w:cs="Times New Roman"/>
          <w:b/>
          <w:bCs/>
          <w:color w:val="008000"/>
          <w:sz w:val="24"/>
          <w:szCs w:val="24"/>
        </w:rPr>
        <w:t>&lt;/curs&gt;</w:t>
      </w:r>
      <w:r>
        <w:rPr>
          <w:rFonts w:ascii="Times New Roman" w:hAnsi="Times New Roman" w:cs="Times New Roman"/>
          <w:sz w:val="24"/>
          <w:szCs w:val="24"/>
        </w:rPr>
        <w:t>. Esto es lo mas prompto, pero bien se conoce, que viene ensayado: Y en mi sentir, no es menos bien parecido el primer modo de executarla: porque todo lo que es executar vna planta de vn Esquadron, mandandola el Sargento Mayor desde su Frente (sin moverse de ella) movimiento por movimiento, arguye magisterio, en el que manda, y destreza en los Mosqueteros. De estos no juego en esta Planta, por no confundirla en la estampa. El que hiziere este Esquadron, podrà hazer de ellos, lo que quisiere, ya sea guarneciendola por fuera de la Arcabuceria, ò haziendo con ellos quatro Baluartes, ò vn Ovalo, que la circumvale toda.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este Esquadron se quisiere formar de mayor, ò menor cantidad, se ha de guardar la Regla de dàr la sexta parte al testero de la cabeça, y lo mismo à todos los demàs de los braços, y juntas;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modo, que si el testero de la cabeça es de seis, los de los braços, y todos los claros han de ser de la misma cantidad. Y si el Esquadron se formò de quatro Mangas de seis de Frente, que vienen à ser veinte y quatro en cada Fila, y en su sexta parte son quatro, han de ser quatro todos. Y si fuere de ocho Ma[n]gas, y su sexta parte son ocho, ha[n] de ser de à ocho; y al mismo respecto el mayor, ò menor </w:t>
      </w:r>
      <w:r>
        <w:rPr>
          <w:rFonts w:ascii="Times New Roman" w:hAnsi="Times New Roman" w:cs="Times New Roman"/>
          <w:sz w:val="24"/>
          <w:szCs w:val="24"/>
        </w:rPr>
        <w:lastRenderedPageBreak/>
        <w:t>numero. Advirtiendo, que en la estampa vàn significados los Arcabuceros con la letra A. para no confundir la Planta con cuerpos de Hombres.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[LXI]</w:t>
      </w:r>
      <w:r>
        <w:rPr>
          <w:rFonts w:ascii="Times New Roman" w:hAnsi="Times New Roman" w:cs="Times New Roman"/>
          <w:b/>
          <w:bCs/>
          <w:color w:val="008000"/>
          <w:sz w:val="24"/>
          <w:szCs w:val="24"/>
        </w:rPr>
        <w:t>&gt;</w:t>
      </w:r>
      <w:r>
        <w:rPr>
          <w:rFonts w:ascii="Times New Roman" w:hAnsi="Times New Roman" w:cs="Times New Roman"/>
          <w:sz w:val="24"/>
          <w:szCs w:val="24"/>
        </w:rPr>
        <w:t>[Ilustración Nº 1]</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/folv[LXI]&gt;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SEGVNDO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Escribir con los Esquadrones.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primero que se advierte en esta Regla, es que todas las letras se han de executar, formando cada vna entre dos Filas; y que estas han de contribuir igualmente cada vna la mitad de los Hombres, que han de formarlas. Y assentando este principio, se ha de observar tambien, que las dos Filas, que han de formar cada renglon, se han de poner vna de otra à la distancia de tantos passos, como Hombres huvieren de formar el Arbol de vna P. según la cantidad de Gente, que </w:t>
      </w:r>
      <w:r>
        <w:rPr>
          <w:rFonts w:ascii="Times New Roman" w:hAnsi="Times New Roman" w:cs="Times New Roman"/>
          <w:b/>
          <w:bCs/>
          <w:color w:val="008000"/>
          <w:sz w:val="24"/>
          <w:szCs w:val="24"/>
        </w:rPr>
        <w:t>&lt;dcl&gt;</w:t>
      </w:r>
      <w:r>
        <w:rPr>
          <w:rFonts w:ascii="Times New Roman" w:hAnsi="Times New Roman" w:cs="Times New Roman"/>
          <w:sz w:val="24"/>
          <w:szCs w:val="24"/>
        </w:rPr>
        <w:t>se le huviere de dàr à cada letra</w:t>
      </w:r>
      <w:r>
        <w:rPr>
          <w:rFonts w:ascii="Times New Roman" w:hAnsi="Times New Roman" w:cs="Times New Roman"/>
          <w:b/>
          <w:bCs/>
          <w:color w:val="008000"/>
          <w:sz w:val="24"/>
          <w:szCs w:val="24"/>
        </w:rPr>
        <w:t>&lt;/dcl&gt;</w:t>
      </w:r>
      <w:r>
        <w:rPr>
          <w:rFonts w:ascii="Times New Roman" w:hAnsi="Times New Roman" w:cs="Times New Roman"/>
          <w:sz w:val="24"/>
          <w:szCs w:val="24"/>
        </w:rPr>
        <w:t>; que podràn ser mayores, ò menores, añadiendo ò minorando la cantidad, en que vàn puestas las de esta Regla: pero han de guardar siempre entre si la proporcion, que se dà en ellas: y es la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A 24. Hombres. La B. 28. La C.20. La D. 24. La E. 26. La F. 20. La G. 22. La H. 26. La I. 10. La J. 12. La K. 20. La L. 16. La M. 26. La N. 30. La O. 24. La P. 20. La Q. 20. La R. 28. La S. 20. La T. 20. La V. 20. La X. 24. La Y. 16. La Z. 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suponiendo tambien, que el Esquadron se ha formado en el doble de Filas (de Fondo) que renglones se quieren escribir; y que se està en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quenta de la cantidad de Hombres, que se ha de dàr à cada letra, guardando la proporcion referida: para </w:t>
      </w:r>
      <w:r>
        <w:rPr>
          <w:rFonts w:ascii="Times New Roman" w:hAnsi="Times New Roman" w:cs="Times New Roman"/>
          <w:b/>
          <w:bCs/>
          <w:color w:val="008000"/>
          <w:sz w:val="24"/>
          <w:szCs w:val="24"/>
        </w:rPr>
        <w:t>&lt;lesm&gt;</w:t>
      </w:r>
      <w:r>
        <w:rPr>
          <w:rFonts w:ascii="Times New Roman" w:hAnsi="Times New Roman" w:cs="Times New Roman"/>
          <w:sz w:val="24"/>
          <w:szCs w:val="24"/>
        </w:rPr>
        <w:t>empeçarle</w:t>
      </w:r>
      <w:r>
        <w:rPr>
          <w:rFonts w:ascii="Times New Roman" w:hAnsi="Times New Roman" w:cs="Times New Roman"/>
          <w:b/>
          <w:bCs/>
          <w:color w:val="008000"/>
          <w:sz w:val="24"/>
          <w:szCs w:val="24"/>
        </w:rPr>
        <w:t>&lt;/lesm&gt;</w:t>
      </w:r>
      <w:r>
        <w:rPr>
          <w:rFonts w:ascii="Times New Roman" w:hAnsi="Times New Roman" w:cs="Times New Roman"/>
          <w:sz w:val="24"/>
          <w:szCs w:val="24"/>
        </w:rPr>
        <w:t>à executar, se han de mandar poner, las que han de formar cada renglon, à la distancia citada, y opuestas de caras; como si tiene seis, mandar que la primera, tercera, y quinta dèn media buelta; y quedaràn opuestas de caras con la segunda, quarta, y sexta.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Executado esto, se ha de prevenir </w:t>
      </w:r>
      <w:r>
        <w:rPr>
          <w:rFonts w:ascii="Times New Roman" w:hAnsi="Times New Roman" w:cs="Times New Roman"/>
          <w:b/>
          <w:bCs/>
          <w:color w:val="008000"/>
          <w:sz w:val="24"/>
          <w:szCs w:val="24"/>
        </w:rPr>
        <w:t>&lt;cdp&gt;</w:t>
      </w:r>
      <w:r>
        <w:rPr>
          <w:rFonts w:ascii="Times New Roman" w:hAnsi="Times New Roman" w:cs="Times New Roman"/>
          <w:sz w:val="24"/>
          <w:szCs w:val="24"/>
        </w:rPr>
        <w:t>à todas las Filas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lo que el Sargento Mayor mandare, lo han de ir executando, sin moverse, las que no huviere mandado prevenir; ni en las que previniere, los Hombres, que no fuere previniendolos antes que ayan de hazer el movimiento. Y suponiendo tambien, que el primer renglon </w:t>
      </w:r>
      <w:r>
        <w:rPr>
          <w:rFonts w:ascii="Times New Roman" w:hAnsi="Times New Roman" w:cs="Times New Roman"/>
          <w:b/>
          <w:bCs/>
          <w:color w:val="008000"/>
          <w:sz w:val="24"/>
          <w:szCs w:val="24"/>
        </w:rPr>
        <w:t>&lt;lesm&gt;</w:t>
      </w:r>
      <w:r>
        <w:rPr>
          <w:rFonts w:ascii="Times New Roman" w:hAnsi="Times New Roman" w:cs="Times New Roman"/>
          <w:sz w:val="24"/>
          <w:szCs w:val="24"/>
        </w:rPr>
        <w:t>le han de formar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Fila de Retaguardia, y la que esta tiene delante, se empezaràn à formar las letras con la Regla, vozes, y movimientos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Supongo, que se quieren formar de vn Esquadron de quinientas y veinte Picas, las letras del </w:t>
      </w:r>
      <w:r>
        <w:rPr>
          <w:rFonts w:ascii="Times New Roman" w:hAnsi="Times New Roman" w:cs="Times New Roman"/>
          <w:b/>
          <w:bCs/>
          <w:color w:val="008000"/>
          <w:sz w:val="24"/>
          <w:szCs w:val="24"/>
        </w:rPr>
        <w:t>&lt;curs&gt;</w:t>
      </w:r>
      <w:r>
        <w:rPr>
          <w:rFonts w:ascii="Times New Roman" w:hAnsi="Times New Roman" w:cs="Times New Roman"/>
          <w:sz w:val="24"/>
          <w:szCs w:val="24"/>
        </w:rPr>
        <w:t>Abecedario</w:t>
      </w:r>
      <w:r>
        <w:rPr>
          <w:rFonts w:ascii="Times New Roman" w:hAnsi="Times New Roman" w:cs="Times New Roman"/>
          <w:b/>
          <w:bCs/>
          <w:color w:val="008000"/>
          <w:sz w:val="24"/>
          <w:szCs w:val="24"/>
        </w:rPr>
        <w:t>&lt;/curs&gt;</w:t>
      </w:r>
      <w:r>
        <w:rPr>
          <w:rFonts w:ascii="Times New Roman" w:hAnsi="Times New Roman" w:cs="Times New Roman"/>
          <w:sz w:val="24"/>
          <w:szCs w:val="24"/>
        </w:rPr>
        <w:t>, que se han de poner en quatro renglones. Lo primero es, poner el Esquadron en ocho de Fo[n]do; luego, mandar separar las Filas los passos, que fueren menester, para que la primera quede de la segunda diez passos (porque segun la proporcion de Hombres, que han de formar cada letra, tocan diez al Arbol de la P.) y quedando firme la tercera en su lugar, entre ella, y la quarta dexen otros diez passos, sucediendo lo mismo entre la quinta,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sexta, septima, y octava. En teniendo tomadas las distancias, dèn media buelta la primera, tercera, quinta, y septima, y quedaràn opuestas de caras con la segunda, quarta, sexta, y octava.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todo en esta forma, se ha de hazer el juizio con las letras, que han de formar cada renglon; y porque las quinientas y veinte Picas en ocho de Fondo, corresponden à ciento y treinta entre las dos Filas; y las letras han menester ciento y quarenta, se mandaràn passar cinco Hombres de la sexta, y otros tantos de la quinta, à la septima, y octava. Aora se ha de romper esta voz: </w:t>
      </w:r>
      <w:r>
        <w:rPr>
          <w:rFonts w:ascii="Times New Roman" w:hAnsi="Times New Roman" w:cs="Times New Roman"/>
          <w:b/>
          <w:bCs/>
          <w:color w:val="008000"/>
          <w:sz w:val="24"/>
          <w:szCs w:val="24"/>
        </w:rPr>
        <w:t>&lt;curs&gt;</w:t>
      </w:r>
      <w:r>
        <w:rPr>
          <w:rFonts w:ascii="Times New Roman" w:hAnsi="Times New Roman" w:cs="Times New Roman"/>
          <w:sz w:val="24"/>
          <w:szCs w:val="24"/>
        </w:rPr>
        <w:t>Septima, y octava Filas, prevenganse,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lo que se les mandare, y todas las demàs adviertan, que mientras yo no </w:t>
      </w:r>
      <w:r>
        <w:rPr>
          <w:rFonts w:ascii="Times New Roman" w:hAnsi="Times New Roman" w:cs="Times New Roman"/>
          <w:b/>
          <w:bCs/>
          <w:color w:val="008000"/>
          <w:sz w:val="24"/>
          <w:szCs w:val="24"/>
        </w:rPr>
        <w:t>&lt;lasm&gt;</w:t>
      </w:r>
      <w:r>
        <w:rPr>
          <w:rFonts w:ascii="Times New Roman" w:hAnsi="Times New Roman" w:cs="Times New Roman"/>
          <w:sz w:val="24"/>
          <w:szCs w:val="24"/>
        </w:rPr>
        <w:t>las</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mandare prevenir, no hablo con ellas: Y assimismo adviertan todos los Soldados, que están, y estuvieren en las Filas, que se mandaren prevenir, que los movimientos, que se mandaren executar en ellas los han de hazer los Hombres, que se mandaren prevenir, y no otros: y que siempre ha de entender por </w:t>
      </w:r>
      <w:r>
        <w:rPr>
          <w:rFonts w:ascii="Times New Roman" w:hAnsi="Times New Roman" w:cs="Times New Roman"/>
          <w:b/>
          <w:bCs/>
          <w:color w:val="008000"/>
          <w:sz w:val="24"/>
          <w:szCs w:val="24"/>
        </w:rPr>
        <w:t>&lt;curs&gt;</w:t>
      </w:r>
      <w:r>
        <w:rPr>
          <w:rFonts w:ascii="Times New Roman" w:hAnsi="Times New Roman" w:cs="Times New Roman"/>
          <w:sz w:val="24"/>
          <w:szCs w:val="24"/>
        </w:rPr>
        <w:t>primero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 </w:t>
      </w:r>
      <w:r>
        <w:rPr>
          <w:rFonts w:ascii="Times New Roman" w:hAnsi="Times New Roman" w:cs="Times New Roman"/>
          <w:b/>
          <w:bCs/>
          <w:color w:val="008000"/>
          <w:sz w:val="24"/>
          <w:szCs w:val="24"/>
        </w:rPr>
        <w:t>&lt;losm&gt;</w:t>
      </w:r>
      <w:r>
        <w:rPr>
          <w:rFonts w:ascii="Times New Roman" w:hAnsi="Times New Roman" w:cs="Times New Roman"/>
          <w:sz w:val="24"/>
          <w:szCs w:val="24"/>
        </w:rPr>
        <w:t>mandarlos</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prevenir, el que se siguiere, </w:t>
      </w:r>
      <w:r>
        <w:rPr>
          <w:rFonts w:ascii="Times New Roman" w:hAnsi="Times New Roman" w:cs="Times New Roman"/>
          <w:b/>
          <w:bCs/>
          <w:color w:val="008000"/>
          <w:sz w:val="24"/>
          <w:szCs w:val="24"/>
        </w:rPr>
        <w:t>&lt;cdp&gt;</w:t>
      </w:r>
      <w:r>
        <w:rPr>
          <w:rFonts w:ascii="Times New Roman" w:hAnsi="Times New Roman" w:cs="Times New Roman"/>
          <w:sz w:val="24"/>
          <w:szCs w:val="24"/>
        </w:rPr>
        <w:t>à los que se huvieren prevenido antes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huvieren executado, lo que se les mandò: y que la cantidad que yo fuere mandando prevenir de cada vna, son </w:t>
      </w:r>
      <w:r>
        <w:rPr>
          <w:rFonts w:ascii="Times New Roman" w:hAnsi="Times New Roman" w:cs="Times New Roman"/>
          <w:sz w:val="24"/>
          <w:szCs w:val="24"/>
        </w:rPr>
        <w:lastRenderedPageBreak/>
        <w:t xml:space="preserve">solos, con los que hablo, en lo que les fuere mandado, mientras no nombrare otros. Hecha esta prevencion, se ha de seguir otra; y es: </w:t>
      </w:r>
      <w:r>
        <w:rPr>
          <w:rFonts w:ascii="Times New Roman" w:hAnsi="Times New Roman" w:cs="Times New Roman"/>
          <w:b/>
          <w:bCs/>
          <w:color w:val="008000"/>
          <w:sz w:val="24"/>
          <w:szCs w:val="24"/>
        </w:rPr>
        <w:t>&lt;curs&gt;</w:t>
      </w:r>
      <w:r>
        <w:rPr>
          <w:rFonts w:ascii="Times New Roman" w:hAnsi="Times New Roman" w:cs="Times New Roman"/>
          <w:sz w:val="24"/>
          <w:szCs w:val="24"/>
        </w:rPr>
        <w:t>Septima, y octava,</w:t>
      </w:r>
      <w:r>
        <w:rPr>
          <w:rFonts w:ascii="Times New Roman" w:hAnsi="Times New Roman" w:cs="Times New Roman"/>
          <w:b/>
          <w:bCs/>
          <w:color w:val="008000"/>
          <w:sz w:val="24"/>
          <w:szCs w:val="24"/>
        </w:rPr>
        <w:t>&lt;/curs&gt;</w:t>
      </w:r>
      <w:r>
        <w:rPr>
          <w:rFonts w:ascii="Times New Roman" w:hAnsi="Times New Roman" w:cs="Times New Roman"/>
          <w:sz w:val="24"/>
          <w:szCs w:val="24"/>
        </w:rPr>
        <w:t>adviertan, que la cantidad, que mandare prevenir de cada vna, se han de prevenir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sidR="00C166DD">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 forma: empezando por el primero, este ha de dezir (en la misma forma, que se passa la palabra) </w:t>
      </w:r>
      <w:r>
        <w:rPr>
          <w:rFonts w:ascii="Times New Roman" w:hAnsi="Times New Roman" w:cs="Times New Roman"/>
          <w:b/>
          <w:bCs/>
          <w:color w:val="008000"/>
          <w:sz w:val="24"/>
          <w:szCs w:val="24"/>
        </w:rPr>
        <w:t>&lt;curs&gt;</w:t>
      </w:r>
      <w:r>
        <w:rPr>
          <w:rFonts w:ascii="Times New Roman" w:hAnsi="Times New Roman" w:cs="Times New Roman"/>
          <w:sz w:val="24"/>
          <w:szCs w:val="24"/>
        </w:rPr>
        <w:t>Primero;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que se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dize </w:t>
      </w:r>
      <w:r>
        <w:rPr>
          <w:rFonts w:ascii="Times New Roman" w:hAnsi="Times New Roman" w:cs="Times New Roman"/>
          <w:b/>
          <w:bCs/>
          <w:color w:val="008000"/>
          <w:sz w:val="24"/>
          <w:szCs w:val="24"/>
        </w:rPr>
        <w:t>&lt;curs&gt;</w:t>
      </w:r>
      <w:r>
        <w:rPr>
          <w:rFonts w:ascii="Times New Roman" w:hAnsi="Times New Roman" w:cs="Times New Roman"/>
          <w:sz w:val="24"/>
          <w:szCs w:val="24"/>
        </w:rPr>
        <w:t>Segundo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otro, </w:t>
      </w:r>
      <w:r>
        <w:rPr>
          <w:rFonts w:ascii="Times New Roman" w:hAnsi="Times New Roman" w:cs="Times New Roman"/>
          <w:b/>
          <w:bCs/>
          <w:color w:val="008000"/>
          <w:sz w:val="24"/>
          <w:szCs w:val="24"/>
        </w:rPr>
        <w:t>&lt;curs&gt;</w:t>
      </w:r>
      <w:r>
        <w:rPr>
          <w:rFonts w:ascii="Times New Roman" w:hAnsi="Times New Roman" w:cs="Times New Roman"/>
          <w:sz w:val="24"/>
          <w:szCs w:val="24"/>
        </w:rPr>
        <w:t>Tercero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han de ir repitiendo todos, como se van siguiendo, </w:t>
      </w:r>
      <w:r>
        <w:rPr>
          <w:rFonts w:ascii="Times New Roman" w:hAnsi="Times New Roman" w:cs="Times New Roman"/>
          <w:b/>
          <w:bCs/>
          <w:color w:val="008000"/>
          <w:sz w:val="24"/>
          <w:szCs w:val="24"/>
        </w:rPr>
        <w:t>&lt;curs&gt;</w:t>
      </w:r>
      <w:r>
        <w:rPr>
          <w:rFonts w:ascii="Times New Roman" w:hAnsi="Times New Roman" w:cs="Times New Roman"/>
          <w:sz w:val="24"/>
          <w:szCs w:val="24"/>
        </w:rPr>
        <w:t>quarto, quinto, sexto,</w:t>
      </w:r>
      <w:r>
        <w:rPr>
          <w:rFonts w:ascii="Times New Roman" w:hAnsi="Times New Roman" w:cs="Times New Roman"/>
          <w:b/>
          <w:bCs/>
          <w:color w:val="008000"/>
          <w:sz w:val="24"/>
          <w:szCs w:val="24"/>
        </w:rPr>
        <w:t>&lt;/curs&gt;</w:t>
      </w:r>
      <w:r>
        <w:rPr>
          <w:rFonts w:ascii="Times New Roman" w:hAnsi="Times New Roman" w:cs="Times New Roman"/>
          <w:sz w:val="24"/>
          <w:szCs w:val="24"/>
        </w:rPr>
        <w:t>y consecutivamente hasta el numero, que señalare; quedando advertidos desde el primero hasta el vltimo, que señale, en que hasta que aya nombrado otros, hablo solo con estos prevenidos.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A. se ha de formar de veinte y quatro Hombres. Empiezo, pues, à mandar el Esquadron: Septima, y octava Filas, los doze Hombres primeros de cada vna prevenganse. Octava Fila </w:t>
      </w:r>
      <w:r>
        <w:rPr>
          <w:rFonts w:ascii="Times New Roman" w:hAnsi="Times New Roman" w:cs="Times New Roman"/>
          <w:b/>
          <w:bCs/>
          <w:color w:val="008000"/>
          <w:sz w:val="24"/>
          <w:szCs w:val="24"/>
        </w:rPr>
        <w:t>&lt;curs&gt;</w:t>
      </w:r>
      <w:r>
        <w:rPr>
          <w:rFonts w:ascii="Times New Roman" w:hAnsi="Times New Roman" w:cs="Times New Roman"/>
          <w:sz w:val="24"/>
          <w:szCs w:val="24"/>
        </w:rPr>
        <w:t>formense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prevenidos en ella, por mitad à la derecha, y à la izquierda. Septima Fila, </w:t>
      </w:r>
      <w:r>
        <w:rPr>
          <w:rFonts w:ascii="Times New Roman" w:hAnsi="Times New Roman" w:cs="Times New Roman"/>
          <w:b/>
          <w:bCs/>
          <w:color w:val="008000"/>
          <w:sz w:val="24"/>
          <w:szCs w:val="24"/>
        </w:rPr>
        <w:t>&lt;curs&gt;</w:t>
      </w:r>
      <w:r>
        <w:rPr>
          <w:rFonts w:ascii="Times New Roman" w:hAnsi="Times New Roman" w:cs="Times New Roman"/>
          <w:sz w:val="24"/>
          <w:szCs w:val="24"/>
        </w:rPr>
        <w:t>formense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quatro primeros à la izquierda, y los quatro vltimos à la derecha; y dèn media buelta los que se han formado; y estando firmes los de la Banguardia,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con los de la Retaguardia, hasta, encontrarse en la mitad del Terreno. Septima Fila los quatro, que quedaron en ella, marchen, como estàn cinco passos: y quedò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B. se ha de formar de veinte y ocho Hombres, Septima, y octava Filas, los catorze Hombres primeros prevenganse y formense los cinco primeros de cada vna, à la izquierda los de la octava, y à la derecha los de la Septima. Octava Fila, los dos primeros, que se siguen, à los que se acabaron de mover, marchen cinco passos; y los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quedan en ella, </w:t>
      </w:r>
      <w:r>
        <w:rPr>
          <w:rFonts w:ascii="Times New Roman" w:hAnsi="Times New Roman" w:cs="Times New Roman"/>
          <w:b/>
          <w:bCs/>
          <w:color w:val="008000"/>
          <w:sz w:val="24"/>
          <w:szCs w:val="24"/>
        </w:rPr>
        <w:t>&lt;curs&gt;</w:t>
      </w:r>
      <w:r>
        <w:rPr>
          <w:rFonts w:ascii="Times New Roman" w:hAnsi="Times New Roman" w:cs="Times New Roman"/>
          <w:sz w:val="24"/>
          <w:szCs w:val="24"/>
        </w:rPr>
        <w:t>incorporense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 el de la Retaguardia, y ellos, y los que han quedado en la septima,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basta encontrarse con los dos, que marcharon de la octava;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 se ha de hazer con diez y ocho Hombres. Septima y octava Fila, los nueve Hombres primeros de cada vna prevenganse, quedando firmes los vltimos, con los primeros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en la mitad del Terreno, que ay de vna, à otra;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D. se ha de formar de veinte y quatro Hombres. Septima, y octava Fila, los doze Hombres primeros de cada vna prevenganse. Septima, y octava, formense los cinco primeros de cada vna à la derecha, los de la septima, y los de la octava à la izquierda; y quedando firme el del Centro, con los vltimos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hasta encontrarse en la mitad del Terreno;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E. se ha de formar de veinte y seis Hombres. Septima y octava Fila prevenganse los treze primeros de cada vna, y los cinco Hombres primeros de cada vna formense, los de la septima à la derecha, y los de la octava à la izquierda: y los dos vltimos de cada vna marchen à formar vna Hilera, incorporandose con el quinto de los que se formaron: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F. se ha de formar de veinte Hombres. Septima, y octava Fila, los diez Hombres, que han quedado en cada vna, prevenganse, y formense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cinco primeros de la septima à la derecha, y los de la octava à la izquierda. Septima, los cinco, que han quedado en ella, marchen, hasta quedar los quatro en la mitad del Terreno, y el vltimo passe à la octava. Y quedando formada la F. se concluyò el primer renglon.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Siguele</w:t>
      </w:r>
      <w:r>
        <w:rPr>
          <w:rFonts w:ascii="Times New Roman" w:hAnsi="Times New Roman" w:cs="Times New Roman"/>
          <w:b/>
          <w:bCs/>
          <w:color w:val="008000"/>
          <w:sz w:val="24"/>
          <w:szCs w:val="24"/>
        </w:rPr>
        <w:t>&lt;/lesm&gt;</w:t>
      </w:r>
      <w:r>
        <w:rPr>
          <w:rFonts w:ascii="Times New Roman" w:hAnsi="Times New Roman" w:cs="Times New Roman"/>
          <w:sz w:val="24"/>
          <w:szCs w:val="24"/>
        </w:rPr>
        <w:t>el segundo renglon, que toca à la quinta, y sexta Fila. Quinta, y sexta Fila prevenganse.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primera letra de este renglon es la G. se ha de formar de veinte y quatro Hombres. </w:t>
      </w:r>
      <w:r>
        <w:rPr>
          <w:rFonts w:ascii="Times New Roman" w:hAnsi="Times New Roman" w:cs="Times New Roman"/>
          <w:b/>
          <w:bCs/>
          <w:color w:val="008000"/>
          <w:sz w:val="24"/>
          <w:szCs w:val="24"/>
        </w:rPr>
        <w:t>&lt;curs&gt;</w:t>
      </w:r>
      <w:r>
        <w:rPr>
          <w:rFonts w:ascii="Times New Roman" w:hAnsi="Times New Roman" w:cs="Times New Roman"/>
          <w:sz w:val="24"/>
          <w:szCs w:val="24"/>
        </w:rPr>
        <w:t>Quinta, y sexta Fila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prevenganse los doze Hombres primeros de cada vna. Sexta Fila, los quatro vltimos formense à la derecha, y todos los demàs de vna, y otra con los primeros,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arquedados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en la mitad del Terreno: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H. se ha de formar de veinte y seis Hombres. Quinta, y sexta Filas, </w:t>
      </w:r>
      <w:r>
        <w:rPr>
          <w:rFonts w:ascii="Times New Roman" w:hAnsi="Times New Roman" w:cs="Times New Roman"/>
          <w:sz w:val="24"/>
          <w:szCs w:val="24"/>
        </w:rPr>
        <w:lastRenderedPageBreak/>
        <w:t xml:space="preserve">prevenganse los treze Hombres primeros de cada vna. Sexta Fila, los cinco primeros, y los cinco vltimos formense à la derecha, y à la izquierda. Quinta Fila, formense à la derecha, y à la izquierda los cinco primeros, y los cinco vltimos: media buelta, los que se han formado, y marchen tres passos; y los tres, que han quedado firmes en cada vna, </w:t>
      </w:r>
      <w:r>
        <w:rPr>
          <w:rFonts w:ascii="Times New Roman" w:hAnsi="Times New Roman" w:cs="Times New Roman"/>
          <w:b/>
          <w:bCs/>
          <w:color w:val="008000"/>
          <w:sz w:val="24"/>
          <w:szCs w:val="24"/>
        </w:rPr>
        <w:t>&lt;curs&gt;</w:t>
      </w:r>
      <w:r>
        <w:rPr>
          <w:rFonts w:ascii="Times New Roman" w:hAnsi="Times New Roman" w:cs="Times New Roman"/>
          <w:sz w:val="24"/>
          <w:szCs w:val="24"/>
        </w:rPr>
        <w:t>aclarense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marchen à </w:t>
      </w:r>
      <w:r>
        <w:rPr>
          <w:rFonts w:ascii="Times New Roman" w:hAnsi="Times New Roman" w:cs="Times New Roman"/>
          <w:b/>
          <w:bCs/>
          <w:color w:val="008000"/>
          <w:sz w:val="24"/>
          <w:szCs w:val="24"/>
        </w:rPr>
        <w:t>&lt;curs&gt;</w:t>
      </w:r>
      <w:r>
        <w:rPr>
          <w:rFonts w:ascii="Times New Roman" w:hAnsi="Times New Roman" w:cs="Times New Roman"/>
          <w:sz w:val="24"/>
          <w:szCs w:val="24"/>
        </w:rPr>
        <w:t>embeberse</w:t>
      </w:r>
      <w:r>
        <w:rPr>
          <w:rFonts w:ascii="Times New Roman" w:hAnsi="Times New Roman" w:cs="Times New Roman"/>
          <w:b/>
          <w:bCs/>
          <w:color w:val="008000"/>
          <w:sz w:val="24"/>
          <w:szCs w:val="24"/>
        </w:rPr>
        <w:t>&lt;/curs&gt;</w:t>
      </w:r>
      <w:r>
        <w:rPr>
          <w:rFonts w:ascii="Times New Roman" w:hAnsi="Times New Roman" w:cs="Times New Roman"/>
          <w:sz w:val="24"/>
          <w:szCs w:val="24"/>
        </w:rPr>
        <w:t>vnos en otros en la mitad del Terreno,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I. se hà de formar de diez Hombres: Quinta, y sexta Filas, los cinco primeros de cada vna prevenganse, y formense los de la quinta à la derecha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los de la sexta à la izquierda: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J. se ha de formar de doze Hombres. Quinta, y sexta Filas, los seis Hombres primeros de cada vna formense; los de la quinta à la derecha: y los de la sexta à la izquierda; y acuestense vn poco arqueados los quatro primeros de la Banguardia al costado derecho: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K. la han de componer veinte Hombres. Quinta, y sexta Filas, prevenganse los diez Hombres primeros de cada vna; y formense los cinco primeros de la sexta à la izquierda; y los de la quinta à la derecha: y los cinco vltimos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con el primero, hasta llegar à igualar cada vno con el quinto del Ala, que hazen, los que se acabaron de formar.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L. se ha de formar de diez y seis Hombres. Quinta, y sexta Filas, prevenganse los ocho Hombres primeros de cada vna: Sexta Fila, formense à la izquierda los cinco primeros, y à la derecha los de la quinta: y los tres, que han quedado en la sexta, marchen, como estàn, à incorporarse con los de la quinta: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 se ha de formar de veinte y ocho Hombres. Quinta, y sexta Filas, los que han quedado en ellas, caras à la izquierda marchen, quatro passos, y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de caras; y los de vna, y otra prevenganse. Quinta y sexta Fila, los cinco primeros, y los cinco vltimos, de cada vna formense, los de la sexta à la derecha, y à la izquierda; y los de la quinta à la izquierda, y à la derecha: media buelta, los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han formado: marchen dos passos cada Ala; y los quatro, que han quedado firmes en la sexta,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 incorporandose con el vltimo de la Retaguardia; y los que quedaron en la quinta, marchen, hasta quedar formando vn Angulo, con los que se acostaron de la sexta, hasta el vltimo del Ala izquierda: y queda formada, y concluido, el segundo renglon.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Siguese el tercero renglon, q[ue] se ha de formar de la tercera y quarta Fila. Tercera, y quarta Fila prevenganse.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N. que es la letra primera de este renglon, se ha de formar de veinte y ocho Hombres. Segunda, y tercera Fila, prevenganse los catorze primeros de cada vna. Segunda, y tercera, los cinco Hombres primeros, y los cinco vltimos de cada vna formense: los de la tercera à la derecha, y à la izquierda; y los de la segunda à la izquierda, y à la derecha: media buelta, los que se han formado, y marchen dos passos. Segunda, y tercera Filas, los quatro, que han quedado en cada vna, marchen </w:t>
      </w:r>
      <w:r>
        <w:rPr>
          <w:rFonts w:ascii="Times New Roman" w:hAnsi="Times New Roman" w:cs="Times New Roman"/>
          <w:b/>
          <w:bCs/>
          <w:color w:val="008000"/>
          <w:sz w:val="24"/>
          <w:szCs w:val="24"/>
        </w:rPr>
        <w:t>&lt;curs&gt;</w:t>
      </w:r>
      <w:r>
        <w:rPr>
          <w:rFonts w:ascii="Times New Roman" w:hAnsi="Times New Roman" w:cs="Times New Roman"/>
          <w:sz w:val="24"/>
          <w:szCs w:val="24"/>
        </w:rPr>
        <w:t>acostandose rectos</w:t>
      </w:r>
      <w:r>
        <w:rPr>
          <w:rFonts w:ascii="Times New Roman" w:hAnsi="Times New Roman" w:cs="Times New Roman"/>
          <w:b/>
          <w:bCs/>
          <w:color w:val="008000"/>
          <w:sz w:val="24"/>
          <w:szCs w:val="24"/>
        </w:rPr>
        <w:t>&lt;/curs&gt;</w:t>
      </w:r>
      <w:r>
        <w:rPr>
          <w:rFonts w:ascii="Times New Roman" w:hAnsi="Times New Roman" w:cs="Times New Roman"/>
          <w:sz w:val="24"/>
          <w:szCs w:val="24"/>
        </w:rPr>
        <w:t>, hasta quedar incorporados en vna Fila, desde el de la Retaguardia del Ala derecha, hasta el de la Banguardia de la izquierda: y quedò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O. se ha de formar de veinte y quatro Hombres. Segunda y tercera Filas, prevenganse los doze Hombres de cada vna; y estando firmes el sexto, y septimo,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con el primero, y vltimo, hasta encontrarse en la mitad del Terreno: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 se ha de formar de veinte Hombres. Segunda, y tercera Filas, prevenganse los diez Hombres primeros de cada vna, y </w:t>
      </w:r>
      <w:r>
        <w:rPr>
          <w:rFonts w:ascii="Times New Roman" w:hAnsi="Times New Roman" w:cs="Times New Roman"/>
          <w:b/>
          <w:bCs/>
          <w:color w:val="008000"/>
          <w:sz w:val="24"/>
          <w:szCs w:val="24"/>
        </w:rPr>
        <w:t>&lt;curs&gt;</w:t>
      </w:r>
      <w:r>
        <w:rPr>
          <w:rFonts w:ascii="Times New Roman" w:hAnsi="Times New Roman" w:cs="Times New Roman"/>
          <w:sz w:val="24"/>
          <w:szCs w:val="24"/>
        </w:rPr>
        <w:t>formense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cinco primeros de la tercera à la izquierda, y los de la segunda à la derecha: Segunda, los cinco, que se han quedado en ella, marchen cinco passos, y luego sobre los primeros con los vltimos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Siguese la Q: Esta la han de formar veinte Hombres. Tercera, y Quarta Fila prevenganse los diez Hombres primeros de cada vna: Quarta Fila, los </w:t>
      </w:r>
      <w:r>
        <w:rPr>
          <w:rFonts w:ascii="Times New Roman" w:hAnsi="Times New Roman" w:cs="Times New Roman"/>
          <w:sz w:val="24"/>
          <w:szCs w:val="24"/>
        </w:rPr>
        <w:lastRenderedPageBreak/>
        <w:t xml:space="preserve">diez Ho[m]bres prevenidos sobre el quinto, y el sexto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primero, y dezimo, hasta la mitad del Terreno, y los de la tercera sobre el septimo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con el primero, hasta encontrar el primero de la quarta; y los tres que han quedado marchen à ocupar el Terreno que ay desde el dezimo de la quarta, hasta el quarto de la tercera,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R. se ha de formar de veinte y seis Hombres. Segunda y tercera Filas, prevenganse los treze primeros de cada vna. Segunda, y tercera, </w:t>
      </w:r>
      <w:r>
        <w:rPr>
          <w:rFonts w:ascii="Times New Roman" w:hAnsi="Times New Roman" w:cs="Times New Roman"/>
          <w:b/>
          <w:bCs/>
          <w:color w:val="008000"/>
          <w:sz w:val="24"/>
          <w:szCs w:val="24"/>
        </w:rPr>
        <w:t>&lt;curs&gt;</w:t>
      </w:r>
      <w:r>
        <w:rPr>
          <w:rFonts w:ascii="Times New Roman" w:hAnsi="Times New Roman" w:cs="Times New Roman"/>
          <w:sz w:val="24"/>
          <w:szCs w:val="24"/>
        </w:rPr>
        <w:t>formense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cinco primeros de cada vna à la derecha, y à la izquierda. Segunda, marchen los dos Hombres primeros cinco passos y los que quedan en ella, estando firme el vltimo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 el primero, hasta encontrar con el segundo, de los que marcharon: y los que han quedado en la tercera,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hasta el mismo sitio,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S. se ha de formar de veinte y quatro Hombres. Segunda, y tercera Filas. Caras al costado izquierdo, marchen quatro passos,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caras, y prevenganse. Segunda, y tercera, los doze Hombres, que han quedado de cada vna, estando firmes los primeros de la segunda, y los vltimos de la tercera,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vna à otra, hasta encontrarse los vltimos de la segunda con los primeros de la tercera. Y quedando formada, se concluyò el tercero renglon.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Siguese el quarto, y vltimo; el qual se ha de formar de la primera, y segunda. Primera, y segunda Filas prevenganse.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T primera letra de este renglon se ha de formar de veinte Hombres. Primera, y segunda Filas, prevenganse los diez Hombres primeros de cada vna. Primera, los diez, que estàn prevenidos, formense à la izquierda, dèn media buelta, y marchen cinco passos: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V. se ha de formar de veinte Hombres. Primera y segunda Filas, caras al costado izquierdo marchen quatro passos;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caras: Primera, y segunda, prevenganse los diez primeros de cada vna, y </w:t>
      </w:r>
      <w:r>
        <w:rPr>
          <w:rFonts w:ascii="Times New Roman" w:hAnsi="Times New Roman" w:cs="Times New Roman"/>
          <w:b/>
          <w:bCs/>
          <w:color w:val="008000"/>
          <w:sz w:val="24"/>
          <w:szCs w:val="24"/>
        </w:rPr>
        <w:t>&lt;curs&gt;</w:t>
      </w:r>
      <w:r>
        <w:rPr>
          <w:rFonts w:ascii="Times New Roman" w:hAnsi="Times New Roman" w:cs="Times New Roman"/>
          <w:sz w:val="24"/>
          <w:szCs w:val="24"/>
        </w:rPr>
        <w:t>formense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vna, y otra por mitad à la derecha, y à la izquierda; media buelta, y quedando firmes los de la Retaguardia con los de la Banguardia;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Primera, y segunda Filas, cara al costado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izquierdo marchen otros quatro passos;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de caras.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X. se ha de formar de veinte y quatro Hombres. Primera, y segunda, prevenganse los doze primeros de cada vna. Primera, y segunda, estando firmes, los primeros, y vltimos de cada vna con los del centro, que son el sexto, y septimo,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los de la vna con los de la otra.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Primera, y segunda Filas, caras al costado izquierdo marchen otros quatro passos,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de caras.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Y. se ha de formar de diez y ocho Hombres. Primera, y segunda, los nueve primeros de cada vna prevenganse. Primera, marchen à </w:t>
      </w:r>
      <w:r>
        <w:rPr>
          <w:rFonts w:ascii="Times New Roman" w:hAnsi="Times New Roman" w:cs="Times New Roman"/>
          <w:b/>
          <w:bCs/>
          <w:color w:val="008000"/>
          <w:sz w:val="24"/>
          <w:szCs w:val="24"/>
        </w:rPr>
        <w:t>&lt;curs&gt;</w:t>
      </w:r>
      <w:r>
        <w:rPr>
          <w:rFonts w:ascii="Times New Roman" w:hAnsi="Times New Roman" w:cs="Times New Roman"/>
          <w:sz w:val="24"/>
          <w:szCs w:val="24"/>
        </w:rPr>
        <w:t>embeberse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la segunda los tres vltimos, y los que quedan en ella, </w:t>
      </w:r>
      <w:r>
        <w:rPr>
          <w:rFonts w:ascii="Times New Roman" w:hAnsi="Times New Roman" w:cs="Times New Roman"/>
          <w:b/>
          <w:bCs/>
          <w:color w:val="008000"/>
          <w:sz w:val="24"/>
          <w:szCs w:val="24"/>
        </w:rPr>
        <w:t>&lt;curs&gt;</w:t>
      </w:r>
      <w:r>
        <w:rPr>
          <w:rFonts w:ascii="Times New Roman" w:hAnsi="Times New Roman" w:cs="Times New Roman"/>
          <w:sz w:val="24"/>
          <w:szCs w:val="24"/>
        </w:rPr>
        <w:t>formense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derecha, dèn media vuelta, y marche[n] dos passos; y los que estàn en la segunda, estando firmes el primero, y vltimo, con los del centro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con el de la Retaguardia, de los de que formaron de la primera: y queda formada.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Z. la han de formar los veinte y seis Hombres restantes. Primera, y segunda prevenganse; los que han quedado en ellas. Primera, y segunda, los cinco primeros de la primera, y los cinco vltimos de la segunda marchen vn passo. Segunda, y primera, marchen à su izquierda tres passos; y los cinco de cada vna, que marcharon vn passo, con el primero, de la primera, y con el vltimo de la segunda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en la mitad del Terreno; y queda concluida del todo la planta.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Solo queda prevenir, que à las Filas, por donde se empieza à executar, es menester passar de las mas proximas, que tienen delante, los Hombres, que le faltaren, para concluir las letras, </w:t>
      </w:r>
      <w:r>
        <w:rPr>
          <w:rFonts w:ascii="Times New Roman" w:hAnsi="Times New Roman" w:cs="Times New Roman"/>
          <w:sz w:val="24"/>
          <w:szCs w:val="24"/>
        </w:rPr>
        <w:lastRenderedPageBreak/>
        <w:t>siguiendo la misma Regla, como se fueren formando los renglones. Assi por esta causa, como porque muchas letras no se pueden separar vna de otras, sino es, dexandoles Terreno vacio, para que se distingan; es menester, ir mejorando de costado las Filas, conforme fuere llegando el caso de formar las letras: porque siempre que siga la M. à la L. sino se les dessocupa Terreno, quedarà precissamente confundida vna con otra: sucediendo lo mismo con la T. y la V. con ella, y la X. y con esta la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porque avrà muy pocas vezes Esquadron, que se componga de tanta cantidad de Picas, podrà el curioso en la misma forma formar esta planta, y todas las que se le ofrecieren, valiendose de la misma suerte de los Mosquetes, y Arcabuces; que assi lo he executado yo en alguna de las que lleva este Tratado; que es la razon, porque he puesto en èl las Reglas, y movimientos, con que se executan todas las letras; como tambien para si el curioso Esquadronista quisiere escrivir con el Esquadron, pueda executarlo con promptitud, y acierto.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 ha puesto la estampa en cuerpos de Hombres porque no se confundan las letras; y assi se consideran los puntos abiertos en forma de O. por Hombres; los puntos cerrados señalan los lugares que cada vno tenia en las Filas del Esquadron; y las lineas del puntillos, el camino que han de hazer para ocupar el que tienen en la letra.[Ilustración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[Estampa sobre la formación del Abecedario con el Escuadrón]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TERCERO.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Hazer del Esquadron ordinario Esquadrones de cinco, seis, ò mas Baluartes.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Siempre que se quisieren formar en vn dia de manejo algunas Figuras de Plaças fortificadas con cinco, seis, ò mas Baluartes, se conseguirà, poniendo primero el Esquadron en tantos de Fondo, como Baluartes se quisieren formar, y despues encaxonando los Arcabuceros en 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primera, tercera, y quinta Fila por Banguardia de las Picas, y la segunda, y quarta por la Retaguardia. Hecho esto, se ha de reducir el Esquadron à la Estrella, en la forma, que se declararà despues. Luego hazer que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los cuernos del centro, estando firmes los de la Campaña, hasta encontrarse los de cada Fila, con los de la que tiene[n] opuesta su cara. Despues se ha de partir la Fila de cada rayo por cinco, y los dos quintos primeros de la Campaña han de hazer las Frentes de los Baluartes, y los otros dos del Centro de la Estrella la mitad de cada cortina, quedando el quinto del Centro de cada rayo para hazer el travès.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Hase de seguir por Regla general, para el Terreno, que ha de quedar vacio, al partir el Esquadron, que queden de claro entre vna, y otra mitad,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mitad de passos, que tuviere de Hombres cada Frente en la Fila, como si tuviere quarenta, veinte, y si cinquenta, veinte y cinco; y al respecto en mayor, ò menor cantidad. Y estando executada la Estrella, para que queden los rayos iguales en las distancias vnos de otros, assi por los cuernos del Centro, como por los de la Campaña se ha de seguir, que para los del Centro se han de multiplicar los passos que dexò el Esquadron de claro, quando se partiò por tres: y el numero, que montaren , partirlo por los rayos de la Estrella, y à como cupieren, son, los que se le han de dàr de distancia entre cuerno, y cuerno; y para los de la Campaña se ha de juntar la cantidad de passos del claro con la de Hombres, que tuviere la Frente del Esquadron de Picas; y entrambas cantidades, que hazen el diametro de toda la circunfere[n]cia, que ha de tener la Estrella por los cuernos de la Campaña, se han de partir del mismo modo por los rayos, que tuviere, y poner vno, y otro en la distancia de passos, que salieren en la particion por los cuernos de la Campaña; y quedarà la Estrella perfectissimamente formada. De esta figura formada assi, no sabrè encarecer las plantas, que se pueden sacar primorosas para un dia de manejo, teniendo todas, las circunstancias de quedar à muy breves movimientos en la planta mas fuerte, que es la del Esquadron circular, ò de cuerpo Espin.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Hallome con vn Esquadron de </w:t>
      </w:r>
      <w:r>
        <w:rPr>
          <w:rFonts w:ascii="Times New Roman" w:hAnsi="Times New Roman" w:cs="Times New Roman"/>
          <w:sz w:val="24"/>
          <w:szCs w:val="24"/>
        </w:rPr>
        <w:lastRenderedPageBreak/>
        <w:t>trecientas Picas, y al respecto de vocas de fuego de cada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especie; y quiero hazer vn Esquadron Pentagono, ò de cinco Baluartes. Pongome por la Regla arriba dada, en cinco de Fondo,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me queda el Esquadron de sesenta Picas de Frente, y al respecto vocas de fuego. He de mandar lo primero, que los Mosqueteros no se </w:t>
      </w:r>
      <w:r>
        <w:rPr>
          <w:rFonts w:ascii="Times New Roman" w:hAnsi="Times New Roman" w:cs="Times New Roman"/>
          <w:b/>
          <w:bCs/>
          <w:color w:val="008000"/>
          <w:sz w:val="24"/>
          <w:szCs w:val="24"/>
        </w:rPr>
        <w:t>&lt;sic&gt;</w:t>
      </w:r>
      <w:r>
        <w:rPr>
          <w:rFonts w:ascii="Times New Roman" w:hAnsi="Times New Roman" w:cs="Times New Roman"/>
          <w:sz w:val="24"/>
          <w:szCs w:val="24"/>
        </w:rPr>
        <w:t>mueuan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mientras expressamente no hablare con ellos; y que los Arcabuceros vuelvan la cara al Centro, y marchen à </w:t>
      </w:r>
      <w:r>
        <w:rPr>
          <w:rFonts w:ascii="Times New Roman" w:hAnsi="Times New Roman" w:cs="Times New Roman"/>
          <w:b/>
          <w:bCs/>
          <w:color w:val="008000"/>
          <w:sz w:val="24"/>
          <w:szCs w:val="24"/>
        </w:rPr>
        <w:t>&lt;curs&gt;</w:t>
      </w:r>
      <w:r>
        <w:rPr>
          <w:rFonts w:ascii="Times New Roman" w:hAnsi="Times New Roman" w:cs="Times New Roman"/>
          <w:sz w:val="24"/>
          <w:szCs w:val="24"/>
        </w:rPr>
        <w:t>encaxonarse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primera, tercera, y quinta Fila por Banguardia de las mismas Picas, y la segunda, y quarta por la Retaguardia de las suyas: y hecho buelvan las caras vnos, y otros por mitad à la derecha, y à la izquierda, y que marchen de costado cada mitad quinze passos: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dexaràn el claro en medio de treinta, que es la mitad de los sesenta, que tiene toda la Fila. Executado todo esto assi, se </w:t>
      </w:r>
      <w:r>
        <w:rPr>
          <w:rFonts w:ascii="Times New Roman" w:hAnsi="Times New Roman" w:cs="Times New Roman"/>
          <w:b/>
          <w:bCs/>
          <w:color w:val="008000"/>
          <w:sz w:val="24"/>
          <w:szCs w:val="24"/>
        </w:rPr>
        <w:t>&lt;curs&gt;</w:t>
      </w:r>
      <w:r>
        <w:rPr>
          <w:rFonts w:ascii="Times New Roman" w:hAnsi="Times New Roman" w:cs="Times New Roman"/>
          <w:sz w:val="24"/>
          <w:szCs w:val="24"/>
        </w:rPr>
        <w:t>rehagan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caras, y quedarà la Planta, como lo muestra la primera, que se sigue Num. 1. Advirtiendo, que siempre que se mandare movimiento alguno, lo han de executar los Arcabuceros, que </w:t>
      </w:r>
      <w:r>
        <w:rPr>
          <w:rFonts w:ascii="Times New Roman" w:hAnsi="Times New Roman" w:cs="Times New Roman"/>
          <w:b/>
          <w:bCs/>
          <w:color w:val="008000"/>
          <w:sz w:val="24"/>
          <w:szCs w:val="24"/>
        </w:rPr>
        <w:t>&lt;curs&gt;</w:t>
      </w:r>
      <w:r>
        <w:rPr>
          <w:rFonts w:ascii="Times New Roman" w:hAnsi="Times New Roman" w:cs="Times New Roman"/>
          <w:sz w:val="24"/>
          <w:szCs w:val="24"/>
        </w:rPr>
        <w:t>guarnecen</w:t>
      </w:r>
      <w:r>
        <w:rPr>
          <w:rFonts w:ascii="Times New Roman" w:hAnsi="Times New Roman" w:cs="Times New Roman"/>
          <w:b/>
          <w:bCs/>
          <w:color w:val="008000"/>
          <w:sz w:val="24"/>
          <w:szCs w:val="24"/>
        </w:rPr>
        <w:t>&lt;/curs&gt;</w:t>
      </w:r>
      <w:r>
        <w:rPr>
          <w:rFonts w:ascii="Times New Roman" w:hAnsi="Times New Roman" w:cs="Times New Roman"/>
          <w:sz w:val="24"/>
          <w:szCs w:val="24"/>
        </w:rPr>
        <w:t>cada Fila de Picas, al mismo tiempo, y modo, que 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Mosqueteros quedan en la estampa citada en la Retaguardia, porque se acomodan assi mejor en la Imprenta, que al formar el Esquadron, ya se sabe, que se mandaron quedar firmes en el costado, para hazer de ellos despues, lo que quisiere, el que manda.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Puesta la Planta en la figura antecedente, la quarta; y quinta Fila dèn media vuelta; y porque tengo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treinta passos en el claro, y sesenta Hombres en todo el Frente, que hazen noventa; y estos son el diametro, que ha de tener la circunferencia de toda la Estrella; los multiplico por tres, y hazen docientos setenta, que partidos por diez, caben à veinte y siete; y estos son los passos de distancia, que ha de aver de cuerno à cuerno por la Campaña. Mando despues, que estando firme la tercera Fila, y los cuernos del Centro, de cada mitad de la Fila con los de la Campaña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primera, y segunda à la Banguardia, y los de la quarta, y quinta à la Retaguardia; y que marchen los de la primera, y quinta, que se acuesten, quarenta passos cada vno, y los de la segunda, y quarta, veinte;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quedarà el Esquadron en forma de Estrella; como se vè en la planta siguiente; con veinte passos de distancia de rayo à rayo à la Campaña, y nueve de vno à otro por el Centro: porque siendo treinta passos, los que quedaron en el claro, quando se partiò el Esquadron; que es el diametro de la circunferencia, que han de ocupar los rayos; por la parte del Centro avrà de tener hasta noventa, que partidos en los diez rayos, caben à nueve; y esto es lo que han de tener de distancia de vno à otro por la parte del Centro: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quedarà la Planta en todo en la postura, que en las quatro Filas Num. 1.2.3. y 4. de la estampa siguie[n]te; do]n]de se muestra[n] en lineas con vna P. en cada extremo, las que se consideran de Picas; y con vna A. las que señalan los Arcabuceros.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hecha la Estrella, se ha de mandar, que los rayos de la primera, tercera, y quarta Fila dèn media vuelta; y quedaràn opuestas de caras las dos mitades de la quinta vna con otra; y las de la tercera con la quarta; y las de la segunda con las de la primera. Aora se ha de mandar, que estando firmes los cuernos de la Campaña,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 los del centro cada vna, con la que tiene opuesta à su Frente, hasta encontrarse; y quedarà todo el Esquadron, como lo muestra[n] en la estampa misma las seis lineas Num. 5. hasta diez en las lineas vivas. Despues partanse los treinta de cada rayo por cinco, y caben à seis. Mando, pues, que los doze Hombres primeros de cada vno, que son los dos quintos, que han de hazer la Frente de los Baluartes, estandose firmes los duodecimos, con los primeros (que son los cuernos de la Campaña) </w:t>
      </w:r>
      <w:r>
        <w:rPr>
          <w:rFonts w:ascii="Times New Roman" w:hAnsi="Times New Roman" w:cs="Times New Roman"/>
          <w:b/>
          <w:bCs/>
          <w:color w:val="008000"/>
          <w:sz w:val="24"/>
          <w:szCs w:val="24"/>
        </w:rPr>
        <w:t>&lt;curs&gt;</w:t>
      </w:r>
      <w:r>
        <w:rPr>
          <w:rFonts w:ascii="Times New Roman" w:hAnsi="Times New Roman" w:cs="Times New Roman"/>
          <w:sz w:val="24"/>
          <w:szCs w:val="24"/>
        </w:rPr>
        <w:t>se 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de cada rayo, con los del que tienen opuestos à su cara, hasta encontrarse: y quedarà el Esquadron todo, como lo muestran en la Planta los tres Angulos entre los seis rayos desde </w:t>
      </w:r>
      <w:r>
        <w:rPr>
          <w:rFonts w:ascii="Times New Roman" w:hAnsi="Times New Roman" w:cs="Times New Roman"/>
          <w:sz w:val="24"/>
          <w:szCs w:val="24"/>
        </w:rPr>
        <w:lastRenderedPageBreak/>
        <w:t>Num. 5. hasta 10. señalados con lineas muertas de puntos, y con la letra B. haziendo las Frentes de los Baluartes.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Despues dèn todos media vuelta, y estèn firmes los seis Hombres consecutivos à los doze, que se </w:t>
      </w:r>
      <w:r>
        <w:rPr>
          <w:rFonts w:ascii="Times New Roman" w:hAnsi="Times New Roman" w:cs="Times New Roman"/>
          <w:b/>
          <w:bCs/>
          <w:color w:val="008000"/>
          <w:sz w:val="24"/>
          <w:szCs w:val="24"/>
        </w:rPr>
        <w:t>&lt;curs&gt;</w:t>
      </w:r>
      <w:r>
        <w:rPr>
          <w:rFonts w:ascii="Times New Roman" w:hAnsi="Times New Roman" w:cs="Times New Roman"/>
          <w:sz w:val="24"/>
          <w:szCs w:val="24"/>
        </w:rPr>
        <w:t>acostaron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formar las Frentes de los Baluartes; que son la porcion de la linea, que ay entre A. y C. señalada en los quatro rayos desde Num. 5 hasta 8. Y los otros doze del centro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à la Campaña: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executado, formaràn los doze de cada rayo la mitad de la Cortina; como lo muestran en la misma estampa las dos porciones de rayos Num. 5. y 8. Y juntas las de cada vno, con las que le corresponden, la Cortina entera, como se vè entre los rayos 6. y 7. aviendose juntado las dos porciones de cada vno en el punto D. y se consiguiò la Planta, quedando en lineas muertas formados los Baluartes enteramente con sus Cortinas, sirviendo para traveses las porciones, que se quedaron firmes, de à seis Hombres en las mismas lineas vivas entre A. y C. y el Esquadron reducido todo à la Planta Num. 3. en que se vè, como ha de quedar despues de formada. Y el que lo executare, podrà reducir la Mosqueteria à su voluntad, echandole otra linea por fuera de los Arcabuceros, ò reduciendola à revellines, ò medias Lunas; que de cualquier manera quedarà bien hermosa.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esta misma Regla se conseguiràn todos los Esquadrones de este genero: sin mas diferencia, que la de poner el Esquadron, de que se huviere de sacar, en tantos de Fondo, como Baluartes se quisieren hazer: si huvieren de ser seis, en seis, y si siete, en siete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[XLVI]</w:t>
      </w:r>
      <w:r>
        <w:rPr>
          <w:rFonts w:ascii="Times New Roman" w:hAnsi="Times New Roman" w:cs="Times New Roman"/>
          <w:b/>
          <w:bCs/>
          <w:color w:val="008000"/>
          <w:sz w:val="24"/>
          <w:szCs w:val="24"/>
        </w:rPr>
        <w:t>&gt;</w:t>
      </w:r>
      <w:r>
        <w:rPr>
          <w:rFonts w:ascii="Times New Roman" w:hAnsi="Times New Roman" w:cs="Times New Roman"/>
          <w:sz w:val="24"/>
          <w:szCs w:val="24"/>
        </w:rPr>
        <w:t>[Ilustración Num. 1]</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[LXII]</w:t>
      </w:r>
      <w:r>
        <w:rPr>
          <w:rFonts w:ascii="Times New Roman" w:hAnsi="Times New Roman" w:cs="Times New Roman"/>
          <w:b/>
          <w:bCs/>
          <w:color w:val="008000"/>
          <w:sz w:val="24"/>
          <w:szCs w:val="24"/>
        </w:rPr>
        <w:t>&gt;</w:t>
      </w:r>
      <w:r>
        <w:rPr>
          <w:rFonts w:ascii="Times New Roman" w:hAnsi="Times New Roman" w:cs="Times New Roman"/>
          <w:sz w:val="24"/>
          <w:szCs w:val="24"/>
        </w:rPr>
        <w:t>[Ilustración de formación de estrella]</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[XLVII]</w:t>
      </w:r>
      <w:r>
        <w:rPr>
          <w:rFonts w:ascii="Times New Roman" w:hAnsi="Times New Roman" w:cs="Times New Roman"/>
          <w:b/>
          <w:bCs/>
          <w:color w:val="008000"/>
          <w:sz w:val="24"/>
          <w:szCs w:val="24"/>
        </w:rPr>
        <w:t>&gt;</w:t>
      </w:r>
      <w:r>
        <w:rPr>
          <w:rFonts w:ascii="Times New Roman" w:hAnsi="Times New Roman" w:cs="Times New Roman"/>
          <w:sz w:val="24"/>
          <w:szCs w:val="24"/>
        </w:rPr>
        <w:t>[Ilustración Num.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[LXIII]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/folv[LXIII]&gt;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QUARTO.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Hazer Esquadrones de quatro Frentes iguales opuestas en sus costados, y enlazadas con las vocas de fuego.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Esquadron de quatro Frentes iguales, opuestas las vnas con los costados de las otras, y enlazadas con las vocas de fuego, se consigue en 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Hase de poner lo primero en dos partes del Fondo, que </w:t>
      </w:r>
      <w:r>
        <w:rPr>
          <w:rFonts w:ascii="Times New Roman" w:hAnsi="Times New Roman" w:cs="Times New Roman"/>
          <w:b/>
          <w:bCs/>
          <w:color w:val="008000"/>
          <w:sz w:val="24"/>
          <w:szCs w:val="24"/>
        </w:rPr>
        <w:t>&lt;dcl&gt;</w:t>
      </w:r>
      <w:r>
        <w:rPr>
          <w:rFonts w:ascii="Times New Roman" w:hAnsi="Times New Roman" w:cs="Times New Roman"/>
          <w:sz w:val="24"/>
          <w:szCs w:val="24"/>
        </w:rPr>
        <w:t>se le quisiere dàr à cada Frente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Luego se han de partir la mitad de las Picas, que tiene la Frente del Esquadron, por el numero, que </w:t>
      </w:r>
      <w:r>
        <w:rPr>
          <w:rFonts w:ascii="Times New Roman" w:hAnsi="Times New Roman" w:cs="Times New Roman"/>
          <w:b/>
          <w:bCs/>
          <w:color w:val="008000"/>
          <w:sz w:val="24"/>
          <w:szCs w:val="24"/>
        </w:rPr>
        <w:t>&lt;dcl&gt;</w:t>
      </w:r>
      <w:r>
        <w:rPr>
          <w:rFonts w:ascii="Times New Roman" w:hAnsi="Times New Roman" w:cs="Times New Roman"/>
          <w:sz w:val="24"/>
          <w:szCs w:val="24"/>
        </w:rPr>
        <w:t>se le quiere dàr de Fondo à cada vna de las quatro Frentes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ha de tener; y mandando estàr firmes la quarta, quinta y sexta Fila, que en la primera, segunda, y tercera del costado, por donde se quisiere executar el Esquadron,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à tantos, como cupieren en la particion, à la derecha; y que en la quarta, quinta, y sexta hagan lo mismo las del costado opuesto à la izquierda. Despues se mandarà, que la mitad de Mangas de vocas de fuego de cada costado marchen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la Retaguardia las del izquierdo; y las del derecho la Banguardia: y que en estando en su lugar, las primeras, segundas, y terceras Filas de vocas de fuego, dèn media vuelta; y la quarta, quinta, y sexta Filas de Picas del costado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quedò firme. Hecho esto, que los Mosqueteros de las terceras y quartas Filas passen à las segundas, y quintas; y los de estas à las primeras, y sextas: y estando firmes los cuernos del Centro (que son los Arcabuceros, que confinan con las Picas) con los de la Campaña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los de cada vna, con la que le corresponde; sexta, con primera; segunda, con quinta; y quarta con tercera; y dèn media vuelta todas las vocas de fuego: y quedarà executado el opuesto, y enlazado.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Hallome con vn Esquadron, que se compone de ciento y quarenta y quatro picas, y al respecto vocas de fuego: y quiero hazer la Planta citada con tres de Fondo en cada Frente: </w:t>
      </w:r>
      <w:r>
        <w:rPr>
          <w:rFonts w:ascii="Times New Roman" w:hAnsi="Times New Roman" w:cs="Times New Roman"/>
          <w:b/>
          <w:bCs/>
          <w:color w:val="008000"/>
          <w:sz w:val="24"/>
          <w:szCs w:val="24"/>
        </w:rPr>
        <w:t>&lt;lesm&gt;</w:t>
      </w:r>
      <w:r>
        <w:rPr>
          <w:rFonts w:ascii="Times New Roman" w:hAnsi="Times New Roman" w:cs="Times New Roman"/>
          <w:sz w:val="24"/>
          <w:szCs w:val="24"/>
        </w:rPr>
        <w:t>pongole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seis de Fondo, y me quedarà con veinte y quatro Picas en el Frente, y otras tantas vocas de fuego, mitad en cada costado. Tomo el numero de la mitad de las Picas del Frente, que es doze; y partidas por tres, me caben à quatro. Mando pues, à la primera, segunda, y tercera Filas de Picas, que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las de su </w:t>
      </w:r>
      <w:r>
        <w:rPr>
          <w:rFonts w:ascii="Times New Roman" w:hAnsi="Times New Roman" w:cs="Times New Roman"/>
          <w:sz w:val="24"/>
          <w:szCs w:val="24"/>
        </w:rPr>
        <w:lastRenderedPageBreak/>
        <w:t xml:space="preserve">costado derecho de à quatro à la derecha; y que en la quarta, quinta, y sexta Fila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de su costado izquierdo de à quatro à la izquierda.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me quedarà el Esquadron, como lo muestra la Planta Num. 1. de la primera estampa siguiente (en quanto à Picas) con quatro Frentes iguales de à tres de Fondo, y doze de Frente en cada vna.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Aora mandarè, que las primeras Mangas de vocas de fuego del costado izquierdo dèn media vuelta, y marchen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dobladas la Retaguardia, y al mismo tiempo las dos primeras del costado derecho </w:t>
      </w:r>
      <w:r>
        <w:rPr>
          <w:rFonts w:ascii="Times New Roman" w:hAnsi="Times New Roman" w:cs="Times New Roman"/>
          <w:b/>
          <w:bCs/>
          <w:color w:val="008000"/>
          <w:sz w:val="24"/>
          <w:szCs w:val="24"/>
        </w:rPr>
        <w:t>&lt;curs&gt;</w:t>
      </w:r>
      <w:r>
        <w:rPr>
          <w:rFonts w:ascii="Times New Roman" w:hAnsi="Times New Roman" w:cs="Times New Roman"/>
          <w:sz w:val="24"/>
          <w:szCs w:val="24"/>
        </w:rPr>
        <w:t>Guarnezcan</w:t>
      </w:r>
      <w:r>
        <w:rPr>
          <w:rFonts w:ascii="Times New Roman" w:hAnsi="Times New Roman" w:cs="Times New Roman"/>
          <w:b/>
          <w:bCs/>
          <w:color w:val="008000"/>
          <w:sz w:val="24"/>
          <w:szCs w:val="24"/>
        </w:rPr>
        <w:t>&lt;/curs&gt;</w:t>
      </w:r>
      <w:r>
        <w:rPr>
          <w:rFonts w:ascii="Times New Roman" w:hAnsi="Times New Roman" w:cs="Times New Roman"/>
          <w:sz w:val="24"/>
          <w:szCs w:val="24"/>
        </w:rPr>
        <w:t>la Banguardia: y quedarà la Planta en todo, como la del Num. 1. de la primera estampa.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en la primera Planta, mandarè que dèn media buelta las primeras, segunda, y terceras Filas de vocas de fuego, y que marchen los Mosqueteros de la tercera, y quarta à la segunda, y quinta; y los de estas à la primera, y sexta: y quedara todo el Esquadron en la figura, que muestra la Planta Num. 2. en la propria estampa citada, con todas las primeras, segundas, y terceras Filas de vocas de fuego opuestas de caras con las quartas, quintas y sextas y todas con sus Arcabuceros; las terceras y quartas sin Mosqueteros; y las primeras, y sextas con doze Mosqueteros cada vna. Para acabar de perficionar el lazo, solo falta mandar, que estando firmes los cuernos de los Arabuceros, que alindan con las Picas, los de los Mosqueteros se </w:t>
      </w:r>
      <w:r>
        <w:rPr>
          <w:rFonts w:ascii="Times New Roman" w:hAnsi="Times New Roman" w:cs="Times New Roman"/>
          <w:b/>
          <w:bCs/>
          <w:color w:val="008000"/>
          <w:sz w:val="24"/>
          <w:szCs w:val="24"/>
        </w:rPr>
        <w:t>&lt;curs&gt;</w:t>
      </w:r>
      <w:r>
        <w:rPr>
          <w:rFonts w:ascii="Times New Roman" w:hAnsi="Times New Roman" w:cs="Times New Roman"/>
          <w:sz w:val="24"/>
          <w:szCs w:val="24"/>
        </w:rPr>
        <w:t>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primeras con sextas, segundas con quintas, y quartas con terceras; y dèn media vuelta las vocas de fuego; y quedarà executado el lazo, como se muestra Num. 3. Y si estando el Esquadron en esta figura, se quisiere executar la del Num.. 4. que no es menos vistosa, se conseguirà con mandar, que la segunda Fila de Picas,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todas las vocas de fuego, que se corresponden en el segundo Circulo de los tres, que hazen cada lazo;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à seis à la izquierda; y quedarà perfectamente executada; como se vio en la Plaça principal de la Ciudad de Cadiz, el dia 5. de Noviembre del año passado de 1686. que se executaron por mi disposicion, entre otras, que aquel dia en celebridad de cumplir años 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(que està en gloria) se formaron, sacandolas del Esquadron ordinario, y volviendolas à deshazer por los mismo movimientos hasta bolver à èl.[Ilustración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[XLVIII]</w:t>
      </w:r>
      <w:r>
        <w:rPr>
          <w:rFonts w:ascii="Times New Roman" w:hAnsi="Times New Roman" w:cs="Times New Roman"/>
          <w:b/>
          <w:bCs/>
          <w:color w:val="008000"/>
          <w:sz w:val="24"/>
          <w:szCs w:val="24"/>
        </w:rPr>
        <w:t>&gt;</w:t>
      </w:r>
      <w:r>
        <w:rPr>
          <w:rFonts w:ascii="Times New Roman" w:hAnsi="Times New Roman" w:cs="Times New Roman"/>
          <w:sz w:val="24"/>
          <w:szCs w:val="24"/>
        </w:rPr>
        <w:t>[Ilustración Num. 2 y Num.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[LXIV]</w:t>
      </w:r>
      <w:r>
        <w:rPr>
          <w:rFonts w:ascii="Times New Roman" w:hAnsi="Times New Roman" w:cs="Times New Roman"/>
          <w:b/>
          <w:bCs/>
          <w:color w:val="008000"/>
          <w:sz w:val="24"/>
          <w:szCs w:val="24"/>
        </w:rPr>
        <w:t>&gt;</w:t>
      </w:r>
      <w:r>
        <w:rPr>
          <w:rFonts w:ascii="Times New Roman" w:hAnsi="Times New Roman" w:cs="Times New Roman"/>
          <w:sz w:val="24"/>
          <w:szCs w:val="24"/>
        </w:rPr>
        <w:t>[ 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[XLIX]</w:t>
      </w:r>
      <w:r>
        <w:rPr>
          <w:rFonts w:ascii="Times New Roman" w:hAnsi="Times New Roman" w:cs="Times New Roman"/>
          <w:b/>
          <w:bCs/>
          <w:color w:val="008000"/>
          <w:sz w:val="24"/>
          <w:szCs w:val="24"/>
        </w:rPr>
        <w:t>&gt;</w:t>
      </w:r>
      <w:r>
        <w:rPr>
          <w:rFonts w:ascii="Times New Roman" w:hAnsi="Times New Roman" w:cs="Times New Roman"/>
          <w:sz w:val="24"/>
          <w:szCs w:val="24"/>
        </w:rPr>
        <w:t>[Ilustración Num.3]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/folr[XLIX]&gt;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[LXV]</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w:t>
      </w:r>
      <w:r>
        <w:rPr>
          <w:rFonts w:ascii="Times New Roman" w:hAnsi="Times New Roman" w:cs="Times New Roman"/>
          <w:b/>
          <w:bCs/>
          <w:color w:val="008000"/>
          <w:sz w:val="24"/>
          <w:szCs w:val="24"/>
        </w:rPr>
        <w:t>&gt;</w:t>
      </w:r>
      <w:r>
        <w:rPr>
          <w:rFonts w:ascii="Times New Roman" w:hAnsi="Times New Roman" w:cs="Times New Roman"/>
          <w:sz w:val="24"/>
          <w:szCs w:val="24"/>
        </w:rPr>
        <w:t>[Ilustración Num. 4]</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[LXVI]</w:t>
      </w:r>
      <w:r>
        <w:rPr>
          <w:rFonts w:ascii="Times New Roman" w:hAnsi="Times New Roman" w:cs="Times New Roman"/>
          <w:b/>
          <w:bCs/>
          <w:color w:val="008000"/>
          <w:sz w:val="24"/>
          <w:szCs w:val="24"/>
        </w:rPr>
        <w:t>&gt;</w:t>
      </w:r>
      <w:r>
        <w:rPr>
          <w:rFonts w:ascii="Times New Roman" w:hAnsi="Times New Roman" w:cs="Times New Roman"/>
          <w:sz w:val="24"/>
          <w:szCs w:val="24"/>
        </w:rPr>
        <w:t>[Ilustración]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[LI]</w:t>
      </w:r>
      <w:r>
        <w:rPr>
          <w:rFonts w:ascii="Times New Roman" w:hAnsi="Times New Roman" w:cs="Times New Roman"/>
          <w:b/>
          <w:bCs/>
          <w:color w:val="008000"/>
          <w:sz w:val="24"/>
          <w:szCs w:val="24"/>
        </w:rPr>
        <w:t>&gt;</w:t>
      </w:r>
      <w:r>
        <w:rPr>
          <w:rFonts w:ascii="Times New Roman" w:hAnsi="Times New Roman" w:cs="Times New Roman"/>
          <w:sz w:val="24"/>
          <w:szCs w:val="24"/>
        </w:rPr>
        <w:t>[Ilustración]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[LXVII]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/folv[LXVII]&gt; </w:t>
      </w:r>
      <w:r>
        <w:rPr>
          <w:rFonts w:ascii="Times New Roman" w:hAnsi="Times New Roman" w:cs="Times New Roman"/>
          <w:b/>
          <w:bCs/>
          <w:color w:val="008000"/>
          <w:sz w:val="24"/>
          <w:szCs w:val="24"/>
        </w:rPr>
        <w:t>&lt;pag161&gt;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QVINTO.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Hazer el Esquadron del Aguila.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primera Planta siguiente es vna de las mas arrogantes, que por el lado del primor se puede executar con la Infanteria; y tengo por sin duda, que el que la llegare à practicar, aprobarà mi dictamen: porque aunque en la estampa està tan hermosa, pinta sin comparacion mejor con la gente. Y en el Arte de Esquadronar me parece, es todo quanto ay que executar, el sacarla del Esquadron ordinario con movimientos naturales, sin </w:t>
      </w:r>
      <w:r>
        <w:rPr>
          <w:rFonts w:ascii="Times New Roman" w:hAnsi="Times New Roman" w:cs="Times New Roman"/>
          <w:b/>
          <w:bCs/>
          <w:color w:val="008000"/>
          <w:sz w:val="24"/>
          <w:szCs w:val="24"/>
        </w:rPr>
        <w:t>&lt;lesm&gt;</w:t>
      </w:r>
      <w:r>
        <w:rPr>
          <w:rFonts w:ascii="Times New Roman" w:hAnsi="Times New Roman" w:cs="Times New Roman"/>
          <w:sz w:val="24"/>
          <w:szCs w:val="24"/>
        </w:rPr>
        <w:t>levantarle</w:t>
      </w:r>
      <w:r>
        <w:rPr>
          <w:rFonts w:ascii="Times New Roman" w:hAnsi="Times New Roman" w:cs="Times New Roman"/>
          <w:b/>
          <w:bCs/>
          <w:color w:val="008000"/>
          <w:sz w:val="24"/>
          <w:szCs w:val="24"/>
        </w:rPr>
        <w:t>&lt;/lesm&gt;</w:t>
      </w:r>
      <w:r>
        <w:rPr>
          <w:rFonts w:ascii="Times New Roman" w:hAnsi="Times New Roman" w:cs="Times New Roman"/>
          <w:sz w:val="24"/>
          <w:szCs w:val="24"/>
        </w:rPr>
        <w:t>del Terreno, en que primero se doblò. Este se consigue con los movimientos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primero, antes de empezarla à executar, es, poner el Esquadron en seis de Fondo. Supongo, que me hallo con vn Esquadron de docientos y diez y seis Piqueros, y al respecto de vocas de fuego de vna, y otra especie; que en seis de Fondo le corresponden à seis Mangas de Piqueria, con seis de Frente en cada Manga, y las mismas de Arcabuceros, y Mosqueteros: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se compone el Esquadron de Picas; de seis Filas, de à treinta y seis su Frente. Para empezar, pues à formar el Aguila; se ha de mandar en esta forma: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Primera Manga de Mosqueteros, y primera, y segunda de Arcabuceros de cada costado, media vuelta, y </w:t>
      </w:r>
      <w:r>
        <w:rPr>
          <w:rFonts w:ascii="Times New Roman" w:hAnsi="Times New Roman" w:cs="Times New Roman"/>
          <w:sz w:val="24"/>
          <w:szCs w:val="24"/>
        </w:rPr>
        <w:lastRenderedPageBreak/>
        <w:t>passen à Guarnecer la Retaguardia.</w:t>
      </w:r>
      <w:r>
        <w:rPr>
          <w:rFonts w:ascii="Times New Roman" w:hAnsi="Times New Roman" w:cs="Times New Roman"/>
          <w:b/>
          <w:bCs/>
          <w:color w:val="008000"/>
          <w:sz w:val="24"/>
          <w:szCs w:val="24"/>
        </w:rPr>
        <w:t>&lt;/curs&gt;</w:t>
      </w:r>
      <w:r>
        <w:rPr>
          <w:rFonts w:ascii="Times New Roman" w:hAnsi="Times New Roman" w:cs="Times New Roman"/>
          <w:sz w:val="24"/>
          <w:szCs w:val="24"/>
        </w:rPr>
        <w:t>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executar este movimiento, ha de ser de manera, que los Mosquteros, que vinieron del costado derecho sobre la misma marcha, vayan à salir por fuera de los Mosqueteros, que vinieron del costado izquierdo; de modo, que todos los Arcabuceros de vn costado, y otro queden vnidos en vn cuerpo, igualando todas las Filas de vnos con los otros, y los Mosqueteros en otro por la Retaguardia de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assi, se ha de dezir: </w:t>
      </w:r>
      <w:r>
        <w:rPr>
          <w:rFonts w:ascii="Times New Roman" w:hAnsi="Times New Roman" w:cs="Times New Roman"/>
          <w:b/>
          <w:bCs/>
          <w:color w:val="008000"/>
          <w:sz w:val="24"/>
          <w:szCs w:val="24"/>
        </w:rPr>
        <w:t>&lt;curs&gt;</w:t>
      </w:r>
      <w:r>
        <w:rPr>
          <w:rFonts w:ascii="Times New Roman" w:hAnsi="Times New Roman" w:cs="Times New Roman"/>
          <w:sz w:val="24"/>
          <w:szCs w:val="24"/>
        </w:rPr>
        <w:t>Vocas de fuego que guarnecen la Retaguardia firmes, y las de los costado, del mismo modo: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empezar à formar el cuerpo del Aguila, aviendo puesto todas las Filas en ocho passos de distancia vnas de otras. Sexta Fila de Picas, caras por mitad à la derecha, y à la izquierda, y marchen seis passos cada mitad, à donde tienen la cara: alto: caras à la Banguardia sexta Fila, cada mitad, estando firmes los cuernos del centro, con los de la Campaña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llegar à encontrarse con los de la quinta: y formaràn estas dos mitades las dos porciones de circulo, que ay desde Num. 1 à 2. En vno, y otro.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Quinta Fila, perfilense de à nueve, los del costado derecho à la derecha, y los del izquierdo à la izquierda: y quedarà la quinta Fila reducida à quatro Alas pequeñas de à nueve Hombres. Quinta Fila de las quatro Alas, que se han formado con el perfil: la primera de cada costado, estando firmes los cuernos de la Banguardia, por los de la Retaguardia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con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quinta Pica de la del Centro de la sexta Fila: y formaràn las dos porciones de circulo, que ay desde 4 à 5. en vno, y otro costado. Las otras dos Alas, que quedaron en el Centro de la quinta, </w:t>
      </w:r>
      <w:r>
        <w:rPr>
          <w:rFonts w:ascii="Times New Roman" w:hAnsi="Times New Roman" w:cs="Times New Roman"/>
          <w:b/>
          <w:bCs/>
          <w:color w:val="008000"/>
          <w:sz w:val="24"/>
          <w:szCs w:val="24"/>
        </w:rPr>
        <w:t>&lt;curs&gt;</w:t>
      </w:r>
      <w:r>
        <w:rPr>
          <w:rFonts w:ascii="Times New Roman" w:hAnsi="Times New Roman" w:cs="Times New Roman"/>
          <w:sz w:val="24"/>
          <w:szCs w:val="24"/>
        </w:rPr>
        <w:t>acuestense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del mismo modo </w:t>
      </w:r>
      <w:r>
        <w:rPr>
          <w:rFonts w:ascii="Times New Roman" w:hAnsi="Times New Roman" w:cs="Times New Roman"/>
          <w:b/>
          <w:bCs/>
          <w:color w:val="008000"/>
          <w:sz w:val="24"/>
          <w:szCs w:val="24"/>
        </w:rPr>
        <w:t>&lt;curs&gt;</w:t>
      </w:r>
      <w:r>
        <w:rPr>
          <w:rFonts w:ascii="Times New Roman" w:hAnsi="Times New Roman" w:cs="Times New Roman"/>
          <w:sz w:val="24"/>
          <w:szCs w:val="24"/>
        </w:rPr>
        <w:t>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hasta encontrar los cuernos de su Retaguardia los del Centro de la sexta Fila; y formaràn las dos porciones, que ay desde Num. 1. à 3.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queda executado de las dos Filas la mitad de las Alas con sus encuentros, y abertura del cuello hasta Num. 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Quarta Fila: </w:t>
      </w:r>
      <w:r>
        <w:rPr>
          <w:rFonts w:ascii="Times New Roman" w:hAnsi="Times New Roman" w:cs="Times New Roman"/>
          <w:b/>
          <w:bCs/>
          <w:color w:val="008000"/>
          <w:sz w:val="24"/>
          <w:szCs w:val="24"/>
        </w:rPr>
        <w:t>&lt;curs&gt;</w:t>
      </w:r>
      <w:r>
        <w:rPr>
          <w:rFonts w:ascii="Times New Roman" w:hAnsi="Times New Roman" w:cs="Times New Roman"/>
          <w:sz w:val="24"/>
          <w:szCs w:val="24"/>
        </w:rPr>
        <w:t>perfilense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nueve del mismo modo que la quinta, à la derecha, y à la izquierda: y segundas Alas de cada costado, dèn media vuelta; y estando firmes los cuernos de la Banguardia de entrambas, con los de la Retaguardia </w:t>
      </w:r>
      <w:r>
        <w:rPr>
          <w:rFonts w:ascii="Times New Roman" w:hAnsi="Times New Roman" w:cs="Times New Roman"/>
          <w:b/>
          <w:bCs/>
          <w:color w:val="008000"/>
          <w:sz w:val="24"/>
          <w:szCs w:val="24"/>
        </w:rPr>
        <w:t>&lt;curs&gt;</w:t>
      </w:r>
      <w:r>
        <w:rPr>
          <w:rFonts w:ascii="Times New Roman" w:hAnsi="Times New Roman" w:cs="Times New Roman"/>
          <w:sz w:val="24"/>
          <w:szCs w:val="24"/>
        </w:rPr>
        <w:t>acuestense 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hasta encontrarse con los de la Banguardia de la quinta, que empiezan la abertura del cuello: y hecho, quedarà formada la mitad del pecho con las dos porciones, que ay de 3 à 6. Y las otras dos Alas que quedaron de esta quarta Fila, estando firmes tambien en sus cuernos de Banguardia, con los de la Retaguardia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con los cuernos de la sexta Fila; y quedaràn formadas las puntas de las Alas con las dos porciones, que ay desde 2. à 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Tercera Fila, los nueve Hombres del centro de cada costado, estando firmes los cuernos de cada vna, con los del centro </w:t>
      </w:r>
      <w:r>
        <w:rPr>
          <w:rFonts w:ascii="Times New Roman" w:hAnsi="Times New Roman" w:cs="Times New Roman"/>
          <w:b/>
          <w:bCs/>
          <w:color w:val="008000"/>
          <w:sz w:val="24"/>
          <w:szCs w:val="24"/>
        </w:rPr>
        <w:t>&lt;curs&gt;</w:t>
      </w:r>
      <w:r>
        <w:rPr>
          <w:rFonts w:ascii="Times New Roman" w:hAnsi="Times New Roman" w:cs="Times New Roman"/>
          <w:sz w:val="24"/>
          <w:szCs w:val="24"/>
        </w:rPr>
        <w:t>acuestense</w:t>
      </w:r>
      <w:r>
        <w:rPr>
          <w:rFonts w:ascii="Times New Roman" w:hAnsi="Times New Roman" w:cs="Times New Roman"/>
          <w:b/>
          <w:bCs/>
          <w:color w:val="008000"/>
          <w:sz w:val="24"/>
          <w:szCs w:val="24"/>
        </w:rPr>
        <w:t>&lt;/curs&gt;</w:t>
      </w:r>
      <w:r>
        <w:rPr>
          <w:rFonts w:ascii="Times New Roman" w:hAnsi="Times New Roman" w:cs="Times New Roman"/>
          <w:sz w:val="24"/>
          <w:szCs w:val="24"/>
        </w:rPr>
        <w:t>à la Bangurdia seis passos: y quedarà acabado de formar el pecho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dos porciones de 8. à 9. Y los otros nueve Hombres de cada costado sobre el de su Centro, con los de la Campaña </w:t>
      </w:r>
      <w:r>
        <w:rPr>
          <w:rFonts w:ascii="Times New Roman" w:hAnsi="Times New Roman" w:cs="Times New Roman"/>
          <w:b/>
          <w:bCs/>
          <w:color w:val="008000"/>
          <w:sz w:val="24"/>
          <w:szCs w:val="24"/>
        </w:rPr>
        <w:t>&lt;curs&gt;</w:t>
      </w:r>
      <w:r>
        <w:rPr>
          <w:rFonts w:ascii="Times New Roman" w:hAnsi="Times New Roman" w:cs="Times New Roman"/>
          <w:sz w:val="24"/>
          <w:szCs w:val="24"/>
        </w:rPr>
        <w:t>acuestense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 poco </w:t>
      </w:r>
      <w:r>
        <w:rPr>
          <w:rFonts w:ascii="Times New Roman" w:hAnsi="Times New Roman" w:cs="Times New Roman"/>
          <w:b/>
          <w:bCs/>
          <w:color w:val="008000"/>
          <w:sz w:val="24"/>
          <w:szCs w:val="24"/>
        </w:rPr>
        <w:t>&lt;curs&gt;</w:t>
      </w:r>
      <w:r>
        <w:rPr>
          <w:rFonts w:ascii="Times New Roman" w:hAnsi="Times New Roman" w:cs="Times New Roman"/>
          <w:sz w:val="24"/>
          <w:szCs w:val="24"/>
        </w:rPr>
        <w:t>arqueados</w:t>
      </w:r>
      <w:r>
        <w:rPr>
          <w:rFonts w:ascii="Times New Roman" w:hAnsi="Times New Roman" w:cs="Times New Roman"/>
          <w:b/>
          <w:bCs/>
          <w:color w:val="008000"/>
          <w:sz w:val="24"/>
          <w:szCs w:val="24"/>
        </w:rPr>
        <w:t>&lt;/curs&gt;</w:t>
      </w:r>
      <w:r>
        <w:rPr>
          <w:rFonts w:ascii="Times New Roman" w:hAnsi="Times New Roman" w:cs="Times New Roman"/>
          <w:sz w:val="24"/>
          <w:szCs w:val="24"/>
        </w:rPr>
        <w:t>à su espalda, hasta encontrarse con los de la quarta, que hizieron las puntas de las Alas; las quales acabaràn de quedar perficionadas con las dos porciones, que ay de 7 à 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Segunda Fila, caras por mitad à la derecha, y à la izquierda y marchen tres passos; y quedarà el claro de seis, que ay de 9 à 9. Primera Fila, marche à la Banguardia ocho passos, y quedarà distante de la segunda catorze. Segunda Fila, estando firmes los cuernos de su Centro, con los de la Campaña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dos mitades à la Banguardia diez y ocho passos cada vna, y quedaràn formando las dos lineas que ay desde 9 à 10. la mitad de la cola. Primera Fila, los ocho Hombres de su Centro de cada costado, estando firmes, los que hazen Centro en cada vno, con los de la Campaña, </w:t>
      </w:r>
      <w:r>
        <w:rPr>
          <w:rFonts w:ascii="Times New Roman" w:hAnsi="Times New Roman" w:cs="Times New Roman"/>
          <w:b/>
          <w:bCs/>
          <w:color w:val="008000"/>
          <w:sz w:val="24"/>
          <w:szCs w:val="24"/>
        </w:rPr>
        <w:t>&lt;curs&gt;</w:t>
      </w:r>
      <w:r>
        <w:rPr>
          <w:rFonts w:ascii="Times New Roman" w:hAnsi="Times New Roman" w:cs="Times New Roman"/>
          <w:sz w:val="24"/>
          <w:szCs w:val="24"/>
        </w:rPr>
        <w:t>acuestense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Retaguardia ocho passos; y </w:t>
      </w:r>
      <w:r>
        <w:rPr>
          <w:rFonts w:ascii="Times New Roman" w:hAnsi="Times New Roman" w:cs="Times New Roman"/>
          <w:sz w:val="24"/>
          <w:szCs w:val="24"/>
        </w:rPr>
        <w:lastRenderedPageBreak/>
        <w:t xml:space="preserve">quedarà hecho el remate de en medio de la cola con las dos porciones, que ay desde 11 à 12. y los demàs, que han quedado en cada costado sobre los cuernos de la Campaña, con los del Centro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otros ocho passos à la Retaguardia, y marchen de costado, hasta juntarse, con los que han ido à parar à ella de su misma Fila: y acabaràn de cerrar la cola con las porciones, que ay desde 10 à 11.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queda concluida totalmente la Planta, por lo que toca à Piqueria.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Executada la Planta, por lo que toca à Picas, que son, las que forman el cuerpo, se ha de passar à formar las cabeças, y corona: y esto se conseguirà mandando, que las cuatro Mangas de Arcabuceros, que passaron à la Retaguardia se </w:t>
      </w:r>
      <w:r>
        <w:rPr>
          <w:rFonts w:ascii="Times New Roman" w:hAnsi="Times New Roman" w:cs="Times New Roman"/>
          <w:b/>
          <w:bCs/>
          <w:color w:val="008000"/>
          <w:sz w:val="24"/>
          <w:szCs w:val="24"/>
        </w:rPr>
        <w:t>&lt;curs&gt;</w:t>
      </w:r>
      <w:r>
        <w:rPr>
          <w:rFonts w:ascii="Times New Roman" w:hAnsi="Times New Roman" w:cs="Times New Roman"/>
          <w:sz w:val="24"/>
          <w:szCs w:val="24"/>
        </w:rPr>
        <w:t>formen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mano, que fuere menester, para quedar con la cara à la Banguardia. Executado esto, la primera (que assi se debe llamar, la que quedarà mas arrimada à las Picas) vuelvan por mitad las caras à la derecha, y à la izquierda, y marchen seis passos à cada costado: y en aviendolo executado, vuelvan las caras à la Banguardia, y estando firmes los cuernos de la Campaña con los del Centro se </w:t>
      </w:r>
      <w:r>
        <w:rPr>
          <w:rFonts w:ascii="Times New Roman" w:hAnsi="Times New Roman" w:cs="Times New Roman"/>
          <w:b/>
          <w:bCs/>
          <w:color w:val="008000"/>
          <w:sz w:val="24"/>
          <w:szCs w:val="24"/>
        </w:rPr>
        <w:t>&lt;curs&gt;</w:t>
      </w:r>
      <w:r>
        <w:rPr>
          <w:rFonts w:ascii="Times New Roman" w:hAnsi="Times New Roman" w:cs="Times New Roman"/>
          <w:sz w:val="24"/>
          <w:szCs w:val="24"/>
        </w:rPr>
        <w:t>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hasta encontrarse con la Pica del Centro de la sexta Fila, que empeçò à formar el Aguila: y formaràn las dos porciones de Circulo, que ay de Arcabuceros desde 1. à 3. Con los nueve Arcabuceros de su Centro de cada mitad, y con los otros nueve de la Campaña se han de acabar de formar las cabeças, haziendo primero, que la segunda Manga de Arcabuceros con los cuernos de su Centro marchen de costado, hasta encontrar quatro Picas mas adentro en el cuello, que los de la primera, y quedar con los suyos de la Campaña iguales con el noveno de la primera, formando la porcion de Circulo desde L. à 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quedan formados los dos cuellos, y cabeças.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otras Mangas de Arcabuceros passen de la Retaguardia à la Banguardia tres de cada costado,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 poco los dos cuernos de la vltima </w:t>
      </w:r>
      <w:r>
        <w:rPr>
          <w:rFonts w:ascii="Times New Roman" w:hAnsi="Times New Roman" w:cs="Times New Roman"/>
          <w:b/>
          <w:bCs/>
          <w:color w:val="008000"/>
          <w:sz w:val="24"/>
          <w:szCs w:val="24"/>
        </w:rPr>
        <w:t>&lt;curs&gt;</w:t>
      </w:r>
      <w:r>
        <w:rPr>
          <w:rFonts w:ascii="Times New Roman" w:hAnsi="Times New Roman" w:cs="Times New Roman"/>
          <w:sz w:val="24"/>
          <w:szCs w:val="24"/>
        </w:rPr>
        <w:t>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hasta encontrarse con el sexto Hombre de cada costado, de la que està en su Banguardia: y quedarà formada la linea, que ay desde P. à. Q y la otra con sus Cuernos de la Campaña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tambien </w:t>
      </w:r>
      <w:r>
        <w:rPr>
          <w:rFonts w:ascii="Times New Roman" w:hAnsi="Times New Roman" w:cs="Times New Roman"/>
          <w:b/>
          <w:bCs/>
          <w:color w:val="008000"/>
          <w:sz w:val="24"/>
          <w:szCs w:val="24"/>
        </w:rPr>
        <w:t>&lt;curs&gt;</w:t>
      </w:r>
      <w:r>
        <w:rPr>
          <w:rFonts w:ascii="Times New Roman" w:hAnsi="Times New Roman" w:cs="Times New Roman"/>
          <w:sz w:val="24"/>
          <w:szCs w:val="24"/>
        </w:rPr>
        <w:t>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Retaguardia; y quedarà executada con estas dos Mangas, como se vè entre R. S. T. la Basa de la Corona. Esta se ha de formar de las dos Mangas de Mosqueteria, que estàn en la Retaguardia. Para empezarla à hazer, se ha de mandar, que la primera, y sexta Fila de la Manga, que confina con los Arcabuceros, teniendo firmes los cuernos de la Banguardia, con los de la Retaguardia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hasta encontrarse con los dos extremos de la Basa de la Corona; y que la segunda, y quinta se dividan en dos de à tres, y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vna à otra las dos mitades con los cuernos de la Retaguardia, hasta encontrarse: y formaràn los dos Angulos V. y la tercera, y quarta Fila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vna à otra </w:t>
      </w:r>
      <w:r>
        <w:rPr>
          <w:rFonts w:ascii="Times New Roman" w:hAnsi="Times New Roman" w:cs="Times New Roman"/>
          <w:b/>
          <w:bCs/>
          <w:color w:val="008000"/>
          <w:sz w:val="24"/>
          <w:szCs w:val="24"/>
        </w:rPr>
        <w:t>&lt;curs&gt;</w:t>
      </w:r>
      <w:r>
        <w:rPr>
          <w:rFonts w:ascii="Times New Roman" w:hAnsi="Times New Roman" w:cs="Times New Roman"/>
          <w:sz w:val="24"/>
          <w:szCs w:val="24"/>
        </w:rPr>
        <w:t>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 los de su Retaguardia, y formaràn el Angulo X. luego , que se </w:t>
      </w:r>
      <w:r>
        <w:rPr>
          <w:rFonts w:ascii="Times New Roman" w:hAnsi="Times New Roman" w:cs="Times New Roman"/>
          <w:b/>
          <w:bCs/>
          <w:color w:val="008000"/>
          <w:sz w:val="24"/>
          <w:szCs w:val="24"/>
        </w:rPr>
        <w:t>&lt;curs&gt;</w:t>
      </w:r>
      <w:r>
        <w:rPr>
          <w:rFonts w:ascii="Times New Roman" w:hAnsi="Times New Roman" w:cs="Times New Roman"/>
          <w:sz w:val="24"/>
          <w:szCs w:val="24"/>
        </w:rPr>
        <w:t>forme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vltima Manga de Mosqueteros, ò se </w:t>
      </w:r>
      <w:r>
        <w:rPr>
          <w:rFonts w:ascii="Times New Roman" w:hAnsi="Times New Roman" w:cs="Times New Roman"/>
          <w:b/>
          <w:bCs/>
          <w:color w:val="008000"/>
          <w:sz w:val="24"/>
          <w:szCs w:val="24"/>
        </w:rPr>
        <w:t>&lt;curs&gt;</w:t>
      </w:r>
      <w:r>
        <w:rPr>
          <w:rFonts w:ascii="Times New Roman" w:hAnsi="Times New Roman" w:cs="Times New Roman"/>
          <w:sz w:val="24"/>
          <w:szCs w:val="24"/>
        </w:rPr>
        <w:t>perfile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manera, que quede en vna Ala con las caras à la Banguardia, y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sus dos Cuernos </w:t>
      </w:r>
      <w:r>
        <w:rPr>
          <w:rFonts w:ascii="Times New Roman" w:hAnsi="Times New Roman" w:cs="Times New Roman"/>
          <w:b/>
          <w:bCs/>
          <w:color w:val="008000"/>
          <w:sz w:val="24"/>
          <w:szCs w:val="24"/>
        </w:rPr>
        <w:t>&lt;curs&gt;</w:t>
      </w:r>
      <w:r>
        <w:rPr>
          <w:rFonts w:ascii="Times New Roman" w:hAnsi="Times New Roman" w:cs="Times New Roman"/>
          <w:sz w:val="24"/>
          <w:szCs w:val="24"/>
        </w:rPr>
        <w:t>arqueados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con los de Arcabuceros, que hazen la Basa, y quedarà rematada la Corona con la linea, que ay entre R.S.X.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Falta para rematar la Planta, formar las piernas, y guarnecerlas con la Mosqueteria: y esto se ha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executar, mandando à las dos Mangas de Arcabuceros, que quedaro[n] en los costados, que se abran por mitad, quedando cada vna en dos Alas opuestas de caras; y que marchen de costado à la Banguardia, hasta aver llegado con los de su Retaguardia à quedar en frente de las Picas, que forman el pecho inferior desde 8. à 9. Estando en este parage, mandar, que se arrimen los dos cuernos de la Retaguardia, el vno à la Pica Num. 8: y el otro à la Pica Num. 9. Y estando firmes estos, los nueve Hombres, que se les siguen de cada vna, se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acuesten </w:t>
      </w:r>
      <w:r>
        <w:rPr>
          <w:rFonts w:ascii="Times New Roman" w:hAnsi="Times New Roman" w:cs="Times New Roman"/>
          <w:sz w:val="24"/>
          <w:szCs w:val="24"/>
        </w:rPr>
        <w:lastRenderedPageBreak/>
        <w:t>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hasta encontrarse los de la vna con los de la otra: y formaràn lo gruesso de las piernas con las dos porciones, que ay entre C. y D. Luego los nueve, que quedan en la Manga, que se vienen à hallar mas abançados à la Banguardia,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 poco </w:t>
      </w:r>
      <w:r>
        <w:rPr>
          <w:rFonts w:ascii="Times New Roman" w:hAnsi="Times New Roman" w:cs="Times New Roman"/>
          <w:b/>
          <w:bCs/>
          <w:color w:val="008000"/>
          <w:sz w:val="24"/>
          <w:szCs w:val="24"/>
        </w:rPr>
        <w:t>&lt;curs&gt;</w:t>
      </w:r>
      <w:r>
        <w:rPr>
          <w:rFonts w:ascii="Times New Roman" w:hAnsi="Times New Roman" w:cs="Times New Roman"/>
          <w:sz w:val="24"/>
          <w:szCs w:val="24"/>
        </w:rPr>
        <w:t>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la Retaguardia; y formaràn lo restante de la pierna: y los otros nueve, que estavan mas à la Retaguardia, marchen en tres Filas de à tres à formar las garras, haziendo estas dos porciones de à nueve, lo que ay desde D. à F. Luego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quatro Mangas de Mosqueteros de à doze, para que hagan vna Ala en cada costado; y marchen à vn mismo tiempo vna; y otra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todo lo que ay desde los encuentros de las Alas hasta el remate de la cola, sin que aya Pica, que no este guarnecida con Mosquetero; y guarneciendo las de cada costado todas las que ay desde G. à H. y queda concluida totalmente la planta.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he dilatado tanto en esta Planta; porque el que quisisere executarla, estè fixamente en los movimientos, con que se consigue, para el modo de ensayarla: que al executarla en publico con Soldados, que estèn bien sueltos en los movimientos, es muy facil de hazer, trayendola bien ensayada, sin gastar mas que vna voz en cada Fila: siendo cierto tambien, que como se aya de executar ante Maestros, nada le quitarà del garbo, al que lo mandare executar movimiento por movimiento, como và escrito; y de qualquier manera, que la consiga poner en perfeccion, es la figura mas arrogante, y hermosa, que se puede executar con la Infanteria. Advierto, que ha de observar el curioso, que leyere la forma de hazer este Esquadron, que desde su principio tenga la estampa delante, para que yendo mirando al tiempo que se lea, cada movimiento sobre la estampa, y sus apuntaciones, no le parezca, que està confussa su explicacion.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[LII]</w:t>
      </w:r>
      <w:r>
        <w:rPr>
          <w:rFonts w:ascii="Times New Roman" w:hAnsi="Times New Roman" w:cs="Times New Roman"/>
          <w:b/>
          <w:bCs/>
          <w:color w:val="008000"/>
          <w:sz w:val="24"/>
          <w:szCs w:val="24"/>
        </w:rPr>
        <w:t>&gt;</w:t>
      </w:r>
      <w:r>
        <w:rPr>
          <w:rFonts w:ascii="Times New Roman" w:hAnsi="Times New Roman" w:cs="Times New Roman"/>
          <w:sz w:val="24"/>
          <w:szCs w:val="24"/>
        </w:rPr>
        <w:t>[Ilustración de la disposición en forma de águila bicéfala]</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[LXVIII]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/folv[LXVIII]&gt; </w:t>
      </w:r>
      <w:r>
        <w:rPr>
          <w:rFonts w:ascii="Times New Roman" w:hAnsi="Times New Roman" w:cs="Times New Roman"/>
          <w:b/>
          <w:bCs/>
          <w:color w:val="008000"/>
          <w:sz w:val="24"/>
          <w:szCs w:val="24"/>
        </w:rPr>
        <w:t>&lt;pag167</w:t>
      </w:r>
      <w:r>
        <w:rPr>
          <w:rFonts w:ascii="Times New Roman" w:hAnsi="Times New Roman" w:cs="Times New Roman"/>
          <w:sz w:val="24"/>
          <w:szCs w:val="24"/>
          <w:shd w:val="clear" w:color="FF0000" w:fill="auto"/>
        </w:rPr>
        <w:t>[169]</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SEXTO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 el Esquadron Real.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sidR="00C166D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Llamo assi </w:t>
      </w:r>
      <w:r>
        <w:rPr>
          <w:rFonts w:ascii="Times New Roman" w:hAnsi="Times New Roman" w:cs="Times New Roman"/>
          <w:b/>
          <w:bCs/>
          <w:color w:val="008000"/>
          <w:sz w:val="24"/>
          <w:szCs w:val="24"/>
        </w:rPr>
        <w:t>&lt;cdp&gt;</w:t>
      </w:r>
      <w:r>
        <w:rPr>
          <w:rFonts w:ascii="Times New Roman" w:hAnsi="Times New Roman" w:cs="Times New Roman"/>
          <w:sz w:val="24"/>
          <w:szCs w:val="24"/>
        </w:rPr>
        <w:t>al Esquadron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se ilustrare con el nombre de nuestros Monarcas. Este Esquadron Real </w:t>
      </w:r>
      <w:r>
        <w:rPr>
          <w:rFonts w:ascii="Times New Roman" w:hAnsi="Times New Roman" w:cs="Times New Roman"/>
          <w:b/>
          <w:bCs/>
          <w:color w:val="008000"/>
          <w:sz w:val="24"/>
          <w:szCs w:val="24"/>
        </w:rPr>
        <w:t>&lt;lesm&gt;</w:t>
      </w:r>
      <w:r>
        <w:rPr>
          <w:rFonts w:ascii="Times New Roman" w:hAnsi="Times New Roman" w:cs="Times New Roman"/>
          <w:sz w:val="24"/>
          <w:szCs w:val="24"/>
        </w:rPr>
        <w:t>le executè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dia cinco de Novie[m]bre del año passado de 1685. à la celebridad de cu[m]plir años 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Carlos Segundo (que està en gloria) y se consigue por la Regla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Hagase reducir el Esquadron à quatro de Fondo. Estando assi, se ha de mandar, que la primera, y, quarta Fila se pongan de la segunda, y tercera tantos passos de distancia, como Hombres huvieren de formar la mitad de la primera letra; quedando la segunda, y la tercera sin mas Terreno entre si, que el que se tenian: y dèn media buelta la primera, y la tercera,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quedaràn opuestas de caras con la segunda, y quarta. Luego se debe partir en la memoria del que manda, el numero de Hombres de cada Fila en tres porciones, que cada vna ha de ser de la mitad del numero, de que se ha de componer cada letra; de manera que en el primer renglon que </w:t>
      </w:r>
      <w:r>
        <w:rPr>
          <w:rFonts w:ascii="Times New Roman" w:hAnsi="Times New Roman" w:cs="Times New Roman"/>
          <w:b/>
          <w:bCs/>
          <w:color w:val="008000"/>
          <w:sz w:val="24"/>
          <w:szCs w:val="24"/>
        </w:rPr>
        <w:t>&lt;lesm&gt;</w:t>
      </w:r>
      <w:r>
        <w:rPr>
          <w:rFonts w:ascii="Times New Roman" w:hAnsi="Times New Roman" w:cs="Times New Roman"/>
          <w:sz w:val="24"/>
          <w:szCs w:val="24"/>
        </w:rPr>
        <w:t>le han de formar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entre tercera, y quarta, que son las tres letras C.A.R. salgan con seis Hombres mas la segunda, que la primera; y la vltima, que es la R. con otros quatro mas, que la segunda; como 18. 24. y 28. Despues se han de partir los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/pag167[169]&gt;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segundo renglon L. O. S. la primera con la tercia parte menos, que la segunda: y la vltima, que es la S. con la sexta parte menos; como 16. 24.y 20. advirtiendo , que siempre han de quedar en esta primera, y segunda seis Hombres de sobra en el cuerno izquierdo de cada vna; porque con estos se han de formar los dos caracteres, que dize el segundo: y que cada dos Filas, que hazen vn renglon, han de contribuir Hombres igualmente la vna, que la otra para cada letra: y assimismo que al irse formando las letras, luego que lo estè cada vna, han de dàr la cara à la Banguardia, sin esperar à que se lo manden.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acabado de formar el Esquadron, por lo que toca à Picas, se ha de passar à disponer en las vocas de fuego, para acabar de perficionar la planta, formando el </w:t>
      </w:r>
      <w:r>
        <w:rPr>
          <w:rFonts w:ascii="Times New Roman" w:hAnsi="Times New Roman" w:cs="Times New Roman"/>
          <w:sz w:val="24"/>
          <w:szCs w:val="24"/>
        </w:rPr>
        <w:lastRenderedPageBreak/>
        <w:t>Escudo, y Corona, como se apunta en el exemplo siguiente, en que se especifican los movimientos para vno y otro.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Hallome con vn Esquadron, que se compone de ciento y quarenta y quatro Picas, y al respecto vocas de fuego de cada especie; quiero formar el Esquadron Real. Lo primero es, ponerme en quatro de Fondo por la Regla citada; y me quedarà el Esquadron con treinta y seis Picas de Frente, y otras tantas vocas de fuego de ambas especies en cada costado: y empiezo à mandar. Quarta Fila, media vuelta: Primera, y quarta marchen, hasta quedar à distancia de diez passos de la segunda, y tercera. Quarta, </w:t>
      </w:r>
      <w:r>
        <w:rPr>
          <w:rFonts w:ascii="Times New Roman" w:hAnsi="Times New Roman" w:cs="Times New Roman"/>
          <w:b/>
          <w:bCs/>
          <w:color w:val="008000"/>
          <w:sz w:val="24"/>
          <w:szCs w:val="24"/>
        </w:rPr>
        <w:t>&lt;curs&gt;</w:t>
      </w:r>
      <w:r>
        <w:rPr>
          <w:rFonts w:ascii="Times New Roman" w:hAnsi="Times New Roman" w:cs="Times New Roman"/>
          <w:sz w:val="24"/>
          <w:szCs w:val="24"/>
        </w:rPr>
        <w:t>rehagase.</w:t>
      </w:r>
      <w:r>
        <w:rPr>
          <w:rFonts w:ascii="Times New Roman" w:hAnsi="Times New Roman" w:cs="Times New Roman"/>
          <w:b/>
          <w:bCs/>
          <w:color w:val="008000"/>
          <w:sz w:val="24"/>
          <w:szCs w:val="24"/>
        </w:rPr>
        <w:t>&lt;/curs&gt;</w:t>
      </w:r>
      <w:r>
        <w:rPr>
          <w:rFonts w:ascii="Times New Roman" w:hAnsi="Times New Roman" w:cs="Times New Roman"/>
          <w:sz w:val="24"/>
          <w:szCs w:val="24"/>
        </w:rPr>
        <w:t>Primera, y tercera Fila,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media vuelta.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quedaràn opuestas de caras con la segunda, y quarta, y en cada vna treinta, y seis Hombres, que entre los dos haràn el numero de setenta y dos Picas.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assi, prosigo por la Regla citada en el Abecedario: Tercera, y quarta Filas prevenganse. Hecha esta primera prevencion, passo à formar la primera letra, que es la C. executando esta, y todas las demàs de esta planta, siguiendo el numero, que pide cada vna, y sus prevenciones, vozes y movimientos, como queda explicado en el Abecedario; y quedarà concluido, lo que toca à Piqueria con toda perfeccion, como lo muestra la planta principal: con cuyos movimientos, y proporcion de cantidades se conseguirà formarla de mas, ò menos numero de Gente. Y al ensayarla se debe mandar con todo espacio, y especificacion, hasta que los que la han de hazer, estèn muy diestros y promptos en todos sus movimientos, que con esso al tiempo de executarla con la gente diestra (que se supone, que para aver llegado aquí, se ha de aver trabajado en todo, lo que queda escrito se lograrà.) El modo, con q[ue] yo la he executado, es solo à la voz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Forma el nombre del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y la he logrado con gran primor, y promptitud, trayendo (à demas de estàr los Soldados muy bien ensayados, en lo que cada vno ha de hazer) cada letra encargada à vn buen Sargento, y cada renglon à vn Ayudante, para que los primeros hagan executar la suya, y los segundos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acaben de perficionar, aviendo primero puesto las Filas en sus distancias, y opuestas de caras, como queda dicho. Y si se quiere por mas seguridad del acierto (si no ay toda, la que es menester en la destreza de los Soldados) se puede hazer, teniendo vn Ayudante muy diestro, que las vaya perficionando; rompiendo vna voz sola para cada letra; como </w:t>
      </w:r>
      <w:r>
        <w:rPr>
          <w:rFonts w:ascii="Times New Roman" w:hAnsi="Times New Roman" w:cs="Times New Roman"/>
          <w:b/>
          <w:bCs/>
          <w:color w:val="008000"/>
          <w:sz w:val="24"/>
          <w:szCs w:val="24"/>
        </w:rPr>
        <w:t>&lt;curs&gt;</w:t>
      </w:r>
      <w:r>
        <w:rPr>
          <w:rFonts w:ascii="Times New Roman" w:hAnsi="Times New Roman" w:cs="Times New Roman"/>
          <w:sz w:val="24"/>
          <w:szCs w:val="24"/>
        </w:rPr>
        <w:t>forma la C. forma la A.</w:t>
      </w:r>
      <w:r>
        <w:rPr>
          <w:rFonts w:ascii="Times New Roman" w:hAnsi="Times New Roman" w:cs="Times New Roman"/>
          <w:b/>
          <w:bCs/>
          <w:color w:val="008000"/>
          <w:sz w:val="24"/>
          <w:szCs w:val="24"/>
        </w:rPr>
        <w:t>&lt;/curs&gt;</w:t>
      </w:r>
      <w:r>
        <w:rPr>
          <w:rFonts w:ascii="Times New Roman" w:hAnsi="Times New Roman" w:cs="Times New Roman"/>
          <w:sz w:val="24"/>
          <w:szCs w:val="24"/>
        </w:rPr>
        <w:t>y al mismo respecto todas las demás.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disponer las vocas de fuego à la execucion del Escudo, y Corona, se ha de mandar, que las ocho Mangas de vocas de fuego, que han estado firmes, dos de Mosqueteria, y dos de Arcabuceria en cada costado se pongan en ocho de Fondo, y despues, que se tripulen los Mosqueteros de cada Fila con los de Arcabuceros, de la que tienen en su costado; de manera, que queden igualmente vno de cada especie entre cada dos de la otra; y en estando assi, partir por mitad las vocas de fuego de cada costado, y prevenirles, que no ay mas de dos Mangas en cada vna: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quedarà el Esquadron guarnecido con dos Mangas en cada costado, que cada vna tendrà ocho de Fondo, y otros tantos de Frente. En estando assi, mandar, que la primera de cada costado dè media vuelta, y marche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la Retaguardia, executandolo en contramarcha la vna de la otra; la del izquierdo por dentro; y la del derecho, por fuera, hasta quedar dobladas las dos, teniendo por extremo de Banguardia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renglon de la C.A.R. y quedaràn en la figura, que muestra la primera estampa en la Planta Num. 1. las dos Mangas, que estàn entre el renglon, que dize Num. 1. y de la C.A.R. quedando à los dos costados las otras dos Mangas; de las quales se ha de mandar, que las primeras, y segundas Filas de cada vna marchen de à quatro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Banguardia; y quedarà guarnecida cada mitad de ella con las de su costado; y dèn media buelta las de derecho: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quedaràn las vocas de fuego todas en la misma figura, que muestra </w:t>
      </w:r>
      <w:r>
        <w:rPr>
          <w:rFonts w:ascii="Times New Roman" w:hAnsi="Times New Roman" w:cs="Times New Roman"/>
          <w:sz w:val="24"/>
          <w:szCs w:val="24"/>
        </w:rPr>
        <w:lastRenderedPageBreak/>
        <w:t>la planta citada Num. 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Aviendose executado assi, se mandarà, que la Manga del costado derecho se estè firme, y la del izquierdo, que marchò à </w:t>
      </w:r>
      <w:r>
        <w:rPr>
          <w:rFonts w:ascii="Times New Roman" w:hAnsi="Times New Roman" w:cs="Times New Roman"/>
          <w:b/>
          <w:bCs/>
          <w:color w:val="008000"/>
          <w:sz w:val="24"/>
          <w:szCs w:val="24"/>
        </w:rPr>
        <w:t>&lt;curs&gt;</w:t>
      </w:r>
      <w:r>
        <w:rPr>
          <w:rFonts w:ascii="Times New Roman" w:hAnsi="Times New Roman" w:cs="Times New Roman"/>
          <w:sz w:val="24"/>
          <w:szCs w:val="24"/>
        </w:rPr>
        <w:t>Guarnecer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Retaguardia, se </w:t>
      </w:r>
      <w:r>
        <w:rPr>
          <w:rFonts w:ascii="Times New Roman" w:hAnsi="Times New Roman" w:cs="Times New Roman"/>
          <w:b/>
          <w:bCs/>
          <w:color w:val="008000"/>
          <w:sz w:val="24"/>
          <w:szCs w:val="24"/>
        </w:rPr>
        <w:t>&lt;curs&gt;</w:t>
      </w:r>
      <w:r>
        <w:rPr>
          <w:rFonts w:ascii="Times New Roman" w:hAnsi="Times New Roman" w:cs="Times New Roman"/>
          <w:sz w:val="24"/>
          <w:szCs w:val="24"/>
        </w:rPr>
        <w:t>perfile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à quatro à la derecha; y al mismo tiempo las vocas de fuego, que </w:t>
      </w:r>
      <w:r>
        <w:rPr>
          <w:rFonts w:ascii="Times New Roman" w:hAnsi="Times New Roman" w:cs="Times New Roman"/>
          <w:b/>
          <w:bCs/>
          <w:color w:val="008000"/>
          <w:sz w:val="24"/>
          <w:szCs w:val="24"/>
        </w:rPr>
        <w:t>&lt;curs&gt;</w:t>
      </w:r>
      <w:r>
        <w:rPr>
          <w:rFonts w:ascii="Times New Roman" w:hAnsi="Times New Roman" w:cs="Times New Roman"/>
          <w:sz w:val="24"/>
          <w:szCs w:val="24"/>
        </w:rPr>
        <w:t>guarnecen</w:t>
      </w:r>
      <w:r>
        <w:rPr>
          <w:rFonts w:ascii="Times New Roman" w:hAnsi="Times New Roman" w:cs="Times New Roman"/>
          <w:b/>
          <w:bCs/>
          <w:color w:val="008000"/>
          <w:sz w:val="24"/>
          <w:szCs w:val="24"/>
        </w:rPr>
        <w:t>&lt;/curs&gt;</w:t>
      </w:r>
      <w:r>
        <w:rPr>
          <w:rFonts w:ascii="Times New Roman" w:hAnsi="Times New Roman" w:cs="Times New Roman"/>
          <w:sz w:val="24"/>
          <w:szCs w:val="24"/>
        </w:rPr>
        <w:t>los costados, y Banguardia, de à como estàn, hagan el mismo movimiento: y quedarà todo el Esquadron en la figura, que muestra la planta Num. 2. de la misma estampa, con las dos Alas en la Retaguardia, y otra en la Banguardia, y en cada costado. La Manga que quedò firme en la Retaguardia, se ha de poner en diez de Fondo, quedando la quinta, y sexta Hilera con dos, ò tres Hombres mas, que las otras: y en estando toda la Planta en la figura Num. 2. dèn media vuelta la primera, tercera, quinta, septima, y novena Hileras de la Manga, que quedò doblada en la Retaguardia: y quedaràn opuestas de caras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cada vna, con la que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desde la primera hasta la vltima. En estando de esta forma, se ha de mandar, que las vocas de fuego, que se perfilaron en los costados, se vnan por los extremos de la Retaguardia, cada vna, con el que le corresponde de la primera Fila de voca de fuego, que està perfilada en ella: y los que guarnecen la Banguardia,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arqueados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vno, y otro extremo, hasta encontrarse, con los de las que guarnecen los costados. Y haga lo mismo la segunda Fila de vocas de fuego de la Retaguardia; y las Hileras de la Manga vltima de la Retaguardia, estando firmes los extremos de la Banguardia, con los de la Retaguardia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los de cada vna con los de la otra, que tienen opuesta de caras; y vuelvanlas à la Banguardia todos: y quedarà formado perfectissimamente el Esquadron Real; como lo muestra al vivo la Planta, que se sigue. En esta disposicion de vocas de fuego sucederà lo mismo, que en las letras, si se lleva bien ensayado, y cada Manga encargada à vn buen Oficial: que cuidando cada vno de hazer executar à vn mismo tiempo, lo que toca à la suya, se lograrà de vna vez en todas, lo que irà ensayado en cada vna de por 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Advierto, que van tripuladas de este modo las vocas de fuego, porque si se huviesse de formar con dos lineas distintas, vna de cada especie, el Escudo y Corona; serian menester quatro tantas mas vocas de fuego, que Picas; y no podriàn hazer buena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labor; ni con vna linea sola, si se huviere de separar cada especie, quedarà guarnecida igualmente; y en esta forma explicada queda muy hermosa; aun que en la estampa no se puede reconocer enterame[n]te; porque quien la abriò, no supo dar forma à los Mosqueteros, sin confundirlos con los Arcabuceros; y por esso se hizo toda de 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executè esta Planta en el dia dicho, fue poniendo primero las Mangas de vocas de fuego en ocho de Fondo; y haziendolas marchar à ocupar sus lugares; que puestos en ellos, la executaron à solo las dos vozes, que fueron las siguientes.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Picas, como se llama 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 Vocas de fuego, formen el Escudo, y Corona.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Quedò executada la Planta con tanta perfeccion, como se vè en la estampa. Y despues de estar vn rato assi formada, mandè </w:t>
      </w:r>
      <w:r>
        <w:rPr>
          <w:rFonts w:ascii="Times New Roman" w:hAnsi="Times New Roman" w:cs="Times New Roman"/>
          <w:b/>
          <w:bCs/>
          <w:color w:val="008000"/>
          <w:sz w:val="24"/>
          <w:szCs w:val="24"/>
        </w:rPr>
        <w:t>&lt;curs&gt;</w:t>
      </w:r>
      <w:r>
        <w:rPr>
          <w:rFonts w:ascii="Times New Roman" w:hAnsi="Times New Roman" w:cs="Times New Roman"/>
          <w:sz w:val="24"/>
          <w:szCs w:val="24"/>
        </w:rPr>
        <w:t>rehazer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Picas: y vueltas à poner en quatro Filas, rompi la voz siguiente: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Picas, quantos años cumple 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volvieron à dezir en otros dos renglones: </w:t>
      </w:r>
      <w:r>
        <w:rPr>
          <w:rFonts w:ascii="Times New Roman" w:hAnsi="Times New Roman" w:cs="Times New Roman"/>
          <w:b/>
          <w:bCs/>
          <w:color w:val="008000"/>
          <w:sz w:val="24"/>
          <w:szCs w:val="24"/>
        </w:rPr>
        <w:t>&lt;curs&gt;</w:t>
      </w:r>
      <w:r>
        <w:rPr>
          <w:rFonts w:ascii="Times New Roman" w:hAnsi="Times New Roman" w:cs="Times New Roman"/>
          <w:sz w:val="24"/>
          <w:szCs w:val="24"/>
        </w:rPr>
        <w:t>Años 25</w:t>
      </w:r>
      <w:r>
        <w:rPr>
          <w:rFonts w:ascii="Times New Roman" w:hAnsi="Times New Roman" w:cs="Times New Roman"/>
          <w:b/>
          <w:bCs/>
          <w:color w:val="008000"/>
          <w:sz w:val="24"/>
          <w:szCs w:val="24"/>
        </w:rPr>
        <w:t>&lt;/curs&gt;</w:t>
      </w:r>
      <w:r>
        <w:rPr>
          <w:rFonts w:ascii="Times New Roman" w:hAnsi="Times New Roman" w:cs="Times New Roman"/>
          <w:sz w:val="24"/>
          <w:szCs w:val="24"/>
        </w:rPr>
        <w:t>en cuya figura se mantuvo el Esquadron el tiempo, que fue menester para gastar la polvora en repetidas salvas; y se diò fin à la fiesta.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[LXIX]</w:t>
      </w:r>
      <w:r>
        <w:rPr>
          <w:rFonts w:ascii="Times New Roman" w:hAnsi="Times New Roman" w:cs="Times New Roman"/>
          <w:b/>
          <w:bCs/>
          <w:color w:val="008000"/>
          <w:sz w:val="24"/>
          <w:szCs w:val="24"/>
        </w:rPr>
        <w:t>&gt;</w:t>
      </w:r>
      <w:r>
        <w:rPr>
          <w:rFonts w:ascii="Times New Roman" w:hAnsi="Times New Roman" w:cs="Times New Roman"/>
          <w:sz w:val="24"/>
          <w:szCs w:val="24"/>
        </w:rPr>
        <w:t>[Ilustraciones Num. 2. y 1.]</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[LIII]</w:t>
      </w:r>
      <w:r>
        <w:rPr>
          <w:rFonts w:ascii="Times New Roman" w:hAnsi="Times New Roman" w:cs="Times New Roman"/>
          <w:b/>
          <w:bCs/>
          <w:color w:val="008000"/>
          <w:sz w:val="24"/>
          <w:szCs w:val="24"/>
        </w:rPr>
        <w:t>&gt;</w:t>
      </w:r>
      <w:r>
        <w:rPr>
          <w:rFonts w:ascii="Times New Roman" w:hAnsi="Times New Roman" w:cs="Times New Roman"/>
          <w:sz w:val="24"/>
          <w:szCs w:val="24"/>
        </w:rPr>
        <w:t>[Ilustración de formación en escudo]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/folv[LXX]&gt; </w:t>
      </w:r>
      <w:r>
        <w:rPr>
          <w:rFonts w:ascii="Times New Roman" w:hAnsi="Times New Roman" w:cs="Times New Roman"/>
          <w:b/>
          <w:bCs/>
          <w:color w:val="008000"/>
          <w:sz w:val="24"/>
          <w:szCs w:val="24"/>
        </w:rPr>
        <w: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aviendo llegado el caso de dar à la Imprenta este Tratado hasta el tiempo, que esta Corona logra la dicha de tener por Rey, y Señor, al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V. (que Dios guarde) no he querido </w:t>
      </w:r>
      <w:r>
        <w:rPr>
          <w:rFonts w:ascii="Times New Roman" w:hAnsi="Times New Roman" w:cs="Times New Roman"/>
          <w:b/>
          <w:bCs/>
          <w:color w:val="008000"/>
          <w:sz w:val="24"/>
          <w:szCs w:val="24"/>
        </w:rPr>
        <w:t>&lt;lesm&gt;</w:t>
      </w:r>
      <w:r>
        <w:rPr>
          <w:rFonts w:ascii="Times New Roman" w:hAnsi="Times New Roman" w:cs="Times New Roman"/>
          <w:sz w:val="24"/>
          <w:szCs w:val="24"/>
        </w:rPr>
        <w:t>dexarle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sin Esquadron para la celebridad de sus años. Y para formar este Esquadron Real, assiento lo primero, que en lo que toca à vocas de fuego, se ha de seguir en </w:t>
      </w:r>
      <w:r>
        <w:rPr>
          <w:rFonts w:ascii="Times New Roman" w:hAnsi="Times New Roman" w:cs="Times New Roman"/>
          <w:sz w:val="24"/>
          <w:szCs w:val="24"/>
        </w:rPr>
        <w:lastRenderedPageBreak/>
        <w:t>todo, y por todo la Regla, vozes, y movimientos del antecedente, y esto assentado, passo à la formacion de las Picas.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Estas han de estar en quatro de Fondo: y lo primero es, mandar à la primera, y tercera, que dèn media vuelta; y quedaràn opuestas de cara con la segunda, y quarta, haziendo, que la primera, y quarta dèn quatro passos à su espalda, para que entre esta, la segunda, y tercera queden diez passos de distancia, para empezar à formar las tres letras del primer renglon, que se han de executar con las dos Filas tercera, y quarta; las quales se han de mandar prevenir, como queda advertido; y despues empezar à formar las letras por los movimientos del </w:t>
      </w:r>
      <w:r>
        <w:rPr>
          <w:rFonts w:ascii="Times New Roman" w:hAnsi="Times New Roman" w:cs="Times New Roman"/>
          <w:b/>
          <w:bCs/>
          <w:color w:val="008000"/>
          <w:sz w:val="24"/>
          <w:szCs w:val="24"/>
        </w:rPr>
        <w:t>&lt;curs&gt;</w:t>
      </w:r>
      <w:r>
        <w:rPr>
          <w:rFonts w:ascii="Times New Roman" w:hAnsi="Times New Roman" w:cs="Times New Roman"/>
          <w:sz w:val="24"/>
          <w:szCs w:val="24"/>
        </w:rPr>
        <w:t>Abecedario</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Adviertase, que los Soldados que fueren formando las letras: luego que cada vna estè executada, han de dàr la cara à la Banguardia sin esperar que se lo manden.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Executado el primer renglon, se ha passar al segundo; que aviendose de formar las tres letras,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el carácter del V de la primera, y segunda Fila se han de mandar executar las letras, como queda declarado; y de lo restante de las dos Filas mandar, que marchen los de la segunda, siguiendo </w:t>
      </w:r>
      <w:r>
        <w:rPr>
          <w:rFonts w:ascii="Times New Roman" w:hAnsi="Times New Roman" w:cs="Times New Roman"/>
          <w:b/>
          <w:bCs/>
          <w:color w:val="008000"/>
          <w:sz w:val="24"/>
          <w:szCs w:val="24"/>
        </w:rPr>
        <w:t>&lt;cdp&gt;</w:t>
      </w:r>
      <w:r>
        <w:rPr>
          <w:rFonts w:ascii="Times New Roman" w:hAnsi="Times New Roman" w:cs="Times New Roman"/>
          <w:sz w:val="24"/>
          <w:szCs w:val="24"/>
        </w:rPr>
        <w:t>à los de la primera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en aviendo salido diez passos à la Fre[n]te del Esquadron, se encaminen àzia el costado derecho, hasta quedar la primera, y segunda enfrente de los claros, que ay entre las tres letras vltimas: y quedando en distancia de seis passos vna de otra, den media vuelta de la primera, y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con los de su Banguardia, vna à otra, hasta encontrarse; y queda concluido.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Vuelvo à repetir, que este, y todos los demàs Esquadrones, que se quisieren formar de letras, se conseguiràn à solo vna voz, en aviendolos ensayado primero, y puesto al cuidado de vn Oficial cada letra: pero aunque serà mas prompto, no acreditarà la maestria del que manda; ni la destreza, de los que executan. Ademas de que soy de dictamen, que todas las cosas se deben hazer à lo mas natural; y nadie escribe vno, ò dos renglones, sin formar cada letra por si: y la mayor vizarria del Arte de Esquadronar, es, que todas las operaciones se manden, y executen por las vozes, y movimientos de la Escuela, que cada vno sigue. La que yo he seguido, es, la que llevo apuntada en este Tratado; y casi todas las Plantas, que vàn en èl, las he executado con las mismas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vozes en el tiempo, que servì la Sargentia Mayor del Presidio de Cadiz, à vista de muchos Maestros, que me favorecieron con su aprobacion, sino es esta, que para mayor honra de mi trabajo, y gusto del curioso, que quisiere </w:t>
      </w:r>
      <w:r>
        <w:rPr>
          <w:rFonts w:ascii="Times New Roman" w:hAnsi="Times New Roman" w:cs="Times New Roman"/>
          <w:b/>
          <w:bCs/>
          <w:color w:val="008000"/>
          <w:sz w:val="24"/>
          <w:szCs w:val="24"/>
        </w:rPr>
        <w:t>&lt;lesm&gt;</w:t>
      </w:r>
      <w:r>
        <w:rPr>
          <w:rFonts w:ascii="Times New Roman" w:hAnsi="Times New Roman" w:cs="Times New Roman"/>
          <w:sz w:val="24"/>
          <w:szCs w:val="24"/>
        </w:rPr>
        <w:t>vèrle</w:t>
      </w:r>
      <w:r>
        <w:rPr>
          <w:rFonts w:ascii="Times New Roman" w:hAnsi="Times New Roman" w:cs="Times New Roman"/>
          <w:b/>
          <w:bCs/>
          <w:color w:val="008000"/>
          <w:sz w:val="24"/>
          <w:szCs w:val="24"/>
        </w:rPr>
        <w:t>&lt;/lesm&gt;</w:t>
      </w:r>
      <w:r>
        <w:rPr>
          <w:rFonts w:ascii="Times New Roman" w:hAnsi="Times New Roman" w:cs="Times New Roman"/>
          <w:sz w:val="24"/>
          <w:szCs w:val="24"/>
        </w:rPr>
        <w:t>, aviendola ideado, no he querido dexar de ponerla en este lugar[Ilustración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[LXXI]</w:t>
      </w:r>
      <w:r>
        <w:rPr>
          <w:rFonts w:ascii="Times New Roman" w:hAnsi="Times New Roman" w:cs="Times New Roman"/>
          <w:b/>
          <w:bCs/>
          <w:color w:val="008000"/>
          <w:sz w:val="24"/>
          <w:szCs w:val="24"/>
        </w:rPr>
        <w:t>&gt;</w:t>
      </w:r>
      <w:r>
        <w:rPr>
          <w:rFonts w:ascii="Times New Roman" w:hAnsi="Times New Roman" w:cs="Times New Roman"/>
          <w:sz w:val="24"/>
          <w:szCs w:val="24"/>
        </w:rPr>
        <w:t>[Ilustración del Escuadrón formando el nombre de Felipe V]</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[LIV]</w:t>
      </w:r>
      <w:r>
        <w:rPr>
          <w:rFonts w:ascii="Times New Roman" w:hAnsi="Times New Roman" w:cs="Times New Roman"/>
          <w:b/>
          <w:bCs/>
          <w:color w:val="008000"/>
          <w:sz w:val="24"/>
          <w:szCs w:val="24"/>
        </w:rPr>
        <w:t>&gt;</w:t>
      </w:r>
      <w:r>
        <w:rPr>
          <w:rFonts w:ascii="Times New Roman" w:hAnsi="Times New Roman" w:cs="Times New Roman"/>
          <w:sz w:val="24"/>
          <w:szCs w:val="24"/>
        </w:rPr>
        <w:t>[Continua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/folv[LXXII]&gt; </w:t>
      </w:r>
      <w:r>
        <w:rPr>
          <w:rFonts w:ascii="Times New Roman" w:hAnsi="Times New Roman" w:cs="Times New Roman"/>
          <w:b/>
          <w:bCs/>
          <w:color w:val="008000"/>
          <w:sz w:val="24"/>
          <w:szCs w:val="24"/>
        </w:rPr>
        <w: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CAPITVLO SEPTIMO.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Formar el Esquadron de la Estrella dispuesto para la celebridad de los años de la Reyna nuestra Señora.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ay en el Cielo vna Estrella, que guia </w:t>
      </w:r>
      <w:r>
        <w:rPr>
          <w:rFonts w:ascii="Times New Roman" w:hAnsi="Times New Roman" w:cs="Times New Roman"/>
          <w:b/>
          <w:bCs/>
          <w:color w:val="008000"/>
          <w:sz w:val="24"/>
          <w:szCs w:val="24"/>
        </w:rPr>
        <w:t>&lt;cdp&gt;</w:t>
      </w:r>
      <w:r>
        <w:rPr>
          <w:rFonts w:ascii="Times New Roman" w:hAnsi="Times New Roman" w:cs="Times New Roman"/>
          <w:sz w:val="24"/>
          <w:szCs w:val="24"/>
        </w:rPr>
        <w:t>à los Marineros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sin ella no es facil, ni aun possible hazer Navegacion segura para llegar al Puerto, que se busca; siendo mi mayor deseo, poner esta obra à los pies del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aviendo tenido la dicha de aver hallado por mi aplicacion, y exercicio vn nuevo Norte en la tierra, sin apartarme de la materia de que trato; ni del Titulo, que dì à este Tratado, en el que el Esquadron siguiente, que se reduce à vna Estrella orlada en su circunferencia co[n] el nombre de la Reyna </w:t>
      </w:r>
      <w:r>
        <w:rPr>
          <w:rFonts w:ascii="Times New Roman" w:hAnsi="Times New Roman" w:cs="Times New Roman"/>
          <w:b/>
          <w:bCs/>
          <w:color w:val="008000"/>
          <w:sz w:val="24"/>
          <w:szCs w:val="24"/>
        </w:rPr>
        <w:t>&lt;ft&gt;</w:t>
      </w:r>
      <w:r>
        <w:rPr>
          <w:rFonts w:ascii="Times New Roman" w:hAnsi="Times New Roman" w:cs="Times New Roman"/>
          <w:sz w:val="24"/>
          <w:szCs w:val="24"/>
        </w:rPr>
        <w:t>nuestra 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pongo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este lugar, para assegurar debaxo de su Real amparo conseguir mi mayor dicha, que serà la de ser admitido en el agrado del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Regla, pues, para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 es la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Hallome con vn Esquadron, que se compone de seiscientos Hombres con docientas Picas, y al respecto Mosquetes, y Arcabuces; y quiero formar la Estrella Real.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primer movimiento es, poner el Esquadron en </w:t>
      </w:r>
      <w:r>
        <w:rPr>
          <w:rFonts w:ascii="Times New Roman" w:hAnsi="Times New Roman" w:cs="Times New Roman"/>
          <w:sz w:val="24"/>
          <w:szCs w:val="24"/>
        </w:rPr>
        <w:lastRenderedPageBreak/>
        <w:t>diez de Fondo, por la Regla arriba dada; y quedarà en diez Filas, cada vna con veinte Picas en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w:t>
      </w:r>
      <w:r w:rsidR="00C166D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Frente, y otros tantos Arcabuces, y Mosquetes en sus costados. En estando en esta forma, mandese, que vuelvan las caras por mitad à la derecha, y à la izquierda, y que marchen todas à vn tiempo diez passos,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dexaràn el claro en medio de veinte. </w:t>
      </w:r>
      <w:r>
        <w:rPr>
          <w:rFonts w:ascii="Times New Roman" w:hAnsi="Times New Roman" w:cs="Times New Roman"/>
          <w:b/>
          <w:bCs/>
          <w:color w:val="008000"/>
          <w:sz w:val="24"/>
          <w:szCs w:val="24"/>
        </w:rPr>
        <w:t>&lt;curs&gt;</w:t>
      </w:r>
      <w:r>
        <w:rPr>
          <w:rFonts w:ascii="Times New Roman" w:hAnsi="Times New Roman" w:cs="Times New Roman"/>
          <w:sz w:val="24"/>
          <w:szCs w:val="24"/>
        </w:rPr>
        <w:t>Rehaganse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caras, y quedaràn todos con ellas à la Banguardia. Despues dèn media vuelta la sexta, septima, octava, novena, y dezima Filas, y estense firmes los extremos del Centro de las Picas, y con los de la Campaña de Mosqueteros se </w:t>
      </w:r>
      <w:r>
        <w:rPr>
          <w:rFonts w:ascii="Times New Roman" w:hAnsi="Times New Roman" w:cs="Times New Roman"/>
          <w:b/>
          <w:bCs/>
          <w:color w:val="008000"/>
          <w:sz w:val="24"/>
          <w:szCs w:val="24"/>
        </w:rPr>
        <w:t>&lt;curs&gt;</w:t>
      </w:r>
      <w:r>
        <w:rPr>
          <w:rFonts w:ascii="Times New Roman" w:hAnsi="Times New Roman" w:cs="Times New Roman"/>
          <w:sz w:val="24"/>
          <w:szCs w:val="24"/>
        </w:rPr>
        <w:t>acuesten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todas </w:t>
      </w:r>
      <w:r>
        <w:rPr>
          <w:rFonts w:ascii="Times New Roman" w:hAnsi="Times New Roman" w:cs="Times New Roman"/>
          <w:b/>
          <w:bCs/>
          <w:color w:val="008000"/>
          <w:sz w:val="24"/>
          <w:szCs w:val="24"/>
        </w:rPr>
        <w:t>&lt;curs&gt;</w:t>
      </w:r>
      <w:r>
        <w:rPr>
          <w:rFonts w:ascii="Times New Roman" w:hAnsi="Times New Roman" w:cs="Times New Roman"/>
          <w:sz w:val="24"/>
          <w:szCs w:val="24"/>
        </w:rPr>
        <w:t>rectas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à donde tienen las caras, hasta quedar las dos mitades de la primera à seis passos vna de otra, y lo mismo las de la dezima; y todas las demàs apareadas, segundas con terceras, quartas con quintas, sextas con septimas, y octavas con novenas, con seis passos de vnas à otras por el Ce[n]tro, y seis por la Campaña cada par, y veinte en sus claros de vn par à otro, y otros tantos de diametro entre los extremos de Picas del Centro de la dezima, y primera; y lo mismo las demàs.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quedarà hecha la Estrella perfectissimamente, como lo muestra la Planta Num.1. que en estando executada, se ha de mandar, que dèn media vuelta las primeras, terceras, quintas, sextas, octavas, y dezimas; y quedaràn opuestas de caras primeras con segundas, terceras con quartas, quintas con sextas, septimas con otavas, y novenas con dezimas, como se ve en la estampa.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[LV]</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[LXXIII]</w:t>
      </w:r>
      <w:r>
        <w:rPr>
          <w:rFonts w:ascii="Times New Roman" w:hAnsi="Times New Roman" w:cs="Times New Roman"/>
          <w:b/>
          <w:bCs/>
          <w:color w:val="008000"/>
          <w:sz w:val="24"/>
          <w:szCs w:val="24"/>
        </w:rPr>
        <w:t>&gt;</w:t>
      </w:r>
      <w:r>
        <w:rPr>
          <w:rFonts w:ascii="Times New Roman" w:hAnsi="Times New Roman" w:cs="Times New Roman"/>
          <w:sz w:val="24"/>
          <w:szCs w:val="24"/>
        </w:rPr>
        <w:t>[Ilustración Nº 1]</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/folv[LXXIII]&gt;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Puesto en la figura antecedente, se ha de mandar, que los Mosqueteros, y Picas no se muevan; y que los Arcabuceros, estando firmes los extremos, que confinan con las Picas, con los de la Campaña se </w:t>
      </w:r>
      <w:r>
        <w:rPr>
          <w:rFonts w:ascii="Times New Roman" w:hAnsi="Times New Roman" w:cs="Times New Roman"/>
          <w:b/>
          <w:bCs/>
          <w:color w:val="008000"/>
          <w:sz w:val="24"/>
          <w:szCs w:val="24"/>
        </w:rPr>
        <w:t>&lt;curs&gt;</w:t>
      </w:r>
      <w:r>
        <w:rPr>
          <w:rFonts w:ascii="Times New Roman" w:hAnsi="Times New Roman" w:cs="Times New Roman"/>
          <w:sz w:val="24"/>
          <w:szCs w:val="24"/>
        </w:rPr>
        <w:t>acuesten rectos</w:t>
      </w:r>
      <w:r>
        <w:rPr>
          <w:rFonts w:ascii="Times New Roman" w:hAnsi="Times New Roman" w:cs="Times New Roman"/>
          <w:b/>
          <w:bCs/>
          <w:color w:val="008000"/>
          <w:sz w:val="24"/>
          <w:szCs w:val="24"/>
        </w:rPr>
        <w:t>&lt;/curs&gt;</w:t>
      </w:r>
      <w:r>
        <w:rPr>
          <w:rFonts w:ascii="Times New Roman" w:hAnsi="Times New Roman" w:cs="Times New Roman"/>
          <w:sz w:val="24"/>
          <w:szCs w:val="24"/>
        </w:rPr>
        <w:t>, hasta encontrarse los de cada Fila, con la que tiene opuesta de cara; y executado, quedarà la Planta la del Num.2[Ilustración de un motivo floral]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[LXXIV]</w:t>
      </w:r>
      <w:r>
        <w:rPr>
          <w:rFonts w:ascii="Times New Roman" w:hAnsi="Times New Roman" w:cs="Times New Roman"/>
          <w:b/>
          <w:bCs/>
          <w:color w:val="008000"/>
          <w:sz w:val="24"/>
          <w:szCs w:val="24"/>
        </w:rPr>
        <w:t>&gt;</w:t>
      </w:r>
      <w:r>
        <w:rPr>
          <w:rFonts w:ascii="Times New Roman" w:hAnsi="Times New Roman" w:cs="Times New Roman"/>
          <w:sz w:val="24"/>
          <w:szCs w:val="24"/>
        </w:rPr>
        <w:t>[Ilustración Nº2]</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[LVI]</w:t>
      </w:r>
      <w:r>
        <w:rPr>
          <w:rFonts w:ascii="Times New Roman" w:hAnsi="Times New Roman" w:cs="Times New Roman"/>
          <w:b/>
          <w:bCs/>
          <w:color w:val="008000"/>
          <w:sz w:val="24"/>
          <w:szCs w:val="24"/>
        </w:rPr>
        <w:t>&gt;</w:t>
      </w:r>
      <w:r>
        <w:rPr>
          <w:rFonts w:ascii="Times New Roman" w:hAnsi="Times New Roman" w:cs="Times New Roman"/>
          <w:sz w:val="24"/>
          <w:szCs w:val="24"/>
        </w:rPr>
        <w:t>[Continua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[LXXV]</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/folv[LXXV]&gt;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estando en ella, marchen los Mosqueteros cinco passos, à donde tienen las caras; y quedarà cada Fila entre los puntos señalados en la misma Num. 2. diez passos, de la que tiene opuesta à su Frente: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resta solo executar las letras; las quales se han de formar, cada vna de los veinte Mosqueteros, que se hallan en la punta de cada rayo; teniendolas ensayadas por la Regla del </w:t>
      </w:r>
      <w:r>
        <w:rPr>
          <w:rFonts w:ascii="Times New Roman" w:hAnsi="Times New Roman" w:cs="Times New Roman"/>
          <w:b/>
          <w:bCs/>
          <w:color w:val="008000"/>
          <w:sz w:val="24"/>
          <w:szCs w:val="24"/>
        </w:rPr>
        <w:t>&lt;curs&gt;</w:t>
      </w:r>
      <w:r>
        <w:rPr>
          <w:rFonts w:ascii="Times New Roman" w:hAnsi="Times New Roman" w:cs="Times New Roman"/>
          <w:sz w:val="24"/>
          <w:szCs w:val="24"/>
        </w:rPr>
        <w:t>Abecedario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haziendo, que se executen todas à vn tiempo à sola la voz: </w:t>
      </w:r>
      <w:r>
        <w:rPr>
          <w:rFonts w:ascii="Times New Roman" w:hAnsi="Times New Roman" w:cs="Times New Roman"/>
          <w:b/>
          <w:bCs/>
          <w:color w:val="008000"/>
          <w:sz w:val="24"/>
          <w:szCs w:val="24"/>
        </w:rPr>
        <w:t>&lt;curs&gt;</w:t>
      </w:r>
      <w:r>
        <w:rPr>
          <w:rFonts w:ascii="Times New Roman" w:hAnsi="Times New Roman" w:cs="Times New Roman"/>
          <w:sz w:val="24"/>
          <w:szCs w:val="24"/>
        </w:rPr>
        <w:t>Mosqueteros tomen su lugar</w:t>
      </w:r>
      <w:r>
        <w:rPr>
          <w:rFonts w:ascii="Times New Roman" w:hAnsi="Times New Roman" w:cs="Times New Roman"/>
          <w:b/>
          <w:bCs/>
          <w:color w:val="008000"/>
          <w:sz w:val="24"/>
          <w:szCs w:val="24"/>
        </w:rPr>
        <w:t>&lt;/curs&gt;</w:t>
      </w:r>
      <w:r>
        <w:rPr>
          <w:rFonts w:ascii="Times New Roman" w:hAnsi="Times New Roman" w:cs="Times New Roman"/>
          <w:sz w:val="24"/>
          <w:szCs w:val="24"/>
        </w:rPr>
        <w:t>; con vn Oficial en cada vna, que lo aya executado algunas vezes, para que, si al movimientos de los Mosqueteros no quedasse bien hecha, la perficione. Y hecho assi, quedarà todo el Esquadron, como la Planta Num. 3. en que se vè escrito en la punta de cada rayo vna letra, que todas juntas dizen MARIA LUISA. Esta estampa no se ha puesto en cuerpos de Hombres: porque se confundiràn los claros y no se podrà reconocer bien la Planta en el papel; pero asseguro al que la executare, que es vna de las mas hermosas que se pueden executar.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[LXXVI]</w:t>
      </w:r>
      <w:r>
        <w:rPr>
          <w:rFonts w:ascii="Times New Roman" w:hAnsi="Times New Roman" w:cs="Times New Roman"/>
          <w:b/>
          <w:bCs/>
          <w:color w:val="008000"/>
          <w:sz w:val="24"/>
          <w:szCs w:val="24"/>
        </w:rPr>
        <w:t>&gt;</w:t>
      </w:r>
      <w:r>
        <w:rPr>
          <w:rFonts w:ascii="Times New Roman" w:hAnsi="Times New Roman" w:cs="Times New Roman"/>
          <w:sz w:val="24"/>
          <w:szCs w:val="24"/>
        </w:rPr>
        <w:t>[Ilustración Nº 3]</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[LVII]</w:t>
      </w:r>
      <w:r>
        <w:rPr>
          <w:rFonts w:ascii="Times New Roman" w:hAnsi="Times New Roman" w:cs="Times New Roman"/>
          <w:b/>
          <w:bCs/>
          <w:color w:val="008000"/>
          <w:sz w:val="24"/>
          <w:szCs w:val="24"/>
        </w:rPr>
        <w:t>&gt;</w:t>
      </w:r>
      <w:r>
        <w:rPr>
          <w:rFonts w:ascii="Times New Roman" w:hAnsi="Times New Roman" w:cs="Times New Roman"/>
          <w:sz w:val="24"/>
          <w:szCs w:val="24"/>
        </w:rPr>
        <w:t>[Continua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[LXXVII]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/folv[LXXVII]&gt; </w:t>
      </w:r>
      <w:r>
        <w:rPr>
          <w:rFonts w:ascii="Times New Roman" w:hAnsi="Times New Roman" w:cs="Times New Roman"/>
          <w:b/>
          <w:bCs/>
          <w:color w:val="008000"/>
          <w:sz w:val="24"/>
          <w:szCs w:val="24"/>
        </w:rPr>
        <w:t>&lt;pag187&gt;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NUEVO MODO DE AMUNICIONAR LA Infanteria, y executar el fuego continuo.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VNA, y otra operación en la conformidad, que he visto, y sè, que se practican, tiene varios inconvenientes: y por esso por conclusion de este Tratado quiero proponer el medio, que he discurrido para executarlas sin los inconvenientes, que se reparan.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Modo de amunicionar la Infanteria.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VNA de las faenas, que con menos curiosidad, y cuidado se executan en los Esquadrones, es el repartir la polvora, de que suelen originarse grandes fatalidades por algunos descuidos, o acasos: y quando estos no sucedan, lo que no </w:t>
      </w:r>
      <w:r>
        <w:rPr>
          <w:rFonts w:ascii="Times New Roman" w:hAnsi="Times New Roman" w:cs="Times New Roman"/>
          <w:sz w:val="24"/>
          <w:szCs w:val="24"/>
        </w:rPr>
        <w:lastRenderedPageBreak/>
        <w:t xml:space="preserve">puede faltar, es el desperdicio en la polvora, y gran dessaseo en los Soldados: porque siendo lo mas ordinario, tomarla en los Sombreros, se tiznan las manos, y despues con ellas las caras; sucediendo precissamente esto, aun quando con mas sosiego la reciben.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si llega el caso de averse de hazer esta faena en vn Esquadron, que se halle peleando con el enemigo, son mas precissos los inconvenientes referidos. Pues si se ha de passar por la Frente de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Filas porcion de polvora, para que los Soldados, sin perder su lugar, la vayan recibiendo al mismo tiempo, que se està disparando; ya se vè, quan evidente es el riesgo, de que se vuele: y si se han de soltar las Armas para hazerlo, pararà precissamente el combate, y podrà ser de grave inconveniente, no cessando los demàs, que quedan apuntados. Y aunque en algunas ocasiones he visto vsar, para embasar la polvora, quitar los tornillos, y desarar la guarnicion de la voca del frasco, teniendo por muy breve este modo; no cessan en èl los inconvenientes mencionados; y se añade, el de quedar à muy pocas vezes perdidos la mitad de los frascos; porque siendo los tornillos vna cosa tan sutil, y los Mosqueteros no poco descuidados, se pierden, y quedò el frasco sin poder servir. La moda, pues, que he podido alcançar mas à proposito, para que se consiga esta faena libre de todos los inconvenientes referidos, y que he hecho observar en el Presidio de Cadiz, experimentando en ella gran facilidad, y conveniencia, es la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Cavos de Esquadra tienen obligacion precissa de traer cada vno consigo vna bolsa con eslavon, pedernal, hiesca, y pajuela. Estas cosas, pues, no se han de traer en bolsa, sino es en vna caxeta de oja de lata, cuyo hueco ha de tener de diametro tres pulgadas, y media de alto con vna tapadera; que el cerquillo tenga el mismo alto, que el de la caxa. La tapa ha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 vn poco tumbada por arriba, y en medio ha de tener cañon de media pulgada al modo de la voca de vna trompeta, ò del pies de vna salvilla; de suerte, que por la parte, que esta voca ha de estàr soldada con la tapa, estè mas angosto el cañon, que por la vanda de à fuera, para que puesto en la voca de vn frasco, el cañon del Arcabucero entre por de[n]tro de la voca de este embasador (que assi se debe llamar la tapa) hasta la misma soldadura, y el de el frasco del Mosquete, como es mas gruesso, quepa tambien dentro de la voca del embasador, quedandose à la mitad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à vn mismo tiempo en esta caxeta traeràn, como queda dicho, los Cavos de Esquadra no solo las cosas, que quedan apuntadas; sino tambien medida para la polvora, y con que embasarla en los frascos de la Infanteria, sin el menos desperdicio, y con gran asseo, quenta, y razon: porque tres medidas de este tamaño de caxetas, hazen vna libra de polvora, y cada vna ocho cargas Arcabuceras, y cinco de Mosquete muy cumplidas. De donde se sigue, que el Sargento Mayor puntualissimamaente, quando mande repartir la polvora sabrà, quanta cantidad recive cada Soldado (según las medidas que mandare dar) y quantas cargas puede disparar, sin que pueda aver el menor yerro, ni engaño, y con gran brevedad se hallarà con el Tercio amunicionado, si aviendo recibido la polvora los Oficiales, manda que en cada Compañía por dos manos se reparta en 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parte donde estuviere la polvora de cada Compañia, se han de poner con ella dos Cavos de Esquadra, de los quales cada vno ha de tener en la mano derecha la caxeta, y en la izquierda la tapadera: à estos han de ir llegando à el vno los Mosqueteros, y à el otro los Arcabuceros, cada vno de por si, y sin tropel alguno. Y à vn mismo tiempo el Soldado ha de tomar su frasco en la mano izquierda, y con la derecha abrirle el muellecillo, sin cuidar de otra cosa. El Cavo de Esquadra le ha de poner el embasador, que tiene en la mano izquierda, sin soltarle, encaxado en la voca del frasco, y con la otra le ha de echar tantas medidas, como le fuere mandado: advirtiendo, que para que queden iguales, ha de llevar al doble al Mosquetero, que el Arcabucero. De esta forma quedaràn en muy breve </w:t>
      </w:r>
      <w:r>
        <w:rPr>
          <w:rFonts w:ascii="Times New Roman" w:hAnsi="Times New Roman" w:cs="Times New Roman"/>
          <w:sz w:val="24"/>
          <w:szCs w:val="24"/>
        </w:rPr>
        <w:lastRenderedPageBreak/>
        <w:t>tiempo, y con mucha igualdad todas las Compañias amunicionadas, sin que se aya desperdiciado vn grano de polvora, ni aya avido el menor riesgo de suceder fatalidad; conservando al mismo tiempo los Soldados el asseo, y quedando el Sargento Mayor con noticia de la cantidad de polvora, que se ha gastado.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si esta faena se ofreciere hazer, como arriba queda apuntado, al mismo tiempo, que se està peleando con el Esquadron, se puede estàr executando incessantemente todo el dia, sin que aya el menor riesgo, ni por la falta, que harà en el Esquadron la gente, que tomare la polvora; ni tampoco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esta de volarse, si se executa, como se sigue.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Retaguardia del Esquadron à la distancia de veinte y cinco, ò treinta passos se ha de poner la polvora separada en quatro partes, las dos à cada costado: y en cada separacion dos Cavos de Esquadra con sus caxetas, y embasadores en la forma referida, y entre estos, y el Esquadron vn Sargento à cada parte, para que conforme fueren saliendo los Soldados à tomar la polvora, los vaya encaminando separados, los Mosqueteros à vna parte, y los Arcabuceros de la otra: de manera, que los Mosqueteros del costado derecho tomen la polvora de la porcion, que estuviere en el cuerno derecho de su Retaguardia, y los Arcabuceros en la otra: sucediendo lo mismo en los del otro costado, que los Mosqueteros la han de tomar, de la que estarà al cuerno izquierdo, y los Arcabuceros de el otro. En estando esto dispuesto en esta forma, el Sargento Mayor puesto en la parte, que le pareciere mas à proposito, para poder ser oìdo de todo el Esquadron (suponese que los Soldados de cada Hilera han de estar nombrados en la forma, que queda explicada en su lugar) ha de romper esta voz: </w:t>
      </w:r>
      <w:r>
        <w:rPr>
          <w:rFonts w:ascii="Times New Roman" w:hAnsi="Times New Roman" w:cs="Times New Roman"/>
          <w:b/>
          <w:bCs/>
          <w:color w:val="008000"/>
          <w:sz w:val="24"/>
          <w:szCs w:val="24"/>
        </w:rPr>
        <w:t>&lt;curs&gt;</w:t>
      </w:r>
      <w:r>
        <w:rPr>
          <w:rFonts w:ascii="Times New Roman" w:hAnsi="Times New Roman" w:cs="Times New Roman"/>
          <w:sz w:val="24"/>
          <w:szCs w:val="24"/>
        </w:rPr>
        <w:t>Picas, firmes. Primeros de vocas de fuego, Armas, y cuerdas al suelo, media vuelta, y salgan à la Retaguardia à tomar polvora, cada vno por el claro, que le fuere dexando, el que irà delante de el, de su misma Manga. Y en aviendola tomado, vuelvan à entrar, como salieron à tomar su lugar</w:t>
      </w:r>
      <w:r>
        <w:rPr>
          <w:rFonts w:ascii="Times New Roman" w:hAnsi="Times New Roman" w:cs="Times New Roman"/>
          <w:b/>
          <w:bCs/>
          <w:color w:val="008000"/>
          <w:sz w:val="24"/>
          <w:szCs w:val="24"/>
        </w:rPr>
        <w:t>&lt;/curs&gt;</w:t>
      </w:r>
      <w:r>
        <w:rPr>
          <w:rFonts w:ascii="Times New Roman" w:hAnsi="Times New Roman" w:cs="Times New Roman"/>
          <w:sz w:val="24"/>
          <w:szCs w:val="24"/>
        </w:rPr>
        <w:t>. A esta voz saldràn en cada costado à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Retaguardia de cada Manga tantos Hombres, como Filas tuviere de Fondo el Esquadron: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suponiendo, que tiene cinco de Fondo, y tres Mangas de Mosqueteros, y tres de Arcabuceros, por costado, vienen à salir quinze Mosqueteros, y quinze Arcabuceros en cada vna, y son los primeros de cada Hilera. Y assi, si cada Manga tiene seis en su Fre[n]te, viene à </w:t>
      </w:r>
      <w:r>
        <w:rPr>
          <w:rFonts w:ascii="Times New Roman" w:hAnsi="Times New Roman" w:cs="Times New Roman"/>
          <w:b/>
          <w:bCs/>
          <w:color w:val="008000"/>
          <w:sz w:val="24"/>
          <w:szCs w:val="24"/>
        </w:rPr>
        <w:t>&lt;dcl&gt;</w:t>
      </w:r>
      <w:r>
        <w:rPr>
          <w:rFonts w:ascii="Times New Roman" w:hAnsi="Times New Roman" w:cs="Times New Roman"/>
          <w:sz w:val="24"/>
          <w:szCs w:val="24"/>
        </w:rPr>
        <w:t>faltarle al Esquadron</w:t>
      </w:r>
      <w:r>
        <w:rPr>
          <w:rFonts w:ascii="Times New Roman" w:hAnsi="Times New Roman" w:cs="Times New Roman"/>
          <w:b/>
          <w:bCs/>
          <w:color w:val="008000"/>
          <w:sz w:val="24"/>
          <w:szCs w:val="24"/>
        </w:rPr>
        <w:t>&lt;/dcl&gt;</w:t>
      </w:r>
      <w:r>
        <w:rPr>
          <w:rFonts w:ascii="Times New Roman" w:hAnsi="Times New Roman" w:cs="Times New Roman"/>
          <w:sz w:val="24"/>
          <w:szCs w:val="24"/>
        </w:rPr>
        <w:t>vn Hombre en cada seis, cosa, que de ningun modo lo enflaqueze, ni desbarata.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Sargentos que estàn fuera para encaminar los Soldados, lo que hazen es, cuidar, de que los Mosqueteros vayan à la parte, que les toca, y los Arcabuceros à la otra. Estos disponen sus frascos para recibir, como queda dicho; y los Cavos de Esquadra executan en la misma conformidad el repartimiento, dando à los vnos, y à los otros la cantidad, que su Sargento Mayor tiene ordenado. Luego que estàn amunicionados estos primeros, vuelven à entrar en la misma forma, que salieron, por sus mismos claros; y apenas los han ocupado, quando el Sargento Mayor ha dicho: </w:t>
      </w:r>
      <w:r>
        <w:rPr>
          <w:rFonts w:ascii="Times New Roman" w:hAnsi="Times New Roman" w:cs="Times New Roman"/>
          <w:b/>
          <w:bCs/>
          <w:color w:val="008000"/>
          <w:sz w:val="24"/>
          <w:szCs w:val="24"/>
        </w:rPr>
        <w:t>&lt;curs&gt;</w:t>
      </w:r>
      <w:r>
        <w:rPr>
          <w:rFonts w:ascii="Times New Roman" w:hAnsi="Times New Roman" w:cs="Times New Roman"/>
          <w:sz w:val="24"/>
          <w:szCs w:val="24"/>
        </w:rPr>
        <w:t>Segundos, Armas, y cuerdas al suelo, y salgan.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 estos se executarà, lo que queda referido con los primeros. Y se và siguiendo la misma Regla con los terceros, quartos, quintos, y sextos: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con gran brevedad queda todo el Esquadron amunicionado, sin dexar de pelear: con gran seguridad, de que no suceda fatalidad; sin desperdicio alguno, y con mucho asseo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el Sargento Mayor sabe, que la polvora se ha repartido con gran igualdad, y quanta cantidad se ha gastado. Y en esta forma puede amunicionar su Tercio tres, ò quatro vezes al dia, ò las que huviere menester: y en la misma repartirles qualquier refresco, escusando la griteria, y bulla, que suele aver en semejantes ocasiones, en que despues de los mal, que parece vna, y otra, se suele quedar la mitad del Tercio sin alcançar cosa alguna de los que se reparte.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Añado, que en los Cuerpos de Guardia, ò Quarteles se podràn tener caxetas, que hagan </w:t>
      </w:r>
      <w:r>
        <w:rPr>
          <w:rFonts w:ascii="Times New Roman" w:hAnsi="Times New Roman" w:cs="Times New Roman"/>
          <w:sz w:val="24"/>
          <w:szCs w:val="24"/>
        </w:rPr>
        <w:lastRenderedPageBreak/>
        <w:t>vna libra de polvora para mayor brevedad al repartirla; y que donde seràn convenientissimas, es en las embarcaciones, por el riesgo, que ay en ellas del fuego; que el ponerlas en este lugar del tamaño citado, es, porque las puedan traer continuamente los Cavos de Esquadra consigo, para que en qualquier accidente se hallen promptas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Nuevo modo de executar el Fuego continuo.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movimiento principalissimo mas importante, y que necessita de executarse sin confusion, es el dàr vn fuego continuo al Esquadron. Este para conseguirse con perfeccion, necessita de quatro circunstancias, que son </w:t>
      </w:r>
      <w:r>
        <w:rPr>
          <w:rFonts w:ascii="Times New Roman" w:hAnsi="Times New Roman" w:cs="Times New Roman"/>
          <w:b/>
          <w:bCs/>
          <w:color w:val="008000"/>
          <w:sz w:val="24"/>
          <w:szCs w:val="24"/>
        </w:rPr>
        <w:t>&lt;curs&gt;</w:t>
      </w:r>
      <w:r>
        <w:rPr>
          <w:rFonts w:ascii="Times New Roman" w:hAnsi="Times New Roman" w:cs="Times New Roman"/>
          <w:sz w:val="24"/>
          <w:szCs w:val="24"/>
        </w:rPr>
        <w:t>Copioso, continuado, libre de confusion, y descansado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ò sin demasiado trabajo para la Infanteria. </w:t>
      </w:r>
      <w:r>
        <w:rPr>
          <w:rFonts w:ascii="Times New Roman" w:hAnsi="Times New Roman" w:cs="Times New Roman"/>
          <w:b/>
          <w:bCs/>
          <w:color w:val="008000"/>
          <w:sz w:val="24"/>
          <w:szCs w:val="24"/>
        </w:rPr>
        <w:t>&lt;lesm&gt;</w:t>
      </w:r>
      <w:r>
        <w:rPr>
          <w:rFonts w:ascii="Times New Roman" w:hAnsi="Times New Roman" w:cs="Times New Roman"/>
          <w:sz w:val="24"/>
          <w:szCs w:val="24"/>
        </w:rPr>
        <w:t>Hele</w:t>
      </w:r>
      <w:r>
        <w:rPr>
          <w:rFonts w:ascii="Times New Roman" w:hAnsi="Times New Roman" w:cs="Times New Roman"/>
          <w:b/>
          <w:bCs/>
          <w:color w:val="008000"/>
          <w:sz w:val="24"/>
          <w:szCs w:val="24"/>
        </w:rPr>
        <w:t>&lt;/lesm&gt;</w:t>
      </w:r>
      <w:r>
        <w:rPr>
          <w:rFonts w:ascii="Times New Roman" w:hAnsi="Times New Roman" w:cs="Times New Roman"/>
          <w:sz w:val="24"/>
          <w:szCs w:val="24"/>
        </w:rPr>
        <w:t>visto executar de tres distintos modos.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primero es, mandando aclarar las Filas, de manera, que puedan colar los Soldados vnos por entre otros en la forma, que queda explicado el movimiento de entretexerle las Filas, para mudar la Banguardia à la Retaguardia, en la planta Num.4. de la estampa, en que se apunta la mayor parte de los movimientos. Este se executa, dando la descarga toda la Fila de Banguardia, y al infante dàn media vuelta, marchan à la Retaguardia al mismo tie[m]po, que la segunda marcha para la Banguardia; y todas las demàs vienen tomando el lugar, que dexa desocupado, la que tienen delante.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la Banguardia, que diò la descarga, ha menester </w:t>
      </w:r>
      <w:r>
        <w:rPr>
          <w:rFonts w:ascii="Times New Roman" w:hAnsi="Times New Roman" w:cs="Times New Roman"/>
          <w:b/>
          <w:bCs/>
          <w:color w:val="008000"/>
          <w:sz w:val="24"/>
          <w:szCs w:val="24"/>
        </w:rPr>
        <w:t>&lt;lesm&gt;</w:t>
      </w:r>
      <w:r>
        <w:rPr>
          <w:rFonts w:ascii="Times New Roman" w:hAnsi="Times New Roman" w:cs="Times New Roman"/>
          <w:sz w:val="24"/>
          <w:szCs w:val="24"/>
        </w:rPr>
        <w:t>entretexerle</w:t>
      </w:r>
      <w:r>
        <w:rPr>
          <w:rFonts w:ascii="Times New Roman" w:hAnsi="Times New Roman" w:cs="Times New Roman"/>
          <w:b/>
          <w:bCs/>
          <w:color w:val="008000"/>
          <w:sz w:val="24"/>
          <w:szCs w:val="24"/>
        </w:rPr>
        <w:t>&lt;/lesm&gt;</w:t>
      </w:r>
      <w:r>
        <w:rPr>
          <w:rFonts w:ascii="Times New Roman" w:hAnsi="Times New Roman" w:cs="Times New Roman"/>
          <w:sz w:val="24"/>
          <w:szCs w:val="24"/>
        </w:rPr>
        <w:t>primero, que llegue à tomar su lugar en la Retaguardia por entre todas las demàs Filas del Esquadron.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Digo, que esta forma de Fuego tiene de las quatro particularidades, que ha menester, las dos, que son </w:t>
      </w:r>
      <w:r>
        <w:rPr>
          <w:rFonts w:ascii="Times New Roman" w:hAnsi="Times New Roman" w:cs="Times New Roman"/>
          <w:b/>
          <w:bCs/>
          <w:color w:val="008000"/>
          <w:sz w:val="24"/>
          <w:szCs w:val="24"/>
        </w:rPr>
        <w:t>&lt;curs&gt;</w:t>
      </w:r>
      <w:r>
        <w:rPr>
          <w:rFonts w:ascii="Times New Roman" w:hAnsi="Times New Roman" w:cs="Times New Roman"/>
          <w:sz w:val="24"/>
          <w:szCs w:val="24"/>
        </w:rPr>
        <w:t>Copioso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&lt;curs&gt;</w:t>
      </w:r>
      <w:r>
        <w:rPr>
          <w:rFonts w:ascii="Times New Roman" w:hAnsi="Times New Roman" w:cs="Times New Roman"/>
          <w:sz w:val="24"/>
          <w:szCs w:val="24"/>
        </w:rPr>
        <w:t>continuado</w:t>
      </w:r>
      <w:r>
        <w:rPr>
          <w:rFonts w:ascii="Times New Roman" w:hAnsi="Times New Roman" w:cs="Times New Roman"/>
          <w:b/>
          <w:bCs/>
          <w:color w:val="008000"/>
          <w:sz w:val="24"/>
          <w:szCs w:val="24"/>
        </w:rPr>
        <w:t>&lt;/curs&gt;</w:t>
      </w:r>
      <w:r>
        <w:rPr>
          <w:rFonts w:ascii="Times New Roman" w:hAnsi="Times New Roman" w:cs="Times New Roman"/>
          <w:sz w:val="24"/>
          <w:szCs w:val="24"/>
        </w:rPr>
        <w:t>: pero le faltan totalmente las otras dos: porque no es libre de confusion, y es de gran trabajo para la Infanteria; pues aunque los Soldados sean los mas diestros del mundo, es impossible, que moviendose todas las Filas à vn tiempo, sea con tal igualdad, que puedan guardar sus claros, y seguirlos sin grandissima confusion, y embaraço vnos con otros. De esto se sigue el gran trabajo, y fatiga de tropezarse, vnos con otros, y maltratarse las caras con las Armas, à que se puede seguir la confussion, y total desbarato del Esquadron.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Puedo assegurar, que lo he experimentado con los Soldados mas hechos, que se puede ponderar; y aun en vna ocasión del dia de manejo, en que parece, que la Gente està con diferente sossiego, que en el dia de pelear; y siempre he hallado confusion.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segundo modo, que he visto practicar; es, dàr la descarga la Fila de Banguardia, y al mismo tiempo tomar vna contramarcha el Arcabucero, que confina con las Picas, y por la Frente, ò la espalda de su misma Fila ir marchando los vnos tras los otros en la forma, que se explica en la estampa siguiente en las dos Filas A. y B. en que se supone, son vna primera, y segunda de vn Esquadron que aviendo dado la descarga, la primera và tomando su contramarcha, para dexar el lugar la segunda, y encaminarse por fuera del mismo costado à tomar el suyo en la Retaguardia.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modo tiene la primera circunstancia, por ser tan copioso, como el antecedente, y dàr la descarga toda la Fila entera; pero le faltan las tres circunstancias: porque no puede ser muy continuado por la razon, de que para moverse la segunda Fila à tomar el lugar de la primera, ha menester, que este se le aya dexado descubierto totalmente; y es forçoso, que tenga dilacion;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el Fuego ha de cessar precissamente. Tampoco es </w:t>
      </w:r>
      <w:r>
        <w:rPr>
          <w:rFonts w:ascii="Times New Roman" w:hAnsi="Times New Roman" w:cs="Times New Roman"/>
          <w:b/>
          <w:bCs/>
          <w:color w:val="008000"/>
          <w:sz w:val="24"/>
          <w:szCs w:val="24"/>
        </w:rPr>
        <w:t>&lt;curs&gt;</w:t>
      </w:r>
      <w:r>
        <w:rPr>
          <w:rFonts w:ascii="Times New Roman" w:hAnsi="Times New Roman" w:cs="Times New Roman"/>
          <w:sz w:val="24"/>
          <w:szCs w:val="24"/>
        </w:rPr>
        <w:t>descansado</w:t>
      </w:r>
      <w:r>
        <w:rPr>
          <w:rFonts w:ascii="Times New Roman" w:hAnsi="Times New Roman" w:cs="Times New Roman"/>
          <w:b/>
          <w:bCs/>
          <w:color w:val="008000"/>
          <w:sz w:val="24"/>
          <w:szCs w:val="24"/>
        </w:rPr>
        <w:t>&lt;/curs&gt;</w:t>
      </w:r>
      <w:r>
        <w:rPr>
          <w:rFonts w:ascii="Times New Roman" w:hAnsi="Times New Roman" w:cs="Times New Roman"/>
          <w:sz w:val="24"/>
          <w:szCs w:val="24"/>
        </w:rPr>
        <w:t>para la Gente: porque para llegar el Arcabucero, que empezò à hazer la contramarcha, al lugar,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confina con el Piquero de la vltima Fila de la Retaguardia, ha menester andar todo, lo que tiene de Frente su costado; lo que ocupa de Fondo el Esquadron; y toda la linea, que ocupa la vltima Fila en la Retaguardia: y aviendo de ser esta marcha vnos tras otros, no solo tienen el trabajo referido; sino el del cuydado de no maltratarse las caras con las Armas, ni alcançarse con los pies. Dixe arriba: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 de empeçar la contramarcha el Arcabucero, que confina con las </w:t>
      </w:r>
      <w:r>
        <w:rPr>
          <w:rFonts w:ascii="Times New Roman" w:hAnsi="Times New Roman" w:cs="Times New Roman"/>
          <w:sz w:val="24"/>
          <w:szCs w:val="24"/>
        </w:rPr>
        <w:lastRenderedPageBreak/>
        <w:t>Picas</w:t>
      </w:r>
      <w:r>
        <w:rPr>
          <w:rFonts w:ascii="Times New Roman" w:hAnsi="Times New Roman" w:cs="Times New Roman"/>
          <w:b/>
          <w:bCs/>
          <w:color w:val="008000"/>
          <w:sz w:val="24"/>
          <w:szCs w:val="24"/>
        </w:rPr>
        <w:t>&lt;/curs&gt;</w:t>
      </w:r>
      <w:r>
        <w:rPr>
          <w:rFonts w:ascii="Times New Roman" w:hAnsi="Times New Roman" w:cs="Times New Roman"/>
          <w:sz w:val="24"/>
          <w:szCs w:val="24"/>
        </w:rPr>
        <w:t>: porque como nuestros Esquadrones se arman de Mosqueteros, es precisso, que empieze à marchar el Arcabucero: porque si se empezàra por el Mosquetero del extremo, ò avian de hazer la contramarcha en la Retaguardia, ò quedarian los Mosqueteros cubiertos de los Arcabuceros; cosa contra toda Regla.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tercer modo, es, mandar perfilar todas las Ma[n]gas de vocas de fuego; y empezando à dar la descarga, el primero, que està en la Banguardia de cada vna, dar media vuelta, y tomar la marcha à la Retaguardia al mismo tiempo, que el que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su misma Ala, toma el lugar, que este dexò, para dàr su descarga; y todos los demàs </w:t>
      </w:r>
      <w:r>
        <w:rPr>
          <w:rFonts w:ascii="Times New Roman" w:hAnsi="Times New Roman" w:cs="Times New Roman"/>
          <w:b/>
          <w:bCs/>
          <w:color w:val="008000"/>
          <w:sz w:val="24"/>
          <w:szCs w:val="24"/>
        </w:rPr>
        <w:t>&lt;lesm&gt;</w:t>
      </w:r>
      <w:r>
        <w:rPr>
          <w:rFonts w:ascii="Times New Roman" w:hAnsi="Times New Roman" w:cs="Times New Roman"/>
          <w:sz w:val="24"/>
          <w:szCs w:val="24"/>
        </w:rPr>
        <w:t>le vienen siguiendo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executandola en la misma forma; como lo muestran las dos Alas, que en la estampa siguiente se vèn entre las letras C. y D. executandola el que llegò al lugar del primero; calando cuerda los dos, que </w:t>
      </w:r>
      <w:r>
        <w:rPr>
          <w:rFonts w:ascii="Times New Roman" w:hAnsi="Times New Roman" w:cs="Times New Roman"/>
          <w:b/>
          <w:bCs/>
          <w:color w:val="008000"/>
          <w:sz w:val="24"/>
          <w:szCs w:val="24"/>
        </w:rPr>
        <w:t>&lt;lesm&gt;</w:t>
      </w:r>
      <w:r>
        <w:rPr>
          <w:rFonts w:ascii="Times New Roman" w:hAnsi="Times New Roman" w:cs="Times New Roman"/>
          <w:sz w:val="24"/>
          <w:szCs w:val="24"/>
        </w:rPr>
        <w:t>le siguen</w:t>
      </w:r>
      <w:r>
        <w:rPr>
          <w:rFonts w:ascii="Times New Roman" w:hAnsi="Times New Roman" w:cs="Times New Roman"/>
          <w:b/>
          <w:bCs/>
          <w:color w:val="008000"/>
          <w:sz w:val="24"/>
          <w:szCs w:val="24"/>
        </w:rPr>
        <w:t>&lt;/lesm&gt;</w:t>
      </w:r>
      <w:r>
        <w:rPr>
          <w:rFonts w:ascii="Times New Roman" w:hAnsi="Times New Roman" w:cs="Times New Roman"/>
          <w:sz w:val="24"/>
          <w:szCs w:val="24"/>
        </w:rPr>
        <w:t>; y marchando, los que se supone, que la han 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Estas dos Mangas se han puesto en esta forma, suponiendo, que el Esquadron tiene la Frente à aquella mano: y se ha de entender, que el mismo movimiento, que ellas hazen, </w:t>
      </w:r>
      <w:r>
        <w:rPr>
          <w:rFonts w:ascii="Times New Roman" w:hAnsi="Times New Roman" w:cs="Times New Roman"/>
          <w:b/>
          <w:bCs/>
          <w:color w:val="008000"/>
          <w:sz w:val="24"/>
          <w:szCs w:val="24"/>
        </w:rPr>
        <w:t>&lt;lesm&gt;</w:t>
      </w:r>
      <w:r>
        <w:rPr>
          <w:rFonts w:ascii="Times New Roman" w:hAnsi="Times New Roman" w:cs="Times New Roman"/>
          <w:sz w:val="24"/>
          <w:szCs w:val="24"/>
        </w:rPr>
        <w:t>le executan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vn tiempo todas las que tiene el Esquadron, y no se han puesto perfiladas à la Frente, del que està en la misma estampa: porque perfilados se confundieran, y en el papel no se puede de otra suerte mostrar la descarga, que cada vno hace, y el camino, que toma para volver à entrar en la linea, que lleva su Ala. Y en los puntos que quedan en ella, estàn señalados los lugares, que dexan desocupados, los que se vàn adelantando, para dàr su descarga, quando las tocare, del mismo modo, que està señalado el camino, que han de llevar para </w:t>
      </w:r>
      <w:r>
        <w:rPr>
          <w:rFonts w:ascii="Times New Roman" w:hAnsi="Times New Roman" w:cs="Times New Roman"/>
          <w:b/>
          <w:bCs/>
          <w:color w:val="008000"/>
          <w:sz w:val="24"/>
          <w:szCs w:val="24"/>
        </w:rPr>
        <w:t>&lt;lesm&gt;</w:t>
      </w:r>
      <w:r>
        <w:rPr>
          <w:rFonts w:ascii="Times New Roman" w:hAnsi="Times New Roman" w:cs="Times New Roman"/>
          <w:sz w:val="24"/>
          <w:szCs w:val="24"/>
        </w:rPr>
        <w:t>tomarle</w:t>
      </w:r>
      <w:r>
        <w:rPr>
          <w:rFonts w:ascii="Times New Roman" w:hAnsi="Times New Roman" w:cs="Times New Roman"/>
          <w:b/>
          <w:bCs/>
          <w:color w:val="008000"/>
          <w:sz w:val="24"/>
          <w:szCs w:val="24"/>
        </w:rPr>
        <w:t>&lt;/lesm&gt;</w:t>
      </w:r>
      <w:r>
        <w:rPr>
          <w:rFonts w:ascii="Times New Roman" w:hAnsi="Times New Roman" w:cs="Times New Roman"/>
          <w:sz w:val="24"/>
          <w:szCs w:val="24"/>
        </w:rPr>
        <w:t>, con las mismas letras C. y 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Fuego es </w:t>
      </w:r>
      <w:r>
        <w:rPr>
          <w:rFonts w:ascii="Times New Roman" w:hAnsi="Times New Roman" w:cs="Times New Roman"/>
          <w:b/>
          <w:bCs/>
          <w:color w:val="008000"/>
          <w:sz w:val="24"/>
          <w:szCs w:val="24"/>
        </w:rPr>
        <w:t>&lt;sic&gt;</w:t>
      </w:r>
      <w:r>
        <w:rPr>
          <w:rFonts w:ascii="Times New Roman" w:hAnsi="Times New Roman" w:cs="Times New Roman"/>
          <w:sz w:val="24"/>
          <w:szCs w:val="24"/>
        </w:rPr>
        <w:t>conriuuado</w:t>
      </w:r>
      <w:r>
        <w:rPr>
          <w:rFonts w:ascii="Times New Roman" w:hAnsi="Times New Roman" w:cs="Times New Roman"/>
          <w:b/>
          <w:bCs/>
          <w:color w:val="008000"/>
          <w:sz w:val="24"/>
          <w:szCs w:val="24"/>
        </w:rPr>
        <w:t>&lt;/sic&gt;</w:t>
      </w:r>
      <w:r>
        <w:rPr>
          <w:rFonts w:ascii="Times New Roman" w:hAnsi="Times New Roman" w:cs="Times New Roman"/>
          <w:sz w:val="24"/>
          <w:szCs w:val="24"/>
        </w:rPr>
        <w:t>; pero muy frio, y floxo: porque cada descarga se reduce à otros tantos tiros, como Mangas de vocas de fuego tiene el Esquadron. Dando, pues, por assentado, que en las tres formas referidas no se consiguen las quatro circunstancias, en que consiste la perfeccion de esta operacion; se debe buscar otra, en que (si fuere possible) concurran todas. La mas segura, que à mi corto entender puede aver, es la siguiente; porque concurren en ella las circunstancias dichas.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primero es mandar, que todas las Mangas de vocas de fuego se incorporen cada vna de por si las del costado derecho sobre su derecha; y las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izquierdo sobre su izquierda vn passo. Esto es, que cada Hilera de Manga, estando firme el Soldado de la mano, à que se le manda incorporar, los demàs se incorporen con èl. Executado esto, quedarà de claro entre Manga, y Manga, lo bastante, para que las Hileras vayan marchando à la Retaguardia sin embaraço alguno. Despues se ha de mandar, que todas las Hileras de las Mangas vayan ocupando el lugar, que dexaron, las que tienen delante, y executando el movimiento, que fueren haziendo.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Hecha esta prevencion, se ha de mandar, que todas las primeras Hileras calen cuerda, y dèn su descarga; y que al punto, que la dèn, se </w:t>
      </w:r>
      <w:r>
        <w:rPr>
          <w:rFonts w:ascii="Times New Roman" w:hAnsi="Times New Roman" w:cs="Times New Roman"/>
          <w:b/>
          <w:bCs/>
          <w:color w:val="008000"/>
          <w:sz w:val="24"/>
          <w:szCs w:val="24"/>
        </w:rPr>
        <w:t>&lt;curs&gt;</w:t>
      </w:r>
      <w:r>
        <w:rPr>
          <w:rFonts w:ascii="Times New Roman" w:hAnsi="Times New Roman" w:cs="Times New Roman"/>
          <w:sz w:val="24"/>
          <w:szCs w:val="24"/>
        </w:rPr>
        <w:t>perfilen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del derecho à la derecha, y las del izquierdo à la izquierda, y vuelvan la cara à la Retaguardia, tomando cada vna su claro, para marchar à ella, y que la segunda passe à ocupar el lugar de la primera, luego que se aya perfilado; y en aviendo dado su descarga, se </w:t>
      </w:r>
      <w:r>
        <w:rPr>
          <w:rFonts w:ascii="Times New Roman" w:hAnsi="Times New Roman" w:cs="Times New Roman"/>
          <w:b/>
          <w:bCs/>
          <w:color w:val="008000"/>
          <w:sz w:val="24"/>
          <w:szCs w:val="24"/>
        </w:rPr>
        <w:t>&lt;curs&gt;</w:t>
      </w:r>
      <w:r>
        <w:rPr>
          <w:rFonts w:ascii="Times New Roman" w:hAnsi="Times New Roman" w:cs="Times New Roman"/>
          <w:sz w:val="24"/>
          <w:szCs w:val="24"/>
        </w:rPr>
        <w:t>perfile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tome su marcha siguiendo </w:t>
      </w:r>
      <w:r>
        <w:rPr>
          <w:rFonts w:ascii="Times New Roman" w:hAnsi="Times New Roman" w:cs="Times New Roman"/>
          <w:b/>
          <w:bCs/>
          <w:color w:val="008000"/>
          <w:sz w:val="24"/>
          <w:szCs w:val="24"/>
        </w:rPr>
        <w:t>&lt;cdp&gt;</w:t>
      </w:r>
      <w:r>
        <w:rPr>
          <w:rFonts w:ascii="Times New Roman" w:hAnsi="Times New Roman" w:cs="Times New Roman"/>
          <w:sz w:val="24"/>
          <w:szCs w:val="24"/>
        </w:rPr>
        <w:t>à la primera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lo mismo vayan haziendo todas, las que tuviere el Esquadron.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aviendo marchado para la Retaguardia por sus claros, los que se perfilaron de la primera; quando diò su descarga la segunda, yà los primeros le han desocupado su lugar, para que se perfile; y se hallan propassados de la segunda Fila del Esquadron; como se reconoce. Y suponiendo, que la segunda diò su descarga, que se perfilò, y que tomò su marcha à la Retaguardia, para que entrasse la tercera à tomar su lugar; quando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llega à èl, yà la primera ha llegado al sitio de la tercera Fila del Esquadron, à donde està en la accion de </w:t>
      </w:r>
      <w:r>
        <w:rPr>
          <w:rFonts w:ascii="Times New Roman" w:hAnsi="Times New Roman" w:cs="Times New Roman"/>
          <w:b/>
          <w:bCs/>
          <w:color w:val="008000"/>
          <w:sz w:val="24"/>
          <w:szCs w:val="24"/>
        </w:rPr>
        <w:t>&lt;curs&gt;</w:t>
      </w:r>
      <w:r>
        <w:rPr>
          <w:rFonts w:ascii="Times New Roman" w:hAnsi="Times New Roman" w:cs="Times New Roman"/>
          <w:sz w:val="24"/>
          <w:szCs w:val="24"/>
        </w:rPr>
        <w:t>rehazerse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la segunda và marchando,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dexandole lugar à la </w:t>
      </w:r>
      <w:r>
        <w:rPr>
          <w:rFonts w:ascii="Times New Roman" w:hAnsi="Times New Roman" w:cs="Times New Roman"/>
          <w:sz w:val="24"/>
          <w:szCs w:val="24"/>
        </w:rPr>
        <w:lastRenderedPageBreak/>
        <w:t>tercera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 que executada su descarga, se </w:t>
      </w:r>
      <w:r>
        <w:rPr>
          <w:rFonts w:ascii="Times New Roman" w:hAnsi="Times New Roman" w:cs="Times New Roman"/>
          <w:b/>
          <w:bCs/>
          <w:color w:val="008000"/>
          <w:sz w:val="24"/>
          <w:szCs w:val="24"/>
        </w:rPr>
        <w:t>&lt;curs&gt;</w:t>
      </w:r>
      <w:r>
        <w:rPr>
          <w:rFonts w:ascii="Times New Roman" w:hAnsi="Times New Roman" w:cs="Times New Roman"/>
          <w:sz w:val="24"/>
          <w:szCs w:val="24"/>
        </w:rPr>
        <w:t>perfile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la vayan siguiendo todas, las que tuviere el Esquadron, observando en todo, y por todo la propria Regla; como se vè executado en la estampa citada en el Esquadron señalado con la E. F. de quatro de Fondo, puesto todo en la accion de hazer el Fuego continuo en la forma referida; el qual se ha de considerar, que se vè desde la Retaguardia, y en èl se muestra toda la Regla de </w:t>
      </w:r>
      <w:r>
        <w:rPr>
          <w:rFonts w:ascii="Times New Roman" w:hAnsi="Times New Roman" w:cs="Times New Roman"/>
          <w:b/>
          <w:bCs/>
          <w:color w:val="008000"/>
          <w:sz w:val="24"/>
          <w:szCs w:val="24"/>
        </w:rPr>
        <w:t>&lt;lesm&gt;</w:t>
      </w:r>
      <w:r>
        <w:rPr>
          <w:rFonts w:ascii="Times New Roman" w:hAnsi="Times New Roman" w:cs="Times New Roman"/>
          <w:sz w:val="24"/>
          <w:szCs w:val="24"/>
        </w:rPr>
        <w:t>executarle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và referida: porque la primera Fila, que empezò la operación se halla ya en la accion de </w:t>
      </w:r>
      <w:r>
        <w:rPr>
          <w:rFonts w:ascii="Times New Roman" w:hAnsi="Times New Roman" w:cs="Times New Roman"/>
          <w:b/>
          <w:bCs/>
          <w:color w:val="008000"/>
          <w:sz w:val="24"/>
          <w:szCs w:val="24"/>
        </w:rPr>
        <w:t>&lt;curs&gt;</w:t>
      </w:r>
      <w:r>
        <w:rPr>
          <w:rFonts w:ascii="Times New Roman" w:hAnsi="Times New Roman" w:cs="Times New Roman"/>
          <w:sz w:val="24"/>
          <w:szCs w:val="24"/>
        </w:rPr>
        <w:t>rehazerse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el lugar de la tercera; la segunda la viene siguiendo para </w:t>
      </w:r>
      <w:r>
        <w:rPr>
          <w:rFonts w:ascii="Times New Roman" w:hAnsi="Times New Roman" w:cs="Times New Roman"/>
          <w:b/>
          <w:bCs/>
          <w:color w:val="008000"/>
          <w:sz w:val="24"/>
          <w:szCs w:val="24"/>
        </w:rPr>
        <w:t>&lt;lesm&gt;</w:t>
      </w:r>
      <w:r>
        <w:rPr>
          <w:rFonts w:ascii="Times New Roman" w:hAnsi="Times New Roman" w:cs="Times New Roman"/>
          <w:sz w:val="24"/>
          <w:szCs w:val="24"/>
        </w:rPr>
        <w:t>tomarle</w:t>
      </w:r>
      <w:r>
        <w:rPr>
          <w:rFonts w:ascii="Times New Roman" w:hAnsi="Times New Roman" w:cs="Times New Roman"/>
          <w:b/>
          <w:bCs/>
          <w:color w:val="008000"/>
          <w:sz w:val="24"/>
          <w:szCs w:val="24"/>
        </w:rPr>
        <w:t>&lt;/lesm&gt;</w:t>
      </w:r>
      <w:r>
        <w:rPr>
          <w:rFonts w:ascii="Times New Roman" w:hAnsi="Times New Roman" w:cs="Times New Roman"/>
          <w:sz w:val="24"/>
          <w:szCs w:val="24"/>
        </w:rPr>
        <w:t>. La tercera està dando su descarga, y la quarta calando cuerda para hallarse mas prompta.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 forma me parece, que se consigue el Fuego </w:t>
      </w:r>
      <w:r>
        <w:rPr>
          <w:rFonts w:ascii="Times New Roman" w:hAnsi="Times New Roman" w:cs="Times New Roman"/>
          <w:b/>
          <w:bCs/>
          <w:color w:val="008000"/>
          <w:sz w:val="24"/>
          <w:szCs w:val="24"/>
        </w:rPr>
        <w:t>&lt;curs&gt;</w:t>
      </w:r>
      <w:r>
        <w:rPr>
          <w:rFonts w:ascii="Times New Roman" w:hAnsi="Times New Roman" w:cs="Times New Roman"/>
          <w:sz w:val="24"/>
          <w:szCs w:val="24"/>
        </w:rPr>
        <w:t>Copioso, continuado, libre de confusion, y descansadisimo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la Infanteria. </w:t>
      </w:r>
      <w:r>
        <w:rPr>
          <w:rFonts w:ascii="Times New Roman" w:hAnsi="Times New Roman" w:cs="Times New Roman"/>
          <w:b/>
          <w:bCs/>
          <w:color w:val="008000"/>
          <w:sz w:val="24"/>
          <w:szCs w:val="24"/>
        </w:rPr>
        <w:t>&lt;curs&gt;</w:t>
      </w:r>
      <w:r>
        <w:rPr>
          <w:rFonts w:ascii="Times New Roman" w:hAnsi="Times New Roman" w:cs="Times New Roman"/>
          <w:sz w:val="24"/>
          <w:szCs w:val="24"/>
        </w:rPr>
        <w:t>Copioso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dà la descarga à vn tiempo mismo toda la Fila del Esquadro[n]. </w:t>
      </w:r>
      <w:r>
        <w:rPr>
          <w:rFonts w:ascii="Times New Roman" w:hAnsi="Times New Roman" w:cs="Times New Roman"/>
          <w:b/>
          <w:bCs/>
          <w:color w:val="008000"/>
          <w:sz w:val="24"/>
          <w:szCs w:val="24"/>
        </w:rPr>
        <w:t>&lt;curs&gt;</w:t>
      </w:r>
      <w:r>
        <w:rPr>
          <w:rFonts w:ascii="Times New Roman" w:hAnsi="Times New Roman" w:cs="Times New Roman"/>
          <w:sz w:val="24"/>
          <w:szCs w:val="24"/>
        </w:rPr>
        <w:t>Continuado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al mismo tiempo, que esta se </w:t>
      </w:r>
      <w:r>
        <w:rPr>
          <w:rFonts w:ascii="Times New Roman" w:hAnsi="Times New Roman" w:cs="Times New Roman"/>
          <w:b/>
          <w:bCs/>
          <w:color w:val="008000"/>
          <w:sz w:val="24"/>
          <w:szCs w:val="24"/>
        </w:rPr>
        <w:t>&lt;curs&gt;</w:t>
      </w:r>
      <w:r>
        <w:rPr>
          <w:rFonts w:ascii="Times New Roman" w:hAnsi="Times New Roman" w:cs="Times New Roman"/>
          <w:sz w:val="24"/>
          <w:szCs w:val="24"/>
        </w:rPr>
        <w:t>perfila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desembaraza el lugar, para la que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mientras el que se entretexiere, pudiere dar vna vez la descarga de todas sus Filas, darà quatro, el que siguiere esta Regla: sucediendo lo mismo, al que fuere à tomar su lugar por los costados. </w:t>
      </w:r>
      <w:r>
        <w:rPr>
          <w:rFonts w:ascii="Times New Roman" w:hAnsi="Times New Roman" w:cs="Times New Roman"/>
          <w:b/>
          <w:bCs/>
          <w:color w:val="008000"/>
          <w:sz w:val="24"/>
          <w:szCs w:val="24"/>
        </w:rPr>
        <w:t>&lt;curs&gt;</w:t>
      </w:r>
      <w:r>
        <w:rPr>
          <w:rFonts w:ascii="Times New Roman" w:hAnsi="Times New Roman" w:cs="Times New Roman"/>
          <w:sz w:val="24"/>
          <w:szCs w:val="24"/>
        </w:rPr>
        <w:t>Libre de confusion:</w:t>
      </w:r>
      <w:r>
        <w:rPr>
          <w:rFonts w:ascii="Times New Roman" w:hAnsi="Times New Roman" w:cs="Times New Roman"/>
          <w:b/>
          <w:bCs/>
          <w:color w:val="008000"/>
          <w:sz w:val="24"/>
          <w:szCs w:val="24"/>
        </w:rPr>
        <w:t>&lt;/curs&gt;</w:t>
      </w:r>
      <w:r>
        <w:rPr>
          <w:rFonts w:ascii="Times New Roman" w:hAnsi="Times New Roman" w:cs="Times New Roman"/>
          <w:sz w:val="24"/>
          <w:szCs w:val="24"/>
        </w:rPr>
        <w:t>porque cada Manga tiene su lugar separado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que sus Hileras vnidas, y separadas vnas de otras marchen à tomar su lugar. </w:t>
      </w:r>
      <w:r>
        <w:rPr>
          <w:rFonts w:ascii="Times New Roman" w:hAnsi="Times New Roman" w:cs="Times New Roman"/>
          <w:b/>
          <w:bCs/>
          <w:color w:val="008000"/>
          <w:sz w:val="24"/>
          <w:szCs w:val="24"/>
        </w:rPr>
        <w:t>&lt;curs&gt;</w:t>
      </w:r>
      <w:r>
        <w:rPr>
          <w:rFonts w:ascii="Times New Roman" w:hAnsi="Times New Roman" w:cs="Times New Roman"/>
          <w:sz w:val="24"/>
          <w:szCs w:val="24"/>
        </w:rPr>
        <w:t>Descansado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la Infanteria; porque no tiene mas que marchar la Hilera, que diò su descarga, que la distancia, que ay desde la primera à la tercera Fila del Esquadron, que seràn à lo mas diez passos: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desde que cada vna dè su descarga, hasta volver à tomar el sitio de dàr otra, no tiene que andar mas que veinte passos, diez de retirada, y otros tantos de vuelta. En esta forma lo executarè siempre, que se me ofrezca, como lo he practicado con la Infanteria, que he tenido debaxo de mi mano; mientras no huviere, quien corrigiendo mi dictamen, me favorezca con otra, que sea mas conveniente.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misma disposicion se puede retirar vn Esquadron insensiblemente peleando; sin mas diferencia, que la de mandar, que las Hileras de las Ma[n]gas de Picas se vayan perfilando, y tomando la marcha à la Retaguardia al mismo tiempo, que las vocas de fuego; sin que las Filas, que fueren quedando à la Frente, se muevan para otra cosa, que para dàr su descarga en su mismo lugar, </w:t>
      </w:r>
      <w:r>
        <w:rPr>
          <w:rFonts w:ascii="Times New Roman" w:hAnsi="Times New Roman" w:cs="Times New Roman"/>
          <w:b/>
          <w:bCs/>
          <w:color w:val="008000"/>
          <w:sz w:val="24"/>
          <w:szCs w:val="24"/>
        </w:rPr>
        <w:t>&lt;curs&gt;</w:t>
      </w:r>
      <w:r>
        <w:rPr>
          <w:rFonts w:ascii="Times New Roman" w:hAnsi="Times New Roman" w:cs="Times New Roman"/>
          <w:sz w:val="24"/>
          <w:szCs w:val="24"/>
        </w:rPr>
        <w:t>perfilarse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marchar à </w:t>
      </w:r>
      <w:r>
        <w:rPr>
          <w:rFonts w:ascii="Times New Roman" w:hAnsi="Times New Roman" w:cs="Times New Roman"/>
          <w:b/>
          <w:bCs/>
          <w:color w:val="008000"/>
          <w:sz w:val="24"/>
          <w:szCs w:val="24"/>
        </w:rPr>
        <w:t>&lt;curs&gt;</w:t>
      </w:r>
      <w:r>
        <w:rPr>
          <w:rFonts w:ascii="Times New Roman" w:hAnsi="Times New Roman" w:cs="Times New Roman"/>
          <w:sz w:val="24"/>
          <w:szCs w:val="24"/>
        </w:rPr>
        <w:t>rehazerse</w:t>
      </w:r>
      <w:r>
        <w:rPr>
          <w:rFonts w:ascii="Times New Roman" w:hAnsi="Times New Roman" w:cs="Times New Roman"/>
          <w:b/>
          <w:bCs/>
          <w:color w:val="008000"/>
          <w:sz w:val="24"/>
          <w:szCs w:val="24"/>
        </w:rPr>
        <w:t>&lt;/curs&gt;</w:t>
      </w:r>
      <w:r>
        <w:rPr>
          <w:rFonts w:ascii="Times New Roman" w:hAnsi="Times New Roman" w:cs="Times New Roman"/>
          <w:sz w:val="24"/>
          <w:szCs w:val="24"/>
        </w:rPr>
        <w:t>, en aviendo passado quatro, ò seis passos de la que està en la Retaguardia: porque todas las demàs formas, que puede aver para esto, tienen los mismos inconvenientes, que quedan referidos; no siendo el menor la fatiga de la Gente: porque si ha de marchar por fuera de los costados à tomar su lugar en la Retaguardia cada Fila, para hazer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vna retirada de vn quarto de legua, ha menester andar mas passos, que si huviera de marchar dos leguas; y si se ha de hazer la retirada entretexiendose en las Filas vnos por entre otros desde luego doy por desecho el Esquadron.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Tambien se puede ofrecer hazer esta operacion ganando Terreno, y se lograrà en la misma forma con la diferencia, que del modo que para la retirada se vàn perfila[n]do las Hileras de las Filas de Banguardia: para ganar el Terreno se han de ir perfilando las de la Retaguardia, empeçando por la vltima y siguiendolas las demàs à salir à </w:t>
      </w:r>
      <w:r>
        <w:rPr>
          <w:rFonts w:ascii="Times New Roman" w:hAnsi="Times New Roman" w:cs="Times New Roman"/>
          <w:b/>
          <w:bCs/>
          <w:color w:val="008000"/>
          <w:sz w:val="24"/>
          <w:szCs w:val="24"/>
        </w:rPr>
        <w:t>&lt;curs&gt;</w:t>
      </w:r>
      <w:r>
        <w:rPr>
          <w:rFonts w:ascii="Times New Roman" w:hAnsi="Times New Roman" w:cs="Times New Roman"/>
          <w:sz w:val="24"/>
          <w:szCs w:val="24"/>
        </w:rPr>
        <w:t>rehazerse</w:t>
      </w:r>
      <w:r>
        <w:rPr>
          <w:rFonts w:ascii="Times New Roman" w:hAnsi="Times New Roman" w:cs="Times New Roman"/>
          <w:b/>
          <w:bCs/>
          <w:color w:val="008000"/>
          <w:sz w:val="24"/>
          <w:szCs w:val="24"/>
        </w:rPr>
        <w:t>&lt;/curs&gt;</w:t>
      </w:r>
      <w:r>
        <w:rPr>
          <w:rFonts w:ascii="Times New Roman" w:hAnsi="Times New Roman" w:cs="Times New Roman"/>
          <w:sz w:val="24"/>
          <w:szCs w:val="24"/>
        </w:rPr>
        <w:t>, y dàr su descarga en la Banguardia, abançada cada vna seis passos de la que marchò delante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 modo de hazer el fuego se executa, que su mas proprio nombre es escaramuzar con Mangas abançadas; este tambien es de mucho cansancio para la gente; y se haze marchando, à la Banguardia del Esquadron, hasta 20. ò 30. passos de distancia; vna Manga de cada costado, y en estando en ella, toman vna Manga encontrada, encaminandose cada vna al costado de la otra; y en aviendo llegado à emparejar frente con frente, se </w:t>
      </w:r>
      <w:r>
        <w:rPr>
          <w:rFonts w:ascii="Times New Roman" w:hAnsi="Times New Roman" w:cs="Times New Roman"/>
          <w:b/>
          <w:bCs/>
          <w:color w:val="008000"/>
          <w:sz w:val="24"/>
          <w:szCs w:val="24"/>
        </w:rPr>
        <w:t>&lt;curs&gt;</w:t>
      </w:r>
      <w:r>
        <w:rPr>
          <w:rFonts w:ascii="Times New Roman" w:hAnsi="Times New Roman" w:cs="Times New Roman"/>
          <w:sz w:val="24"/>
          <w:szCs w:val="24"/>
        </w:rPr>
        <w:t>perfilan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dando la cara à la Campaña, y la espalda al </w:t>
      </w:r>
      <w:r>
        <w:rPr>
          <w:rFonts w:ascii="Times New Roman" w:hAnsi="Times New Roman" w:cs="Times New Roman"/>
          <w:sz w:val="24"/>
          <w:szCs w:val="24"/>
        </w:rPr>
        <w:lastRenderedPageBreak/>
        <w:t xml:space="preserve">Esquadron, dan à vn tiempo su descarga, se </w:t>
      </w:r>
      <w:r>
        <w:rPr>
          <w:rFonts w:ascii="Times New Roman" w:hAnsi="Times New Roman" w:cs="Times New Roman"/>
          <w:b/>
          <w:bCs/>
          <w:color w:val="008000"/>
          <w:sz w:val="24"/>
          <w:szCs w:val="24"/>
        </w:rPr>
        <w:t>&lt;curs&gt;</w:t>
      </w:r>
      <w:r>
        <w:rPr>
          <w:rFonts w:ascii="Times New Roman" w:hAnsi="Times New Roman" w:cs="Times New Roman"/>
          <w:sz w:val="24"/>
          <w:szCs w:val="24"/>
        </w:rPr>
        <w:t>rehazen</w:t>
      </w:r>
      <w:r>
        <w:rPr>
          <w:rFonts w:ascii="Times New Roman" w:hAnsi="Times New Roman" w:cs="Times New Roman"/>
          <w:b/>
          <w:bCs/>
          <w:color w:val="008000"/>
          <w:sz w:val="24"/>
          <w:szCs w:val="24"/>
        </w:rPr>
        <w:t>&lt;/curs&gt;</w:t>
      </w:r>
      <w:r>
        <w:rPr>
          <w:rFonts w:ascii="Times New Roman" w:hAnsi="Times New Roman" w:cs="Times New Roman"/>
          <w:sz w:val="24"/>
          <w:szCs w:val="24"/>
        </w:rPr>
        <w:t>, y prosiguen su marcha à entrar la del derecho, por el costado izquierdo, y la otra por el derecho, para tomar su lugar, entrando por la Retaguardia del Esquadron; las demàs que ay en èl las siguen haziendo lo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fuego tiene el reparo del mucho trabajo de la gente, por lo que tiene que andar cada Manga desde que sale à dar su descarga, hasta volver à tomar su lugar, siendo precisso que camine toda la circumbalacion del Esquadron.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en mi sentir solo se debe executar quando el cuerpo principal estè à tal distancia, que se dude del alcanze de el Mosquete, que en este caso serà bien abançar las Mangas tanta distancia como fuere menester; y sucediendo assi, se conseguirà, pero con doblado trabajo, y assi mientras no lo precissare la ocasion, ò el accidente, lo mas seguro, y acomodado, es seguir la Regla de la estampa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por que parece, que oìgo dezir algun curioso que cargo mucho el juizio en escusar el trabajo de la Infanteria, debo prevenir al Sargento Mayor que por quantos caminos ay en el mundo està obligado à buscar el alivio, y descanso de la Infanteria, pues esta se debe conservar mientras la ocasion no precissare, que quando llegue la forçola se olgarà mucho de averlos guardado para ella, y tenga por cierto, que en todo lo que por falta de diligencia, ò disposicion suya se añadiere de trabajo à su Tercio, no solo falta al servicio del Rey, sino que encarga gravissimamente su conciencia, no teniendo tampoco duda, que quando los Soldados estàn muy satisfechos de que su Sargento Mayor mira por ellos, no ay trabajo por grande que sea, à que los aplique, que no </w:t>
      </w:r>
      <w:r>
        <w:rPr>
          <w:rFonts w:ascii="Times New Roman" w:hAnsi="Times New Roman" w:cs="Times New Roman"/>
          <w:b/>
          <w:bCs/>
          <w:color w:val="008000"/>
          <w:sz w:val="24"/>
          <w:szCs w:val="24"/>
        </w:rPr>
        <w:t>&lt;lesm&gt;</w:t>
      </w:r>
      <w:r>
        <w:rPr>
          <w:rFonts w:ascii="Times New Roman" w:hAnsi="Times New Roman" w:cs="Times New Roman"/>
          <w:sz w:val="24"/>
          <w:szCs w:val="24"/>
        </w:rPr>
        <w:t>le hagan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gran gusto.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[LVIII]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[LXXVIII]</w:t>
      </w:r>
      <w:r>
        <w:rPr>
          <w:rFonts w:ascii="Times New Roman" w:hAnsi="Times New Roman" w:cs="Times New Roman"/>
          <w:b/>
          <w:bCs/>
          <w:color w:val="008000"/>
          <w:sz w:val="24"/>
          <w:szCs w:val="24"/>
        </w:rPr>
        <w:t>&gt;</w:t>
      </w:r>
      <w:r>
        <w:rPr>
          <w:rFonts w:ascii="Times New Roman" w:hAnsi="Times New Roman" w:cs="Times New Roman"/>
          <w:sz w:val="24"/>
          <w:szCs w:val="24"/>
        </w:rPr>
        <w:t>[Ilustración de la disposición de un escuadrón]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[LIX]</w:t>
      </w:r>
      <w:r>
        <w:rPr>
          <w:rFonts w:ascii="Times New Roman" w:hAnsi="Times New Roman" w:cs="Times New Roman"/>
          <w:b/>
          <w:bCs/>
          <w:color w:val="008000"/>
          <w:sz w:val="24"/>
          <w:szCs w:val="24"/>
        </w:rPr>
        <w:t>&gt;</w:t>
      </w:r>
      <w:r>
        <w:rPr>
          <w:rFonts w:ascii="Times New Roman" w:hAnsi="Times New Roman" w:cs="Times New Roman"/>
          <w:sz w:val="24"/>
          <w:szCs w:val="24"/>
        </w:rPr>
        <w:t>[Continúa la ilustración]</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[LXXIX]</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/folv[LXXIX]&gt;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CAPTIVLO VIII.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GRANADEROS, Y ESPADETA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AVIENDO discurrido sobre el fuego continuo; es muy de este lugar hablar de los Granaderos, porque aunque siempre se han vsado las Granadas, no ha sido con la generalidad, y buena regla que oy se practican, teniendo por sin duda que este fuego, y los que lo executan con perfeccion son de grandissima vtilidad, para todo genero de operaciones: y aunque parece que los Granaderos son mas de la profesion de la Artilleria, que de la Infanteria; y no dudo, que en algunos Exercitos estaràn en cuerpos separados, con Oficiales de la misma profession; tengo por muy conveniente (y aun preciso) que se tengan algunos en los Tercios incorporados, por esquadras de diez, ò doze en cada Compañía con vn Cavo de Esquadra, que solo atienda </w:t>
      </w:r>
      <w:r>
        <w:rPr>
          <w:rFonts w:ascii="Times New Roman" w:hAnsi="Times New Roman" w:cs="Times New Roman"/>
          <w:b/>
          <w:bCs/>
          <w:color w:val="008000"/>
          <w:sz w:val="24"/>
          <w:szCs w:val="24"/>
        </w:rPr>
        <w:t>&lt;cdp&gt;</w:t>
      </w:r>
      <w:r>
        <w:rPr>
          <w:rFonts w:ascii="Times New Roman" w:hAnsi="Times New Roman" w:cs="Times New Roman"/>
          <w:sz w:val="24"/>
          <w:szCs w:val="24"/>
        </w:rPr>
        <w:t>à su gobierno, y al cuydado del abrigo de las Granadas, y de las Armas que traxeren,</w:t>
      </w:r>
      <w:r>
        <w:rPr>
          <w:rFonts w:ascii="Times New Roman" w:hAnsi="Times New Roman" w:cs="Times New Roman"/>
          <w:b/>
          <w:bCs/>
          <w:color w:val="008000"/>
          <w:sz w:val="24"/>
          <w:szCs w:val="24"/>
        </w:rPr>
        <w:t>&lt;/cdp&gt;</w:t>
      </w:r>
      <w:r>
        <w:rPr>
          <w:rFonts w:ascii="Times New Roman" w:hAnsi="Times New Roman" w:cs="Times New Roman"/>
          <w:sz w:val="24"/>
          <w:szCs w:val="24"/>
        </w:rPr>
        <w:t>teniendolos arranchados de camaradas, de suerte, que coman juntos, y no tengan mas obligacion en Campaña, que hazer la centinela à las Armas, y Granadas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cada rancho, cuydar incesantemente de la limpieza de ellas, y exercitarse (quando el tiempo les diere lugar) no solo </w:t>
      </w:r>
      <w:r>
        <w:rPr>
          <w:rFonts w:ascii="Times New Roman" w:hAnsi="Times New Roman" w:cs="Times New Roman"/>
          <w:b/>
          <w:bCs/>
          <w:color w:val="008000"/>
          <w:sz w:val="24"/>
          <w:szCs w:val="24"/>
        </w:rPr>
        <w:t>&lt;cdp&gt;</w:t>
      </w:r>
      <w:r>
        <w:rPr>
          <w:rFonts w:ascii="Times New Roman" w:hAnsi="Times New Roman" w:cs="Times New Roman"/>
          <w:sz w:val="24"/>
          <w:szCs w:val="24"/>
        </w:rPr>
        <w:t>à el acierto de arrojarlas</w:t>
      </w:r>
      <w:r>
        <w:rPr>
          <w:rFonts w:ascii="Times New Roman" w:hAnsi="Times New Roman" w:cs="Times New Roman"/>
          <w:b/>
          <w:bCs/>
          <w:color w:val="008000"/>
          <w:sz w:val="24"/>
          <w:szCs w:val="24"/>
        </w:rPr>
        <w:t>&lt;/cdp&gt;</w:t>
      </w:r>
      <w:r>
        <w:rPr>
          <w:rFonts w:ascii="Times New Roman" w:hAnsi="Times New Roman" w:cs="Times New Roman"/>
          <w:sz w:val="24"/>
          <w:szCs w:val="24"/>
        </w:rPr>
        <w:t>; sino tambien en la practica de cargarlas, y cebar las boquillas; teniendo por sin duda, que de este exercicio se lograràn dos efectos importantissimos.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primero, la buena operacion en daño de los enemigos, y el segundo la mayor seguridad; pues no tiene duda, que todas las fatalidades, que suceden à los que manejan este fuego, proceden de la falsedad de las boquillas, por mal cebadas, ò por aver passado tiempo por ellas, lo que no sucederà si cada vno las sabe disponer à su satisfaccion.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esto deben escogerse en las Compañias los hombres de mas espiritu, edad, y fuerças competentes, dandoles el sueldo de Mosqueteros, y acrecentandoles la racion de pan, encargandolos al Cabo de Esquadra de mas razon, valor, y habilidad,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à quien serà menester que su Capitan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presente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 la vacante de la Alabarda de Sargento (quien la merecerà si cumple con su obligacion) y sea </w:t>
      </w:r>
      <w:r>
        <w:rPr>
          <w:rFonts w:ascii="Times New Roman" w:hAnsi="Times New Roman" w:cs="Times New Roman"/>
          <w:sz w:val="24"/>
          <w:szCs w:val="24"/>
        </w:rPr>
        <w:lastRenderedPageBreak/>
        <w:t>ascenso de los demas cabos de Esquadra, ocupar su lugar quando passe y de los Granaderos entrar en las esquadras que vacaren, que con esto no avrà ninguno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no se aplique con gusto al cumplimiento de su obligacion.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respecto del gran cuydado que es menester, assi para escusar el riesgo de el fuego, que tantas vezes se ha experimentado, por el menor descuydo, para reservar de las aguas, y malos temporales, los Fusiles, Granadas, y demàs municiones, seria muy conveniente, y del credito de los Maestros de Campo, y Capitanes de las Compañias, que cada rancho de estos tuviera vn Pabelloncillo que las cubriesse en la forma que se muestra en la vltima estampa Num. 1. pues consta de muy poco gasto, y embaraço haziendose en 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Hazer cortar vna hasta de Pica la mas gruessa, de dos varas y media, y en el extremo de la parte de abaxo, se le ha de poner vn regaton de hierro de vna quarta de longitud, y del gruesso que pidiere el hasta, en el extremo de arriba vna bola de quatro, ò seis dedos de diametro, y vna espiga para armar el Pabellon.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no necessita demas que nueve varas de lienço crudo, que abiertas al sesgo haràn seis paños de tres varas de alto, quedando por la parte de arriba ajustadas à la bola, y por la de abaxo con mas de seis varas de ruedo,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muy bastante para cubrir las bolsas de las Granadas, los Fusiles, y demàs municiones: Y tan poco costoso, como se dexa conocer de la materia de que se compone, y tan ligero, que entre los mismos Granaderos, alternativamente en las marchas lo pueden llevar por dias, sin que esto les pueda añadir considerable trabajo, ò fatiga.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solo queda que prevenir, que para la mayor seguridad, y asseo de las armas siempre que el tiempo diere lugar, antes de armar el Pabellon, se ha hazer vn circulo en el terreno donde se huviere de armar, que ocupe con poca diferencia lo que el ruedo del Pabellon, y clavando en èl vnas estacas à la distancia de media vara vnas de otras, que queden fuera de la tierra media vara con poca diferencia, despues se han de entretexer con algunos ramas de fagina, y quedarà à la manera de vn ceston, el qual se ha de llenar de tierra, y despues de muy bien pisado plantar el hasta del Pabellon en el centro, arrimar à ella las Armas, bolsas, y municiones, y cubrirlas afiançando con sus estaquillas en la tierra, de manera que quede bien tirado, y firme de esta suerte, por grandes que sean las lluvias nunca podràn humedecerse las municiones, ni maltratar las Armas.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p>
    <w:p w:rsidR="00C166D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Pavellon fuera mejor de lienço encerado, pero seria mas costoso, y mas pesado para la marcha.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ESPADETA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Capitvlo primero de este Libro, quedan apuntados los embaraços que se consideran en las Espadas de la Infanteria; y porque assiento en èl que se pueden fabricar espadines que sirvan de Vayonetas, ò Vayonetas que no se diferencien de los espadines; por no dexar en duda esta proposicion he hecho fabricar el que se muestra en el modelo de la vltima estampa, cuya forma se co[m]pone de las piezas que en ellas se demuestran, y su modo de fabricarlas es el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Hase de formar vna hoja de tres quartas y media, ò quatro, y en su extremo à la parte del recazo vn cañon à la manera de los de las Vayonetas abierto por vna, y otra parte, por el qual ha de entrar el cañon del Fusil hasta igualar con la boca del de la hoja, y en èl se le ha de hazer en la parte de à fuera inmediata à la hoja, quatro, ò seis roscas de tornillo, y quedarà como la figura Num. 2. y executada esta, que desde su principio se ha de fabricar hoja, y cañon de vna pieça: se ha de passar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hazer otro cañon del largo que fuere menester para el puño, dentro del qual ha de caber ajustado el de el espadin (en la misma forma que entra el de el Fusil dentro deste) y ha de tener en el extremo inmediato à la hoja por la parte de adentro las mismas roscas que las de la hoja tiene por la de afuera, de manera, que llegue à prender en ellas, y à ajustar hasta la boca; en este se han de soldar las </w:t>
      </w:r>
      <w:r>
        <w:rPr>
          <w:rFonts w:ascii="Times New Roman" w:hAnsi="Times New Roman" w:cs="Times New Roman"/>
          <w:sz w:val="24"/>
          <w:szCs w:val="24"/>
        </w:rPr>
        <w:lastRenderedPageBreak/>
        <w:t>conchuelas, cruz, guardamano, y pomo de modo, que quede todo vnido de vna misma pieça, como en el Num.3. de la estampa citada, de suerte, que juntas estas dos piezas, y presas por las roscas, que vna, y otra tienen, queda formada (sin que le falte pieza, ni circunstancia) vna Espadeta, que para que sirva de Vayoneta, solo es menester destorcer el tornillo, que afirma la guarnicion en la hoja: estas se deberan fabricar algo mas reforçadas en los tercios de la parte del cañon, por si se ofrece hazer alguna descarga con los Fusiles estando armadas en ellos las Vayonetas, aunque esto se podrà ofrecer muy pocas vezes; pues solo me parecerà à mi conveniente, que cuando se llegue à operar con las Vayonetas estè el Fusil cargado para dispararlo quando convenga.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[LX]</w:t>
      </w:r>
      <w:r>
        <w:rPr>
          <w:rFonts w:ascii="Times New Roman" w:hAnsi="Times New Roman" w:cs="Times New Roman"/>
          <w:b/>
          <w:bCs/>
          <w:color w:val="008000"/>
          <w:sz w:val="24"/>
          <w:szCs w:val="24"/>
        </w:rPr>
        <w:t>&gt;</w:t>
      </w:r>
      <w:r>
        <w:rPr>
          <w:rFonts w:ascii="Times New Roman" w:hAnsi="Times New Roman" w:cs="Times New Roman"/>
          <w:sz w:val="24"/>
          <w:szCs w:val="24"/>
        </w:rPr>
        <w:t>[Ilustración de diferentes armas]</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/folr[LX]&gt; </w:t>
      </w:r>
      <w:r>
        <w:rPr>
          <w:rFonts w:ascii="Times New Roman" w:hAnsi="Times New Roman" w:cs="Times New Roman"/>
          <w:sz w:val="24"/>
          <w:szCs w:val="24"/>
          <w:shd w:val="clear" w:color="FF0000" w:fill="auto"/>
        </w:rPr>
        <w:t>&lt;</w:t>
      </w:r>
      <w:r>
        <w:rPr>
          <w:rFonts w:ascii="Times New Roman" w:hAnsi="Times New Roman" w:cs="Times New Roman"/>
          <w:sz w:val="24"/>
          <w:szCs w:val="24"/>
        </w:rPr>
        <w:t>/folv[LXXX]&gt;[En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/folv[LXXX]&gt; </w:t>
      </w:r>
      <w:r>
        <w:rPr>
          <w:rFonts w:ascii="Times New Roman" w:hAnsi="Times New Roman" w:cs="Times New Roman"/>
          <w:b/>
          <w:bCs/>
          <w:color w:val="008000"/>
          <w:sz w:val="24"/>
          <w:szCs w:val="24"/>
        </w:rPr>
        <w:t>&lt;pag203</w:t>
      </w:r>
      <w:r>
        <w:rPr>
          <w:rFonts w:ascii="Times New Roman" w:hAnsi="Times New Roman" w:cs="Times New Roman"/>
          <w:sz w:val="24"/>
          <w:szCs w:val="24"/>
          <w:shd w:val="clear" w:color="FF0000" w:fill="auto"/>
        </w:rPr>
        <w:t>[212]</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Concluyo este tratado con vivissimo deseo, de que el curioso que </w:t>
      </w:r>
      <w:r>
        <w:rPr>
          <w:rFonts w:ascii="Times New Roman" w:hAnsi="Times New Roman" w:cs="Times New Roman"/>
          <w:b/>
          <w:bCs/>
          <w:color w:val="008000"/>
          <w:sz w:val="24"/>
          <w:szCs w:val="24"/>
        </w:rPr>
        <w:t>&lt;lesm&gt;</w:t>
      </w:r>
      <w:r>
        <w:rPr>
          <w:rFonts w:ascii="Times New Roman" w:hAnsi="Times New Roman" w:cs="Times New Roman"/>
          <w:sz w:val="24"/>
          <w:szCs w:val="24"/>
        </w:rPr>
        <w:t>le leyere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halle en èl algo que sea de su aprobacion, y el Maestro que lo juzgare lo corrija, advirtiendome los yerros que hallare en èl, para que yo enmiende mi ignorancia; y siendo mi assumpto hablar solo en la materia de los Esquadrones, probando, que se puede vnir el primor con la fuerça: no passo à hablar en otra alguna de las </w:t>
      </w:r>
      <w:r>
        <w:rPr>
          <w:rFonts w:ascii="Times New Roman" w:hAnsi="Times New Roman" w:cs="Times New Roman"/>
          <w:b/>
          <w:bCs/>
          <w:color w:val="008000"/>
          <w:sz w:val="24"/>
          <w:szCs w:val="24"/>
        </w:rPr>
        <w:t>&lt;sic&gt;</w:t>
      </w:r>
      <w:r>
        <w:rPr>
          <w:rFonts w:ascii="Times New Roman" w:hAnsi="Times New Roman" w:cs="Times New Roman"/>
          <w:sz w:val="24"/>
          <w:szCs w:val="24"/>
        </w:rPr>
        <w:t>Magximas</w:t>
      </w:r>
      <w:r>
        <w:rPr>
          <w:rFonts w:ascii="Times New Roman" w:hAnsi="Times New Roman" w:cs="Times New Roman"/>
          <w:b/>
          <w:bCs/>
          <w:color w:val="008000"/>
          <w:sz w:val="24"/>
          <w:szCs w:val="24"/>
        </w:rPr>
        <w:t>&lt;/sic&gt;</w:t>
      </w:r>
      <w:r>
        <w:rPr>
          <w:rFonts w:ascii="Times New Roman" w:hAnsi="Times New Roman" w:cs="Times New Roman"/>
          <w:sz w:val="24"/>
          <w:szCs w:val="24"/>
        </w:rPr>
        <w:t>de la Guerra; porque estas las han tratado, y escrito muchos, y muy grandes Maestros: en la que llevo escrita, puede ser que aya algunos que les parezca que ay mucho superfluo: pero hallaràn, que le falta poco de lo precisso; y assi concluyo con dezir, que nada que sea habilitar la gente, puede dañar; y que el que tuviere su Tercio tan hecho, y doctrinado, que executare lo que le pareciere superfluo de este Tratado, lograrà sin duda, hazer con perfeccion todo lo serio, y provechoso.[Pequeña Ilustración]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/pag203[212]&gt;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[LXXXI]</w:t>
      </w:r>
      <w:r>
        <w:rPr>
          <w:rFonts w:ascii="Times New Roman" w:hAnsi="Times New Roman" w:cs="Times New Roman"/>
          <w:b/>
          <w:bCs/>
          <w:color w:val="008000"/>
          <w:sz w:val="24"/>
          <w:szCs w:val="24"/>
        </w:rPr>
        <w:t>&gt;</w:t>
      </w:r>
      <w:r>
        <w:rPr>
          <w:rFonts w:ascii="Times New Roman" w:hAnsi="Times New Roman" w:cs="Times New Roman"/>
          <w:sz w:val="24"/>
          <w:szCs w:val="24"/>
        </w:rPr>
        <w:t>[En blanco]</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/folv[LXXXI]&gt; </w:t>
      </w:r>
      <w:r>
        <w:rPr>
          <w:rFonts w:ascii="Times New Roman" w:hAnsi="Times New Roman" w:cs="Times New Roman"/>
          <w:b/>
          <w:bCs/>
          <w:color w:val="008000"/>
          <w:sz w:val="24"/>
          <w:szCs w:val="24"/>
        </w:rPr>
        <w:t>&lt;lim&gt;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INDICE DE LOS CAPItulos de este Libro.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PRIMERA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Explicacion del Esquadron antes, y despues de formado, y de sus movimientos, pag. 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 Què es Esquadron, y las partes de que se compone, pag. 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II. De el Terreno, que deben ocupar los Esquadrones al doblarlos, y en esta[n]dolo, en que partes, y nombres se dividen, pag. 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III. Movimientos, que puede tener la Infanteria, pag. 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IV. Como debe estar repartido el Esquadron y como se ha de mandar, pag. 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SEGVNDA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Reglas para mover el Esquadron segun las Plantas mas vsuales, pag. 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 Añadir, ò minorar el Fondo à los Esquadrones, pag. 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II. De el Esquadron condenado por Terreno, pag. 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III. Reducir vn Esquadron à quatro, cinco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[LXXXII]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seis, ò mas Esquadrones qualquier Fondo, y Frente, que se hallaren, y hazer dàr la Frente àl costado del Esquadron, pag 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IV. Formar Esquadrones de tres Frentes iguales, pag. 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V. Formar Esquadrones de quatro Frentes iguales, pag. 103.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VI. Formar Esquadrones de ocho Frentes, pag. 113.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Cap VII. Formar Esquadrones Circulares, que llaman </w:t>
      </w:r>
      <w:r>
        <w:rPr>
          <w:rFonts w:ascii="Times New Roman" w:hAnsi="Times New Roman" w:cs="Times New Roman"/>
          <w:b/>
          <w:bCs/>
          <w:color w:val="008000"/>
          <w:sz w:val="24"/>
          <w:szCs w:val="24"/>
        </w:rPr>
        <w:t>&lt;curs&gt;</w:t>
      </w:r>
      <w:r>
        <w:rPr>
          <w:rFonts w:ascii="Times New Roman" w:hAnsi="Times New Roman" w:cs="Times New Roman"/>
          <w:sz w:val="24"/>
          <w:szCs w:val="24"/>
        </w:rPr>
        <w:t>Cuerpo Espin</w:t>
      </w:r>
      <w:r>
        <w:rPr>
          <w:rFonts w:ascii="Times New Roman" w:hAnsi="Times New Roman" w:cs="Times New Roman"/>
          <w:b/>
          <w:bCs/>
          <w:color w:val="008000"/>
          <w:sz w:val="24"/>
          <w:szCs w:val="24"/>
        </w:rPr>
        <w:t>&lt;/curs&gt;</w:t>
      </w:r>
      <w:r>
        <w:rPr>
          <w:rFonts w:ascii="Times New Roman" w:hAnsi="Times New Roman" w:cs="Times New Roman"/>
          <w:sz w:val="24"/>
          <w:szCs w:val="24"/>
        </w:rPr>
        <w:t>, pag. 117.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VIII Formar vn Esquadron, que dè siempre la Frente à donde se le mandare formar, guardando su figura continuamente, pag. 127.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TERCERA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Reglas para hazer diferentes Plantas vistosas de Esquadrones, pag 131.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 Formar el Esquadron de la Cruz de Caravaca, pag 131.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II. Escribir con los Esquadrones, pag. 137.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III. Hazer de el Esquadron ordinario Esquadrones de cinco, seis, ò mas Baluartes, pag. 151.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IV. Hazer Esquadrones de quatro Frentes iguales opuestas en sus costados, y enlazadas con las vocas de fuego, pag. 157.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V. Hazer el Esquadron del Aguila, pag. 161.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/folv[LXXXII]&gt;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[LXII]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VI. Formar el Esquadron Real, pag, 167.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VII. Formar el Esquadron de la Estrella, dispuesto para la celebridad de los años de la Reyna Nuestra Señora, pag. 181.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Nuevo modo de amunicionar la Infanteria, y </w:t>
      </w:r>
      <w:r>
        <w:rPr>
          <w:rFonts w:ascii="Times New Roman" w:hAnsi="Times New Roman" w:cs="Times New Roman"/>
          <w:sz w:val="24"/>
          <w:szCs w:val="24"/>
        </w:rPr>
        <w:lastRenderedPageBreak/>
        <w:t>executar el fuego continuo, pag. 187.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VIII. Granaderos y Espadeta, pag. 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/folr[LXII]&gt; </w:t>
      </w:r>
      <w:r>
        <w:rPr>
          <w:rFonts w:ascii="Times New Roman" w:hAnsi="Times New Roman" w:cs="Times New Roman"/>
          <w:b/>
          <w:bCs/>
          <w:color w:val="008000"/>
          <w:sz w:val="24"/>
          <w:szCs w:val="24"/>
        </w:rPr>
        <w:t>&lt;/lim&gt;</w:t>
      </w:r>
      <w:r>
        <w:rPr>
          <w:rFonts w:ascii="Times New Roman" w:hAnsi="Times New Roman" w:cs="Times New Roman"/>
          <w:sz w:val="24"/>
          <w:szCs w:val="24"/>
        </w:rPr>
        <w:t xml:space="preserve"> </w:t>
      </w:r>
    </w:p>
    <w:p w:rsidR="00C166D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C166D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bookmarkStart w:id="0" w:name="_GoBack"/>
      <w:bookmarkEnd w:id="0"/>
    </w:p>
    <w:p w:rsidR="00932B2D" w:rsidRDefault="00932B2D" w:rsidP="00932B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&lt;/TEI&gt;</w:t>
      </w:r>
    </w:p>
    <w:p w:rsidR="006E4D2B" w:rsidRDefault="006E4D2B" w:rsidP="00932B2D">
      <w:pPr>
        <w:jc w:val="both"/>
      </w:pPr>
    </w:p>
    <w:sectPr w:rsidR="006E4D2B" w:rsidSect="00932B2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2D"/>
    <w:rsid w:val="006E4D2B"/>
    <w:rsid w:val="00932B2D"/>
    <w:rsid w:val="00C16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FC5E"/>
  <w15:chartTrackingRefBased/>
  <w15:docId w15:val="{104C69D1-11E1-4C9F-9495-D4630490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70</Pages>
  <Words>43310</Words>
  <Characters>238207</Characters>
  <Application>Microsoft Office Word</Application>
  <DocSecurity>0</DocSecurity>
  <Lines>1985</Lines>
  <Paragraphs>561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Elisa Caballero</cp:lastModifiedBy>
  <cp:revision>1</cp:revision>
  <dcterms:created xsi:type="dcterms:W3CDTF">2018-05-29T18:15:00Z</dcterms:created>
  <dcterms:modified xsi:type="dcterms:W3CDTF">2018-05-29T18:24:00Z</dcterms:modified>
</cp:coreProperties>
</file>